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customXml/itemProps1.xml" ContentType="application/vnd.openxmlformats-officedocument.customXmlProperties+xml"/>
  <Override PartName="/word/footnotes.xml" ContentType="application/vnd.openxmlformats-officedocument.wordprocessingml.footnote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Types>
</file>

<file path=_rels/.rels><?xml version="1.0"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r="http://schemas.openxmlformats.org/officeDocument/2006/relationships" xmlns:vyd="http://volga.yandex.com/schemas/document/model" xmlns:mc="http://schemas.openxmlformats.org/markup-compatibility/2006" xmlns:w="http://schemas.openxmlformats.org/wordprocessingml/2006/main" w:conformance="transitional" mc:Ignorable="vyd">
  <w:background/>
  <w:body vyd:_id="vyd:mi1uyiflnawh7i">
    <w:p w14:paraId="21841033" w14:textId="77777777" w:rsidR="00A605B0" w:rsidRPr="00C64F91" w:rsidRDefault="00A605B0" w:rsidP="00A605B0" vyd:_id="vyd:mi1uyk7wvou82o">
      <w:pPr>
        <w:jc w:val="center"/>
        <w:rPr>
          <w:sz w:val="28"/>
          <w:b w:val="1"/>
          <w:bCs w:val="1"/>
          <w:szCs w:val="28"/>
        </w:rPr>
      </w:pPr>
      <w:r>
        <w:rPr>
          <w:sz w:val="28"/>
          <w:b w:val="1"/>
          <w:bCs w:val="1"/>
          <w:szCs w:val="28"/>
        </w:rPr>
        <w:t vyd:_id="vyd:mi1uyk7whnozyc">Правительство Ленинградской области</w:t>
      </w:r>
    </w:p>
    <w:p w14:paraId="626E2B60" w14:textId="2847F2D1" w:rsidR="00A605B0" w:rsidRPr="00C64F91" w:rsidRDefault="00A605B0" w:rsidP="00A605B0" vyd:_id="vyd:mi1uyk7vnzbbuq">
      <w:pPr>
        <w:jc w:val="center"/>
        <w:rPr>
          <w:sz w:val="28"/>
          <w:b w:val="1"/>
          <w:bCs w:val="1"/>
          <w:szCs w:val="28"/>
        </w:rPr>
      </w:pPr>
      <w:r>
        <w:rPr>
          <w:sz w:val="28"/>
          <w:b w:val="1"/>
          <w:bCs w:val="1"/>
          <w:szCs w:val="28"/>
        </w:rPr>
        <w:t vyd:_id="vyd:mi1uyk7w5t8f0y">Комитет общего и профессионального образования Ленинградской области</w:t>
      </w:r>
    </w:p>
    <w:p w14:paraId="3782DA37" w14:textId="3EFCFE89" w:rsidR="00A605B0" w:rsidRPr="00C64F91" w:rsidRDefault="00A96F8D" w:rsidP="00A605B0" vyd:_id="vyd:mi1uyk7vfuj1lq">
      <w:pPr>
        <w:jc w:val="center"/>
        <w:rPr>
          <w:sz w:val="28"/>
          <w:b w:val="1"/>
          <w:bCs w:val="1"/>
          <w:szCs w:val="28"/>
        </w:rPr>
      </w:pPr>
      <w:r>
        <w:rPr>
          <w:sz w:val="28"/>
          <w:b w:val="1"/>
          <w:bCs w:val="1"/>
          <w:szCs w:val="28"/>
        </w:rPr>
        <w:t vyd:_id="vyd:mi1uyk7veroqfq">Государственное а</w:t>
      </w:r>
      <w:r>
        <w:rPr>
          <w:sz w:val="28"/>
          <w:b w:val="1"/>
          <w:bCs w:val="1"/>
          <w:szCs w:val="28"/>
        </w:rPr>
        <w:t vyd:_id="vyd:mi1uyk7vdfxefu">втономное образовательное учреждение высшего образования Ленинградской области</w:t>
      </w:r>
    </w:p>
    <w:p w14:paraId="31FA4FBD" w14:textId="77777777" w:rsidR="00A605B0" w:rsidRPr="00C64F91" w:rsidRDefault="00A605B0" w:rsidP="00A605B0" vyd:_id="vyd:mi1uyk7ugr11j9">
      <w:pPr>
        <w:jc w:val="center"/>
        <w:rPr>
          <w:sz w:val="28"/>
          <w:b w:val="1"/>
          <w:bCs w:val="1"/>
          <w:szCs w:val="28"/>
        </w:rPr>
      </w:pPr>
    </w:p>
    <w:p w14:paraId="6AD1E4BE" w14:textId="326E1911" w:rsidR="00A605B0" w:rsidRPr="00C64F91" w:rsidRDefault="003A133A" w:rsidP="00A605B0" vyd:_id="vyd:mi1uyk7tl8rn54">
      <w:pPr>
        <w:jc w:val="center"/>
        <w:rPr>
          <w:sz w:val="28"/>
          <w:b w:val="1"/>
          <w:bCs w:val="1"/>
          <w:szCs w:val="28"/>
        </w:rPr>
      </w:pPr>
      <w:r>
        <w:rPr>
          <w:sz w:val="28"/>
          <w:b w:val="1"/>
          <w:bCs w:val="1"/>
          <w:szCs w:val="28"/>
        </w:rPr>
        <w:t vyd:_id="vyd:mi1uyk7u8ph9d3">«</w:t>
      </w:r>
      <w:r>
        <w:rPr>
          <w:sz w:val="28"/>
          <w:b w:val="1"/>
          <w:bCs w:val="1"/>
          <w:szCs w:val="28"/>
        </w:rPr>
        <w:t vyd:_id="vyd:mi1uyk7u2duvck">Государственный институт экономики, финансов, права и технологий</w:t>
      </w:r>
      <w:r>
        <w:rPr>
          <w:sz w:val="28"/>
          <w:b w:val="1"/>
          <w:bCs w:val="1"/>
          <w:szCs w:val="28"/>
        </w:rPr>
        <w:t vyd:_id="vyd:mi1uyk7utwhv6p">»</w:t>
      </w:r>
    </w:p>
    <w:p w14:paraId="11413A1F" w14:textId="28D6360B" w:rsidR="00A605B0" w:rsidRPr="00C64F91" w:rsidRDefault="00A605B0" w:rsidP="00A605B0" vyd:_id="vyd:mi1uyk7tgp2bc2">
      <w:pPr>
        <w:jc w:val="center"/>
        <w:rPr>
          <w:sz w:val="28"/>
          <w:b w:val="1"/>
          <w:bCs w:val="1"/>
          <w:szCs w:val="28"/>
        </w:rPr>
      </w:pPr>
    </w:p>
    <w:p w14:paraId="0E5F7CB9" w14:textId="77777777" w:rsidR="00A605B0" w:rsidRPr="00B1240A" w:rsidRDefault="00A605B0" w:rsidP="00A605B0" vyd:_id="vyd:mi1uyk7togoozv">
      <w:pPr>
        <w:rPr>
          <w:sz w:val="28"/>
          <w:bCs w:val="1"/>
          <w:szCs w:val="28"/>
        </w:rPr>
      </w:pPr>
    </w:p>
    <w:p w14:paraId="0040874C" w14:textId="77777777" w:rsidR="00A605B0" w:rsidRPr="00B1240A" w:rsidRDefault="00A605B0" w:rsidP="00A605B0" vyd:_id="vyd:mi1uyk7sfguaix">
      <w:pPr>
        <w:jc w:val="center"/>
        <w:rPr>
          <w:sz w:val="28"/>
          <w:bCs w:val="1"/>
          <w:szCs w:val="28"/>
        </w:rPr>
      </w:pPr>
    </w:p>
    <w:p w14:paraId="46932A07" w14:textId="77777777" w:rsidR="00A605B0" w:rsidRPr="00B1240A" w:rsidRDefault="00A605B0" w:rsidP="002E2A7B" vyd:_id="vyd:mi1uyk7rksokwf">
      <w:pPr>
        <w:jc w:val="center"/>
        <w:rPr>
          <w:sz w:val="32"/>
          <w:b w:val="1"/>
          <w:szCs w:val="32"/>
        </w:rPr>
      </w:pPr>
      <w:r>
        <w:rPr>
          <w:sz w:val="32"/>
          <w:b w:val="1"/>
          <w:bCs w:val="1"/>
          <w:szCs w:val="32"/>
        </w:rPr>
        <w:t vyd:_id="vyd:mi1uyk7sm386pt" xml:space="preserve">ФОНД ОЦЕНОЧНЫХ </w:t>
      </w:r>
      <w:r>
        <w:rPr>
          <w:sz w:val="32"/>
          <w:b w:val="1"/>
          <w:bCs w:val="1"/>
          <w:szCs w:val="32"/>
        </w:rPr>
        <w:t vyd:_id="vyd:mi1uyk7s6ogje0">СРЕДСТВ ПО</w:t>
      </w:r>
      <w:r>
        <w:rPr>
          <w:sz w:val="32"/>
          <w:b w:val="1"/>
          <w:bCs w:val="1"/>
          <w:szCs w:val="32"/>
        </w:rPr>
        <w:t vyd:_id="vyd:mi1uyk7s8yrxkq" xml:space="preserve"> ДИСЦИПЛИНЕ </w:t>
      </w:r>
    </w:p>
    <w:p w14:paraId="16C029F6" w14:textId="77777777" w:rsidR="002E2A7B" w:rsidRDefault="002E2A7B" w:rsidP="00A605B0" vyd:_id="vyd:mi1uyk7rhxv4su">
      <w:pPr>
        <w:jc w:val="center"/>
        <w:rPr>
          <w:sz w:val="32"/>
          <w:bCs w:val="1"/>
          <w:szCs w:val="32"/>
        </w:rPr>
      </w:pPr>
    </w:p>
    <w:p w14:paraId="651674F1" w14:textId="3E94819D" w:rsidR="00A605B0" w:rsidRPr="00B1240A" w:rsidRDefault="00A605B0" w:rsidP="00A605B0" vyd:_id="vyd:mi1uyk7qle6ltq">
      <w:pPr>
        <w:jc w:val="center"/>
        <w:rPr>
          <w:sz w:val="32"/>
          <w:szCs w:val="32"/>
        </w:rPr>
      </w:pPr>
      <w:r>
        <w:rPr>
          <w:sz w:val="32"/>
          <w:bCs w:val="1"/>
          <w:szCs w:val="32"/>
        </w:rPr>
        <w:t vyd:_id="vyd:mi1uyk7raghakj">«</w:t>
      </w:r>
      <w:r>
        <w:rPr>
          <w:sz w:val="32"/>
          <w:b w:val="1"/>
          <w:szCs w:val="32"/>
        </w:rPr>
        <w:t vyd:_id="vyd:mi1uyk7rnsx5pn" xml:space="preserve">Проектирование и </w:t>
      </w:r>
      <w:r>
        <w:rPr>
          <w:sz w:val="32"/>
          <w:b w:val="1"/>
          <w:szCs w:val="32"/>
        </w:rPr>
        <w:t vyd:_id="vyd:mi1uyk7rnu8pi2">разработка</w:t>
      </w:r>
      <w:r>
        <w:rPr>
          <w:sz w:val="32"/>
          <w:b w:val="1"/>
          <w:szCs w:val="32"/>
        </w:rPr>
        <w:t vyd:_id="vyd:mi1uyk7rmx2rt7" xml:space="preserve"> информационных систем</w:t>
      </w:r>
      <w:r>
        <w:rPr>
          <w:sz w:val="32"/>
          <w:bCs w:val="1"/>
          <w:szCs w:val="32"/>
        </w:rPr>
        <w:t vyd:_id="vyd:mi1uyk7qwkhong">»</w:t>
      </w:r>
    </w:p>
    <w:p w14:paraId="299132B2" w14:textId="77777777" w:rsidR="00A605B0" w:rsidRPr="00B1240A" w:rsidRDefault="00A605B0" w:rsidP="00A605B0" vyd:_id="vyd:mi1uyk7qk44i6j">
      <w:pPr>
        <w:jc w:val="center"/>
        <w:rPr>
          <w:sz w:val="28"/>
          <w:bCs w:val="1"/>
          <w:szCs w:val="28"/>
        </w:rPr>
      </w:pPr>
    </w:p>
    <w:p w14:paraId="425294C8" w14:textId="77777777" w:rsidR="00A605B0" w:rsidRPr="00B1240A" w:rsidRDefault="00A605B0" w:rsidP="00A605B0" vyd:_id="vyd:mi1uyk7p7imrdl">
      <w:pPr>
        <w:jc w:val="center"/>
        <w:rPr>
          <w:sz w:val="28"/>
          <w:bCs w:val="1"/>
          <w:szCs w:val="28"/>
        </w:rPr>
      </w:pPr>
    </w:p>
    <w:p w14:paraId="75228662" w14:textId="77777777" w:rsidR="00A605B0" w:rsidRPr="00B1240A" w:rsidRDefault="00A605B0" w:rsidP="00A605B0" vyd:_id="vyd:mi1uyk7p7b6z4f">
      <w:pPr>
        <w:jc w:val="center"/>
        <w:rPr>
          <w:sz w:val="28"/>
          <w:bCs w:val="1"/>
          <w:szCs w:val="28"/>
        </w:rPr>
      </w:pPr>
    </w:p>
    <w:p w14:paraId="488A539D" w14:textId="77777777" w:rsidR="002E2A7B" w:rsidRPr="002E2A7B" w:rsidRDefault="002E2A7B" w:rsidP="002E2A7B" vyd:_id="vyd:mi1uyk7owrth44">
      <w:pPr>
        <w:jc w:val="center"/>
        <w:rPr>
          <w:sz w:val="28"/>
          <w:bCs w:val="1"/>
          <w:szCs w:val="28"/>
        </w:rPr>
      </w:pPr>
    </w:p>
    <w:p w14:paraId="18643894" w14:textId="77777777" w:rsidR="009F6639" w:rsidRPr="009F6639" w:rsidRDefault="009F6639" w:rsidP="009F6639" vyd:_id="vyd:mi1uyk7oiz2xqy">
      <w:pPr>
        <w:spacing w:line="276" w:lineRule="auto"/>
        <w:jc w:val="center"/>
        <w:rPr>
          <w:sz w:val="28"/>
          <w:b w:val="1"/>
          <w:szCs w:val="28"/>
        </w:rPr>
      </w:pPr>
      <w:r>
        <w:rPr>
          <w:sz w:val="28"/>
          <w:b w:val="1"/>
          <w:szCs w:val="28"/>
        </w:rPr>
        <w:t vyd:_id="vyd:mi1uyk7ov1f0fq">Уровень профессионального образования</w:t>
      </w:r>
    </w:p>
    <w:p w14:paraId="57DB4C59" w14:textId="77777777" w:rsidR="009F6639" w:rsidRPr="009F6639" w:rsidRDefault="009F6639" w:rsidP="009F6639" vyd:_id="vyd:mi1uyk7nwfiyiz">
      <w:pPr>
        <w:pStyle w:val="af7"/>
        <w:ind w:firstLine="0"/>
        <w:jc w:val="center"/>
        <w:rPr>
          <w:sz w:val="28"/>
          <w:szCs w:val="28"/>
        </w:rPr>
      </w:pPr>
      <w:r>
        <w:rPr>
          <w:sz w:val="28"/>
          <w:szCs w:val="28"/>
        </w:rPr>
        <w:t vyd:_id="vyd:mi1uyk7o7xcnjp">Среднее профессиональное образование</w:t>
      </w:r>
    </w:p>
    <w:p w14:paraId="130CD038" w14:textId="77777777" w:rsidR="009F6639" w:rsidRPr="009F6639" w:rsidRDefault="009F6639" w:rsidP="009F6639" vyd:_id="vyd:mi1uyk7nx1hhz9">
      <w:pPr>
        <w:pStyle w:val="af7"/>
        <w:ind w:firstLine="0"/>
        <w:rPr>
          <w:sz w:val="28"/>
          <w:szCs w:val="28"/>
        </w:rPr>
      </w:pPr>
    </w:p>
    <w:p w14:paraId="6D9CBEAC" w14:textId="77777777" w:rsidR="009F6639" w:rsidRPr="009F6639" w:rsidRDefault="009F6639" w:rsidP="009F6639" vyd:_id="vyd:mi1uyk7m4vwd4u">
      <w:pPr>
        <w:pStyle w:val="210"/>
        <w:spacing w:line="276" w:lineRule="auto"/>
        <w:ind w:start="0"/>
        <w:jc w:val="center"/>
        <w:rPr>
          <w:sz w:val="28"/>
          <w:szCs w:val="28"/>
        </w:rPr>
      </w:pPr>
      <w:r>
        <w:rPr>
          <w:sz w:val="28"/>
          <w:szCs w:val="28"/>
        </w:rPr>
        <w:t vyd:_id="vyd:mi1uyk7nl80xmp">Образовательная программа</w:t>
      </w:r>
    </w:p>
    <w:p w14:paraId="314BAD85" w14:textId="77777777" w:rsidR="009F6639" w:rsidRPr="009F6639" w:rsidRDefault="009F6639" w:rsidP="009F6639" vyd:_id="vyd:mi1uyk7mnszgeo">
      <w:pPr>
        <w:pStyle w:val="af7"/>
        <w:ind w:firstLine="0"/>
        <w:jc w:val="center"/>
        <w:rPr>
          <w:sz w:val="28"/>
          <w:szCs w:val="28"/>
        </w:rPr>
      </w:pPr>
      <w:r>
        <w:rPr>
          <w:sz w:val="28"/>
          <w:szCs w:val="28"/>
        </w:rPr>
        <w:t vyd:_id="vyd:mi1uyk7mm32qzr">подготовки специалистов среднего звена</w:t>
      </w:r>
    </w:p>
    <w:p w14:paraId="3F4C837C" w14:textId="77777777" w:rsidR="009F6639" w:rsidRPr="009F6639" w:rsidRDefault="009F6639" w:rsidP="009F6639" vyd:_id="vyd:mi1uyk7l8p80yc">
      <w:pPr>
        <w:pStyle w:val="af7"/>
        <w:ind w:firstLine="0"/>
        <w:rPr>
          <w:sz w:val="28"/>
          <w:szCs w:val="28"/>
        </w:rPr>
      </w:pPr>
    </w:p>
    <w:p w14:paraId="755D006A" w14:textId="0944BD9F" w:rsidR="009F6639" w:rsidRPr="009F6639" w:rsidRDefault="009F6639" w:rsidP="009F6639" vyd:_id="vyd:mi1uyk7kw0cwhs">
      <w:pPr>
        <w:pStyle w:val="210"/>
        <w:spacing w:line="276" w:lineRule="auto"/>
        <w:ind w:start="0"/>
        <w:jc w:val="center"/>
        <w:rPr>
          <w:sz w:val="28"/>
          <w:szCs w:val="28"/>
        </w:rPr>
      </w:pPr>
      <w:r>
        <w:rPr>
          <w:sz w:val="28"/>
          <w:szCs w:val="28"/>
        </w:rPr>
        <w:t vyd:_id="vyd:mi1uyk7l6u9dgb" xml:space="preserve">Специальность </w:t>
      </w:r>
      <w:r>
        <w:rPr>
          <w:sz w:val="28"/>
          <w:szCs w:val="28"/>
        </w:rPr>
        <w:t vyd:_id="vyd:mi1uyk7lisnwll">09.02.07 Информационные системы и программирование</w:t>
      </w:r>
      <w:r>
        <w:rPr>
          <w:b w:val="0"/>
        </w:rPr>
        <w:t vyd:_id="vyd:mi1uyk7lrr4x8w" xml:space="preserve"> </w:t>
      </w:r>
      <w:r>
        <w:rPr>
          <w:b w:val="0"/>
        </w:rPr>
        <w:t vyd:_id="vyd:mi1uyk7lr85i22" xml:space="preserve">        </w:t>
      </w:r>
    </w:p>
    <w:p w14:paraId="0BE5D095" w14:textId="77777777" w:rsidR="009F6639" w:rsidRPr="009F6639" w:rsidRDefault="009F6639" w:rsidP="009F6639" vyd:_id="vyd:mi1uyk7kkfcnhe">
      <w:pPr>
        <w:pStyle w:val="af7"/>
        <w:ind w:firstLine="0"/>
        <w:rPr>
          <w:sz w:val="28"/>
          <w:szCs w:val="28"/>
        </w:rPr>
      </w:pPr>
    </w:p>
    <w:p w14:paraId="0A7F912A" w14:textId="77777777" w:rsidR="009F6639" w:rsidRPr="009F6639" w:rsidRDefault="009F6639" w:rsidP="009F6639" vyd:_id="vyd:mi1uyk7k8u6sqi">
      <w:pPr>
        <w:pStyle w:val="af7"/>
        <w:ind w:firstLine="0"/>
        <w:rPr>
          <w:sz w:val="28"/>
          <w:szCs w:val="28"/>
        </w:rPr>
      </w:pPr>
    </w:p>
    <w:p w14:paraId="5AF0B21A" w14:textId="77777777" w:rsidR="009F6639" w:rsidRPr="009F6639" w:rsidRDefault="009F6639" w:rsidP="009F6639" vyd:_id="vyd:mi1uyk7jab23i3">
      <w:pPr>
        <w:pStyle w:val="210"/>
        <w:spacing w:line="276" w:lineRule="auto"/>
        <w:ind w:start="0"/>
        <w:jc w:val="center"/>
        <w:rPr>
          <w:sz w:val="28"/>
          <w:szCs w:val="28"/>
        </w:rPr>
      </w:pPr>
      <w:r>
        <w:rPr>
          <w:sz w:val="28"/>
          <w:szCs w:val="28"/>
        </w:rPr>
        <w:t vyd:_id="vyd:mi1uyk7jbdguoo">Квалификация выпускника</w:t>
      </w:r>
    </w:p>
    <w:p w14:paraId="5AF0B21A" w14:textId="77777777" w:rsidR="009F6639" w:rsidRPr="009F6639" w:rsidRDefault="009F6639" w:rsidP="009F6639" vyd:_id="vyd:mi1uyk7i083wrk">
      <w:pPr>
        <w:jc w:val="center"/>
        <w:rPr>
          <w:sz w:val="28"/>
        </w:rPr>
      </w:pPr>
      <w:r>
        <w:rPr>
          <w:sz w:val="28"/>
        </w:rPr>
        <w:t vyd:_id="vyd:mi1uyz3bth0ku9">Разработчик мультимедийных веб-приложений</w:t>
      </w:r>
    </w:p>
    <w:p w14:paraId="0944FD47" w14:textId="77777777" w:rsidR="00C854DB" w:rsidRDefault="00C854DB" w:rsidP="00C854DB" vyd:_id="vyd:mi1uyk7ixpn18d">
      <w:pPr>
        <w:jc w:val="both"/>
      </w:pPr>
    </w:p>
    <w:p w14:paraId="17561783" w14:textId="5CD0A98C" w:rsidR="009F6639" w:rsidRDefault="009F6639" w:rsidP="009F6639" vyd:_id="vyd:mi1uyk7hhv4t8b">
      <w:pPr>
        <w:jc w:val="center"/>
      </w:pPr>
    </w:p>
    <w:p w14:paraId="4C053919" w14:textId="77777777" w:rsidR="009F6639" w:rsidRPr="002E2A7B" w:rsidRDefault="009F6639" w:rsidP="009F6639" vyd:_id="vyd:mi1uyk77jfh0z6">
      <w:pPr>
        <w:jc w:val="center"/>
        <w:rPr>
          <w:sz w:val="28"/>
          <w:bCs w:val="1"/>
          <w:szCs w:val="28"/>
        </w:rPr>
      </w:pPr>
    </w:p>
    <w:p w14:paraId="2F6165CB" w14:textId="77777777" w:rsidR="00A605B0" w:rsidRPr="00B1240A" w:rsidRDefault="002E2A7B" w:rsidP="002E2A7B" vyd:_id="vyd:mi1uyk76gk7sim">
      <w:pPr>
        <w:jc w:val="center"/>
        <w:rPr>
          <w:sz w:val="28"/>
          <w:bCs w:val="1"/>
          <w:szCs w:val="28"/>
        </w:rPr>
      </w:pPr>
      <w:r>
        <w:rPr>
          <w:sz w:val="28"/>
          <w:bCs w:val="1"/>
          <w:szCs w:val="28"/>
        </w:rPr>
        <w:t vyd:_id="vyd:mi1uyk77aovcrv">Форма обучения:</w:t>
      </w:r>
      <w:r>
        <w:rPr>
          <w:sz w:val="28"/>
          <w:bCs w:val="1"/>
          <w:szCs w:val="28"/>
        </w:rPr>
        <w:tab vyd:_id="vyd:mi1uyk77gn6nst"/>
        <w:t vyd:_id="vyd:mi1uyk76rv75ks">очная</w:t>
      </w:r>
    </w:p>
    <w:p w14:paraId="468AE07C" w14:textId="77777777" w:rsidR="00A605B0" w:rsidRPr="00B1240A" w:rsidRDefault="00A605B0" w:rsidP="00A605B0" vyd:_id="vyd:mi1uyk76fh1qmb">
      <w:pPr>
        <w:jc w:val="center"/>
        <w:rPr>
          <w:sz w:val="28"/>
          <w:szCs w:val="28"/>
        </w:rPr>
      </w:pPr>
    </w:p>
    <w:p w14:paraId="1FE9F98E" w14:textId="77777777" w:rsidR="00A605B0" w:rsidRPr="00B1240A" w:rsidRDefault="00A605B0" w:rsidP="00A605B0" vyd:_id="vyd:mi1uyk7534xhxp">
      <w:pPr>
        <w:jc w:val="center"/>
        <w:rPr>
          <w:sz w:val="28"/>
          <w:szCs w:val="28"/>
        </w:rPr>
      </w:pPr>
    </w:p>
    <w:p w14:paraId="6E1792D3" w14:textId="77777777" w:rsidR="00A605B0" w:rsidRDefault="00A605B0" w:rsidP="00A605B0" vyd:_id="vyd:mi1uyk75o9uxbf">
      <w:pPr>
        <w:jc w:val="center"/>
        <w:rPr>
          <w:sz w:val="28"/>
          <w:szCs w:val="28"/>
        </w:rPr>
      </w:pPr>
    </w:p>
    <w:p w14:paraId="1968AB7B" w14:textId="77777777" w:rsidR="002E2A7B" w:rsidRDefault="002E2A7B" w:rsidP="00A605B0" vyd:_id="vyd:mi1uyk74x1kw4i">
      <w:pPr>
        <w:jc w:val="center"/>
        <w:rPr>
          <w:sz w:val="28"/>
          <w:szCs w:val="28"/>
        </w:rPr>
      </w:pPr>
    </w:p>
    <w:p w14:paraId="5F8746DA" w14:textId="77777777" w:rsidR="002E2A7B" w:rsidRDefault="002E2A7B" w:rsidP="00A605B0" vyd:_id="vyd:mi1uyk74ltpxik">
      <w:pPr>
        <w:jc w:val="center"/>
        <w:rPr>
          <w:sz w:val="28"/>
          <w:szCs w:val="28"/>
        </w:rPr>
      </w:pPr>
    </w:p>
    <w:p w14:paraId="63B609BC" w14:textId="77777777" w:rsidR="002E2A7B" w:rsidRDefault="002E2A7B" w:rsidP="00A605B0" vyd:_id="vyd:mi1uyk733kfs71">
      <w:pPr>
        <w:jc w:val="center"/>
        <w:rPr>
          <w:sz w:val="28"/>
          <w:szCs w:val="28"/>
        </w:rPr>
      </w:pPr>
    </w:p>
    <w:p w14:paraId="59A06AC1" w14:textId="77777777" w:rsidR="002E2A7B" w:rsidRPr="00B1240A" w:rsidRDefault="002E2A7B" w:rsidP="00A605B0" vyd:_id="vyd:mi1uyk73ismfgt">
      <w:pPr>
        <w:jc w:val="center"/>
        <w:rPr>
          <w:sz w:val="28"/>
          <w:szCs w:val="28"/>
        </w:rPr>
      </w:pPr>
    </w:p>
    <w:p w14:paraId="7A2C58CF" w14:textId="77777777" w:rsidR="00A605B0" w:rsidRPr="00B1240A" w:rsidRDefault="00A605B0" w:rsidP="00A605B0" vyd:_id="vyd:mi1uyk73ugsqtj">
      <w:pPr>
        <w:jc w:val="center"/>
        <w:rPr>
          <w:sz w:val="28"/>
          <w:szCs w:val="28"/>
        </w:rPr>
      </w:pPr>
    </w:p>
    <w:p w14:paraId="1257F038" w14:textId="77777777" w:rsidR="00A605B0" w:rsidRPr="00B1240A" w:rsidRDefault="00A605B0" w:rsidP="00A605B0" vyd:_id="vyd:mi1uyk72h1anm4">
      <w:pPr>
        <w:jc w:val="center"/>
        <w:rPr>
          <w:sz w:val="28"/>
          <w:szCs w:val="28"/>
        </w:rPr>
      </w:pPr>
    </w:p>
    <w:p w14:paraId="52A740ED" w14:textId="77777777" w:rsidR="00A605B0" w:rsidRPr="00B1240A" w:rsidRDefault="00A605B0" w:rsidP="00A605B0" vyd:_id="vyd:mi1uyk72ke74rd">
      <w:pPr>
        <w:jc w:val="center"/>
        <w:rPr>
          <w:sz w:val="28"/>
          <w:szCs w:val="28"/>
        </w:rPr>
      </w:pPr>
      <w:r>
        <w:rPr>
          <w:sz w:val="28"/>
          <w:szCs w:val="28"/>
        </w:rPr>
        <w:t vyd:_id="vyd:mi1uyk72dahp8i">Гатчина</w:t>
      </w:r>
    </w:p>
    <w:p w14:paraId="7572A0DB" w14:textId="6164B897" w:rsidR="00A605B0" w:rsidRPr="00B1240A" w:rsidRDefault="00A605B0" w:rsidP="00A605B0" vyd:_id="vyd:mi1uyk712r7jd0">
      <w:pPr>
        <w:jc w:val="center"/>
        <w:rPr>
          <w:sz w:val="28"/>
          <w:szCs w:val="28"/>
        </w:rPr>
      </w:pPr>
      <w:r>
        <w:rPr>
          <w:sz w:val="28"/>
          <w:szCs w:val="28"/>
        </w:rPr>
        <w:t vyd:_id="vyd:mi1uyk71r68t6s">202</w:t>
      </w:r>
      <w:r>
        <w:rPr>
          <w:sz w:val="28"/>
          <w:szCs w:val="28"/>
        </w:rPr>
        <w:t vyd:_id="vyd:mi1uyk71mepypj">4</w:t>
      </w:r>
    </w:p>
    <w:p w14:paraId="4991ECD1" w14:textId="77777777" w:rsidR="002E2A7B" w:rsidRDefault="002E2A7B" w:rsidP="00A605B0" vyd:_id="vyd:mi1uyk7028af4p">
      <w:pPr>
        <w:rPr>
          <w:sz w:val="28"/>
          <w:szCs w:val="28"/>
        </w:rPr>
        <w:sectPr vyd:_id="vyd:mi1uyk70n50cu5" w:rsidR="002E2A7B" w:rsidSect="00B30713">
          <w:type w:val="nextPage"/>
          <w:pgSz w:w="11900" w:h="16840" w:orient="portrait"/>
          <w:pgMar w:top="1134" w:right="850" w:bottom="1134" w:left="1701" w:header="708" w:footer="708" w:gutter="0"/>
          <w:cols w:equalWidth="1" w:space="708" w:sep="0"/>
          <w:vAlign w:val="top"/>
          <w:titlePg w:val="0"/>
          <w:docGrid w:linePitch="360"/>
        </w:sectPr>
      </w:pPr>
    </w:p>
    <w:p w14:paraId="7E36E01E" w14:textId="456CBE9D" w:rsidR="00974AD3" w:rsidRDefault="00A605B0" w:rsidP="00974AD3" vyd:_id="vyd:mi1uyk6yn9970c">
      <w:pPr>
        <w:ind w:firstLine="851"/>
        <w:jc w:val="both"/>
        <w:rPr>
          <w:sz w:val="28"/>
          <w:szCs w:val="28"/>
        </w:rPr>
      </w:pPr>
      <w:r>
        <w:rPr>
          <w:sz w:val="28"/>
          <w:szCs w:val="28"/>
        </w:rPr>
        <w:t vyd:_id="vyd:mi1uyk70qox3pv" xml:space="preserve">Фонд оценочных </w:t>
      </w:r>
      <w:r>
        <w:rPr>
          <w:sz w:val="28"/>
          <w:szCs w:val="28"/>
        </w:rPr>
        <w:t vyd:_id="vyd:mi1uyk70pa3b6u">средств</w:t>
      </w:r>
      <w:r>
        <w:rPr>
          <w:sz w:val="28"/>
          <w:szCs w:val="28"/>
        </w:rPr>
        <w:t vyd:_id="vyd:mi1uyk70m7o0cf" xml:space="preserve"> </w:t>
      </w:r>
      <w:r>
        <w:rPr>
          <w:sz w:val="28"/>
          <w:szCs w:val="28"/>
        </w:rPr>
        <w:t vyd:_id="vyd:mi1uyk6z9nnrya" xml:space="preserve">для проведения процедур внутренней и внешней оценки качества образовательной деятельности </w:t>
      </w:r>
      <w:r>
        <w:rPr>
          <w:sz w:val="28"/>
          <w:szCs w:val="28"/>
        </w:rPr>
        <w:t vyd:_id="vyd:mi1uyk6zwk7xb2">по дисциплине «</w:t>
      </w:r>
      <w:r>
        <w:rPr>
          <w:sz w:val="28"/>
          <w:szCs w:val="28"/>
        </w:rPr>
        <w:t vyd:_id="vyd:mi1uyk6zgjwuca">Проектирование и дизайн информационных систем</w:t>
      </w:r>
      <w:r>
        <w:rPr>
          <w:sz w:val="28"/>
          <w:szCs w:val="28"/>
        </w:rPr>
        <w:t vyd:_id="vyd:mi1uyk6zmmkjr8">» разработан на основе Федеральн</w:t>
      </w:r>
      <w:r>
        <w:rPr>
          <w:sz w:val="28"/>
          <w:szCs w:val="28"/>
        </w:rPr>
        <w:t vyd:_id="vyd:mi1uyk6zoveoaj">ого государственного образовательного стандарта</w:t>
      </w:r>
      <w:r>
        <w:rPr>
          <w:sz w:val="28"/>
          <w:szCs w:val="28"/>
        </w:rPr>
        <w:t vyd:_id="vyd:mi1uyk6zfsygjl" xml:space="preserve"> </w:t>
      </w:r>
      <w:r>
        <w:rPr>
          <w:sz w:val="28"/>
          <w:szCs w:val="28"/>
        </w:rPr>
        <w:t vyd:_id="vyd:mi1uyk6zi3d7n8" xml:space="preserve">по направлению подготовки </w:t>
      </w:r>
      <w:r>
        <w:rPr>
          <w:sz w:val="28"/>
          <w:szCs w:val="28"/>
        </w:rPr>
        <w:t vyd:_id="vyd:mi1uyk6ylxeyzs">09.02.07 Информационные системы и программирование</w:t>
      </w:r>
      <w:r>
        <w:rPr>
          <w:sz w:val="28"/>
          <w:szCs w:val="28"/>
        </w:rPr>
        <w:t vyd:_id="vyd:mi1uyk6yir87v3">,</w:t>
      </w:r>
      <w:r>
        <w:rPr>
          <w:sz w:val="28"/>
          <w:szCs w:val="28"/>
        </w:rPr>
        <w:t vyd:_id="vyd:mi1uyk6ygf0akx" xml:space="preserve"> утвержденного Приказом Минобрнауки России от 09 декабря 2016 г. № 1565</w:t>
      </w:r>
      <w:r>
        <w:rPr>
          <w:sz w:val="28"/>
          <w:szCs w:val="28"/>
        </w:rPr>
        <w:t vyd:_id="vyd:mi1uyk6ymmdxoa">.</w:t>
      </w:r>
    </w:p>
    <w:p w14:paraId="1A40E912" w14:textId="77777777" w:rsidR="00974AD3" w:rsidRDefault="00974AD3" w:rsidP="00974AD3" vyd:_id="vyd:mi1uyk6xai62ls">
      <w:pPr>
        <w:ind w:firstLine="851"/>
        <w:jc w:val="both"/>
        <w:rPr>
          <w:sz w:val="28"/>
          <w:szCs w:val="28"/>
        </w:rPr>
      </w:pPr>
    </w:p>
    <w:p w14:paraId="473A08EB" w14:textId="77777777" w:rsidR="00974AD3" w:rsidRDefault="00974AD3" w:rsidP="00974AD3" vyd:_id="vyd:mi1uyk6x7pi2sn">
      <w:pPr>
        <w:ind w:firstLine="851"/>
        <w:jc w:val="both"/>
        <w:rPr>
          <w:sz w:val="28"/>
          <w:szCs w:val="28"/>
        </w:rPr>
      </w:pPr>
    </w:p>
    <w:p w14:paraId="1874EDC0" w14:textId="091B787D" w:rsidR="00974AD3" w:rsidRDefault="00A605B0" w:rsidP="00974AD3" vyd:_id="vyd:mi1uyk6vnmz7ek">
      <w:pPr>
        <w:ind w:firstLine="851"/>
        <w:jc w:val="both"/>
        <w:rPr>
          <w:sz w:val="28"/>
          <w:szCs w:val="28"/>
        </w:rPr>
      </w:pPr>
      <w:r>
        <w:rPr>
          <w:sz w:val="28"/>
          <w:szCs w:val="28"/>
        </w:rPr>
        <w:t vyd:_id="vyd:mi1uyk6xcxtkn7">Организация-разработчик: АОУ</w:t>
      </w:r>
      <w:r>
        <w:rPr>
          <w:sz w:val="28"/>
          <w:szCs w:val="28"/>
        </w:rPr>
        <w:t vyd:_id="vyd:mi1uyk6wq7jh21" xml:space="preserve"> ВО ЛО «Гатчинский государственный университет</w:t>
      </w:r>
      <w:r>
        <w:rPr>
          <w:sz w:val="28"/>
          <w:szCs w:val="28"/>
        </w:rPr>
        <w:t vyd:_id="vyd:mi1uyk6wc1hlom">»</w:t>
      </w:r>
    </w:p>
    <w:p w14:paraId="58D19213" w14:textId="77777777" w:rsidR="00974AD3" w:rsidRDefault="00974AD3" w:rsidP="00974AD3" vyd:_id="vyd:mi1uyk6vsae0wh">
      <w:pPr>
        <w:ind w:firstLine="851"/>
        <w:jc w:val="both"/>
        <w:rPr>
          <w:sz w:val="28"/>
          <w:szCs w:val="28"/>
        </w:rPr>
      </w:pPr>
    </w:p>
    <w:p w14:paraId="7ADDCCFF" w14:textId="77777777" w:rsidR="00974AD3" w:rsidRDefault="00974AD3" w:rsidP="00974AD3" vyd:_id="vyd:mi1uyk6uwfcrxk">
      <w:pPr>
        <w:ind w:firstLine="851"/>
        <w:jc w:val="both"/>
        <w:rPr>
          <w:sz w:val="28"/>
          <w:szCs w:val="28"/>
        </w:rPr>
      </w:pPr>
    </w:p>
    <w:p w14:paraId="2A0E5AA2" w14:textId="66BBBB6B" w:rsidR="00974AD3" w:rsidRDefault="00A605B0" w:rsidP="00974AD3" vyd:_id="vyd:mi1uyk6sewwd6p">
      <w:pPr>
        <w:ind w:firstLine="851"/>
        <w:jc w:val="both"/>
        <w:rPr>
          <w:sz w:val="28"/>
          <w:szCs w:val="28"/>
        </w:rPr>
      </w:pPr>
      <w:r>
        <w:rPr>
          <w:sz w:val="28"/>
          <w:szCs w:val="28"/>
        </w:rPr>
        <w:t vyd:_id="vyd:mi1uyk6ucgrwc4">Разработчик</w:t>
      </w:r>
      <w:r>
        <w:rPr>
          <w:sz w:val="28"/>
          <w:szCs w:val="28"/>
        </w:rPr>
        <w:t vyd:_id="vyd:mi1uyk6ucxzk55">(и)</w:t>
      </w:r>
      <w:r>
        <w:rPr>
          <w:sz w:val="28"/>
          <w:szCs w:val="28"/>
        </w:rPr>
        <w:t vyd:_id="vyd:mi1uyk6uqd3u63" xml:space="preserve">: </w:t>
      </w:r>
      <w:r>
        <w:rPr>
          <w:sz w:val="28"/>
          <w:szCs w:val="28"/>
        </w:rPr>
        <w:t vyd:_id="vyd:mi1uyk6u42zv1p">преподаватель СПО</w:t>
      </w:r>
      <w:r>
        <w:rPr>
          <w:sz w:val="28"/>
          <w:szCs w:val="28"/>
        </w:rPr>
        <w:t vyd:_id="vyd:mi1uyk6tjrxwc0" xml:space="preserve">, </w:t>
      </w:r>
      <w:r>
        <w:rPr>
          <w:sz w:val="28"/>
          <w:szCs w:val="28"/>
        </w:rPr>
        <w:t vyd:_id="vyd:mi1uyk6tgghhlb" xml:space="preserve">В.С. Лебедев, </w:t>
      </w:r>
      <w:r>
        <w:rPr>
          <w:sz w:val="28"/>
          <w:szCs w:val="28"/>
        </w:rPr>
        <w:t vyd:_id="vyd:mi1uyk6tolpidp">В.О. Лебедев</w:t>
      </w:r>
    </w:p>
    <w:p w14:paraId="03B7C668" w14:textId="77777777" w:rsidR="00974AD3" w:rsidRDefault="00974AD3" w:rsidP="00974AD3" vyd:_id="vyd:mi1uyk6scar5oq">
      <w:pPr>
        <w:ind w:firstLine="851"/>
        <w:jc w:val="both"/>
        <w:rPr>
          <w:sz w:val="28"/>
          <w:szCs w:val="28"/>
        </w:rPr>
      </w:pPr>
    </w:p>
    <w:p w14:paraId="3C43372F" w14:textId="77777777" w:rsidR="00974AD3" w:rsidRDefault="00974AD3" w:rsidP="00974AD3" vyd:_id="vyd:mi1uyk6rtbtg7m">
      <w:pPr>
        <w:ind w:firstLine="851"/>
        <w:jc w:val="both"/>
        <w:rPr>
          <w:sz w:val="28"/>
          <w:szCs w:val="28"/>
        </w:rPr>
      </w:pPr>
    </w:p>
    <w:p w14:paraId="79A8D0C6" w14:textId="77777777" w:rsidR="00A605B0" w:rsidRPr="00B1240A" w:rsidRDefault="00A605B0" w:rsidP="00A605B0" vyd:_id="vyd:mi1uyk6q10z5xo">
      <w:pPr>
        <w:jc w:val="both"/>
        <w:rPr>
          <w:sz w:val="28"/>
          <w:szCs w:val="28"/>
        </w:rPr>
      </w:pPr>
    </w:p>
    <w:p w14:paraId="5C5E3FCD" w14:textId="77777777" w:rsidR="00A605B0" w:rsidRPr="00B1240A" w:rsidRDefault="00A605B0" w:rsidP="00A605B0" vyd:_id="vyd:mi1uyk6qmo465v">
      <w:pPr>
        <w:sectPr vyd:_id="vyd:mi1uyk6psod6wr" w:rsidR="00A605B0" w:rsidRPr="00B1240A" w:rsidSect="00B30713">
          <w:type w:val="nextPage"/>
          <w:pgSz w:w="11900" w:h="16840" w:orient="portrait"/>
          <w:pgMar w:top="1134" w:right="850" w:bottom="1134" w:left="1701" w:header="708" w:footer="708" w:gutter="0"/>
          <w:cols w:equalWidth="1" w:space="708" w:sep="0"/>
          <w:vAlign w:val="top"/>
          <w:titlePg w:val="0"/>
          <w:docGrid w:linePitch="360"/>
        </w:sectPr>
      </w:pPr>
    </w:p>
    <w:p w14:paraId="26C28FB0" w14:textId="77777777" w:rsidR="00A605B0" w:rsidRPr="00B1240A" w:rsidRDefault="00A605B0" w:rsidP="00A605B0" vyd:_id="vyd:mi1uyk6owb2nvf">
      <w:pPr>
        <w:jc w:val="center"/>
        <w:rPr>
          <w:sz w:val="28"/>
          <w:b w:val="1"/>
          <w:szCs w:val="28"/>
        </w:rPr>
      </w:pPr>
      <w:r>
        <w:rPr>
          <w:sz w:val="28"/>
          <w:b w:val="1"/>
          <w:szCs w:val="28"/>
        </w:rPr>
        <w:t vyd:_id="vyd:mi1uyk6pgf1tpc">1 Описание показателей и критериев оценивания компетенций на различных этапах их формирования, описание шкал оценивания</w:t>
      </w:r>
    </w:p>
    <w:p w14:paraId="110F2237" w14:textId="77777777" w:rsidR="00A605B0" w:rsidRPr="00B1240A" w:rsidRDefault="00A605B0" w:rsidP="00A605B0" vyd:_id="vyd:mi1uyk6n6qt3ms">
      <w:pPr>
        <w:ind w:firstLine="709"/>
        <w:jc w:val="both"/>
        <w:rPr>
          <w:sz w:val="28"/>
          <w:szCs w:val="28"/>
        </w:rPr>
      </w:pPr>
    </w:p>
    <w:tbl vyd:_id="vyd:mi1uyjtz25y8c9">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7c5"/>
      </w:tblPr>
      <w:tblGrid>
        <w:gridCol w:w="471"/>
        <w:gridCol w:w="313"/>
        <w:gridCol w:w="373"/>
        <w:gridCol w:w="6354"/>
        <w:gridCol w:w="32"/>
        <w:gridCol w:w="2239"/>
        <w:gridCol w:w="90"/>
        <w:gridCol w:w="1607"/>
        <w:gridCol w:w="6"/>
        <w:gridCol w:w="6"/>
        <w:gridCol w:w="1229"/>
        <w:gridCol w:w="183"/>
        <w:gridCol w:w="9"/>
        <w:gridCol w:w="73"/>
        <w:gridCol w:w="1482"/>
        <w:gridCol w:w="93"/>
      </w:tblGrid>
      <w:tr w:rsidR="009B75EC" w:rsidRPr="00B1240A" w14:paraId="26854F36" w14:textId="77777777" w:rsidTr="009B75EC" vyd:_id="vyd:mi1uyk5n8e38g9">
        <w:tc vyd:_id="vyd:mi1uyk5ui5yma1">
          <w:tcPr>
            <w:hMerge w:val="restart"/>
            <w:vMerge w:val="restart"/>
            <w:textDirection w:val="btLr"/>
            <w:vAlign w:val="center"/>
          </w:tcPr>
          <w:p w14:paraId="0CA05234" w14:textId="77777777" w:rsidR="00A605B0" w:rsidRPr="00974AD3" w:rsidRDefault="00A605B0" w:rsidP="00B30713" vyd:_id="vyd:mi1uyk5w2a0zxf">
            <w:pPr>
              <w:ind w:start="113" w:end="113"/>
              <w:jc w:val="center"/>
              <w:rPr>
                <w:b w:val="1"/>
              </w:rPr>
            </w:pPr>
            <w:r>
              <w:rPr>
                <w:b w:val="1"/>
              </w:rPr>
              <w:t vyd:_id="vyd:mi1uyk5w5yb0ng">Шкала оцени</w:t>
            </w:r>
            <w:r>
              <w:rPr>
                <w:b w:val="1"/>
              </w:rPr>
              <w:softHyphen vyd:_id="vyd:mi1uyk5wkygl62"/>
            </w:r>
            <w:r>
              <w:rPr>
                <w:b w:val="1"/>
              </w:rPr>
              <w:t vyd:_id="vyd:mi1uyk5w9zqzso">вания</w:t>
            </w:r>
          </w:p>
        </w:tc>
        <w:tc vyd:_id="vyd:mi1uyk5vu3e464">
          <w:tcPr>
            <w:hMerge w:val="continue"/>
            <w:textDirection w:val="btLr"/>
            <w:vAlign w:val="center"/>
          </w:tcPr>
          <w:p vyd:_id="vyd:mi1uyk5vw2jg4v"/>
        </w:tc>
        <w:tc vyd:_id="vyd:mi1uyk5vtq6h19">
          <w:tcPr>
            <w:hMerge w:val="continue"/>
            <w:textDirection w:val="btLr"/>
            <w:vAlign w:val="center"/>
          </w:tcPr>
          <w:p vyd:_id="vyd:mi1uyk5vqiuoir"/>
        </w:tc>
        <w:tc vyd:_id="vyd:mi1uyk5tfe7xl5">
          <w:tcPr>
            <w:hMerge w:val="restart"/>
            <w:vMerge w:val="restart"/>
            <w:shd w:val="clear" w:color="auto" w:fill="auto"/>
            <w:vAlign w:val="center"/>
          </w:tcPr>
          <w:p w14:paraId="7D7E4D88" w14:textId="77777777" w:rsidR="00A605B0" w:rsidRPr="00974AD3" w:rsidRDefault="00A605B0" w:rsidP="00B30713" vyd:_id="vyd:mi1uyk5um55yep">
            <w:pPr>
              <w:jc w:val="center"/>
              <w:rPr>
                <w:b w:val="1"/>
              </w:rPr>
            </w:pPr>
            <w:r>
              <w:rPr>
                <w:b w:val="1"/>
              </w:rPr>
              <w:t vyd:_id="vyd:mi1uyk5ut61s7s">Планируемые результаты обучения</w:t>
            </w:r>
          </w:p>
        </w:tc>
        <w:tc vyd:_id="vyd:mi1uyk5tp62jx1">
          <w:tcPr>
            <w:hMerge w:val="continue"/>
            <w:shd w:val="clear" w:color="auto" w:fill="auto"/>
            <w:vAlign w:val="center"/>
          </w:tcPr>
          <w:p vyd:_id="vyd:mi1uyk5uysbzsw"/>
        </w:tc>
        <w:tc vyd:_id="vyd:mi1uyk5n7jspqr">
          <w:tcPr>
            <w:hMerge w:val="restart"/>
            <w:shd w:val="clear" w:color="auto" w:fill="auto"/>
            <w:vAlign w:val="center"/>
          </w:tcPr>
          <w:p w14:paraId="717166E5" w14:textId="77777777" w:rsidR="00A605B0" w:rsidRPr="00974AD3" w:rsidRDefault="00A605B0" w:rsidP="00B30713" vyd:_id="vyd:mi1uyk5tkwqkzm">
            <w:pPr>
              <w:jc w:val="center"/>
              <w:rPr>
                <w:b w:val="1"/>
              </w:rPr>
            </w:pPr>
            <w:r>
              <w:rPr>
                <w:b w:val="1"/>
              </w:rPr>
              <w:t vyd:_id="vyd:mi1uyk5tokpci9">Критерии оценивания результатов обучения</w:t>
            </w:r>
          </w:p>
        </w:tc>
        <w:tc vyd:_id="vyd:mi1uyk5sbbngc6">
          <w:tcPr>
            <w:hMerge w:val="continue"/>
            <w:shd w:val="clear" w:color="auto" w:fill="auto"/>
            <w:vAlign w:val="center"/>
          </w:tcPr>
          <w:p vyd:_id="vyd:mi1uyk5sps35nl"/>
        </w:tc>
        <w:tc vyd:_id="vyd:mi1uyk5st45pil">
          <w:tcPr>
            <w:hMerge w:val="continue"/>
            <w:shd w:val="clear" w:color="auto" w:fill="auto"/>
            <w:vAlign w:val="center"/>
          </w:tcPr>
          <w:p vyd:_id="vyd:mi1uyk5stad295"/>
        </w:tc>
        <w:tc vyd:_id="vyd:mi1uyk5reocqsf">
          <w:tcPr>
            <w:hMerge w:val="continue"/>
            <w:shd w:val="clear" w:color="auto" w:fill="auto"/>
            <w:vAlign w:val="center"/>
          </w:tcPr>
          <w:p vyd:_id="vyd:mi1uyk5rb9wy20"/>
        </w:tc>
        <w:tc vyd:_id="vyd:mi1uyk5rmn3sx5">
          <w:tcPr>
            <w:hMerge w:val="continue"/>
            <w:shd w:val="clear" w:color="auto" w:fill="auto"/>
            <w:vAlign w:val="center"/>
          </w:tcPr>
          <w:p vyd:_id="vyd:mi1uyk5rona90b"/>
        </w:tc>
        <w:tc vyd:_id="vyd:mi1uyk5q10iucy">
          <w:tcPr>
            <w:hMerge w:val="continue"/>
            <w:shd w:val="clear" w:color="auto" w:fill="auto"/>
            <w:vAlign w:val="center"/>
          </w:tcPr>
          <w:p vyd:_id="vyd:mi1uyk5q8g08oa"/>
        </w:tc>
        <w:tc vyd:_id="vyd:mi1uyk5qucu40g">
          <w:tcPr>
            <w:hMerge w:val="continue"/>
            <w:shd w:val="clear" w:color="auto" w:fill="auto"/>
            <w:vAlign w:val="center"/>
          </w:tcPr>
          <w:p vyd:_id="vyd:mi1uyk5q1wjgi6"/>
        </w:tc>
        <w:tc vyd:_id="vyd:mi1uyk5pg1owu0">
          <w:tcPr>
            <w:hMerge w:val="continue"/>
            <w:shd w:val="clear" w:color="auto" w:fill="auto"/>
            <w:vAlign w:val="center"/>
          </w:tcPr>
          <w:p vyd:_id="vyd:mi1uyk5papzpqg"/>
        </w:tc>
        <w:tc vyd:_id="vyd:mi1uyk5ptnp555">
          <w:tcPr>
            <w:hMerge w:val="continue"/>
            <w:shd w:val="clear" w:color="auto" w:fill="auto"/>
            <w:vAlign w:val="center"/>
          </w:tcPr>
          <w:p vyd:_id="vyd:mi1uyk5pngh1xv"/>
        </w:tc>
        <w:tc vyd:_id="vyd:mi1uyk5obayiu1">
          <w:tcPr>
            <w:hMerge w:val="continue"/>
            <w:shd w:val="clear" w:color="auto" w:fill="auto"/>
            <w:vAlign w:val="center"/>
          </w:tcPr>
          <w:p vyd:_id="vyd:mi1uyk5osm6zxc"/>
        </w:tc>
        <w:tc vyd:_id="vyd:mi1uyk5nd84x8t">
          <w:tcPr>
            <w:hMerge w:val="continue"/>
            <w:shd w:val="clear" w:color="auto" w:fill="auto"/>
            <w:vAlign w:val="center"/>
          </w:tcPr>
          <w:p vyd:_id="vyd:mi1uyk5ottft85"/>
        </w:tc>
      </w:tr>
      <w:tr w:rsidR="005C7347" w:rsidRPr="00B1240A" w14:paraId="30AC0475" w14:textId="77777777" w:rsidTr="009B75EC" vyd:_id="vyd:mi1uyk50xcuykr">
        <w:trPr>
          <w:trHeight w:val="1560"/>
        </w:trPr>
        <w:tc vyd:_id="vyd:mi1uyk5cgbwpze">
          <w:tcPr>
            <w:hMerge w:val="restart"/>
            <w:vMerge w:val="continue"/>
            <w:vAlign w:val="center"/>
          </w:tcPr>
          <w:p w14:paraId="633C935F" w14:textId="77777777" w:rsidR="00A605B0" w:rsidRPr="00974AD3" w:rsidRDefault="00A605B0" w:rsidP="00B30713" vyd:_id="vyd:mi1uyk5m6tfjmq">
            <w:pPr>
              <w:jc w:val="center"/>
              <w:rPr>
                <w:b w:val="1"/>
              </w:rPr>
            </w:pPr>
          </w:p>
        </w:tc>
        <w:tc vyd:_id="vyd:mi1uyk5d8piuq1">
          <w:tcPr>
            <w:hMerge w:val="continue"/>
            <w:vAlign w:val="center"/>
          </w:tcPr>
          <w:p vyd:_id="vyd:mi1uyk5dfo7y9a"/>
        </w:tc>
        <w:tc vyd:_id="vyd:mi1uyk5cuwj1bd">
          <w:tcPr>
            <w:hMerge w:val="continue"/>
            <w:vAlign w:val="center"/>
          </w:tcPr>
          <w:p vyd:_id="vyd:mi1uyk5ds8o1z1"/>
        </w:tc>
        <w:tc vyd:_id="vyd:mi1uyk5budlvmm">
          <w:tcPr>
            <w:hMerge w:val="restart"/>
            <w:vMerge w:val="continue"/>
            <w:shd w:val="clear" w:color="auto" w:fill="auto"/>
            <w:vAlign w:val="center"/>
          </w:tcPr>
          <w:p w14:paraId="25EE8BAA" w14:textId="77777777" w:rsidR="00A605B0" w:rsidRPr="00974AD3" w:rsidRDefault="00A605B0" w:rsidP="00B30713" vyd:_id="vyd:mi1uyk5c6iawlb">
            <w:pPr>
              <w:jc w:val="center"/>
              <w:rPr>
                <w:b w:val="1"/>
              </w:rPr>
            </w:pPr>
          </w:p>
        </w:tc>
        <w:tc vyd:_id="vyd:mi1uyk5bwrds5h">
          <w:tcPr>
            <w:hMerge w:val="continue"/>
            <w:shd w:val="clear" w:color="auto" w:fill="auto"/>
            <w:vAlign w:val="center"/>
          </w:tcPr>
          <w:p vyd:_id="vyd:mi1uyk5c92diyk"/>
        </w:tc>
        <w:tc vyd:_id="vyd:mi1uyk590v3osb">
          <w:tcPr>
            <w:hMerge w:val="restart"/>
            <w:shd w:val="clear" w:color="auto" w:fill="auto"/>
            <w:vAlign w:val="center"/>
          </w:tcPr>
          <w:p w14:paraId="4B70BEAA" w14:textId="77777777" w:rsidR="00A605B0" w:rsidRPr="00974AD3" w:rsidRDefault="00A605B0" w:rsidP="007C02EB" vyd:_id="vyd:mi1uyk5a9u2vdp">
            <w:pPr>
              <w:jc w:val="center"/>
              <w:rPr>
                <w:b w:val="1"/>
              </w:rPr>
            </w:pPr>
            <w:r>
              <w:rPr>
                <w:b w:val="1"/>
              </w:rPr>
              <w:t vyd:_id="vyd:mi1uyk5b4td7os">Оценка «неудовлетво</w:t>
            </w:r>
            <w:r>
              <w:rPr>
                <w:b w:val="1"/>
              </w:rPr>
              <w:softHyphen vyd:_id="vyd:mi1uyk5bmmhbxx"/>
            </w:r>
            <w:r>
              <w:rPr>
                <w:b w:val="1"/>
              </w:rPr>
              <w:t vyd:_id="vyd:mi1uyk5av1rc9v">рительно»</w:t>
            </w:r>
            <w:r>
              <w:rPr>
                <w:b w:val="1"/>
              </w:rPr>
              <w:t vyd:_id="vyd:mi1uyk5ajdhvh4" xml:space="preserve"> / «незачет»</w:t>
            </w:r>
          </w:p>
        </w:tc>
        <w:tc vyd:_id="vyd:mi1uyk593njh8f">
          <w:tcPr>
            <w:hMerge w:val="continue"/>
            <w:shd w:val="clear" w:color="auto" w:fill="auto"/>
            <w:vAlign w:val="center"/>
          </w:tcPr>
          <w:p vyd:_id="vyd:mi1uyk5abs30jy"/>
        </w:tc>
        <w:tc vyd:_id="vyd:mi1uyk56fqdebc">
          <w:tcPr>
            <w:hMerge w:val="restart"/>
            <w:shd w:val="clear" w:color="auto" w:fill="auto"/>
            <w:vAlign w:val="center"/>
          </w:tcPr>
          <w:p w14:paraId="3F4F6BA8" w14:textId="77777777" w:rsidR="00A605B0" w:rsidRPr="00974AD3" w:rsidRDefault="00A605B0" w:rsidP="007C02EB" vyd:_id="vyd:mi1uyk584nvt84">
            <w:pPr>
              <w:jc w:val="center"/>
              <w:rPr>
                <w:b w:val="1"/>
              </w:rPr>
            </w:pPr>
            <w:r>
              <w:rPr>
                <w:b w:val="1"/>
              </w:rPr>
              <w:t vyd:_id="vyd:mi1uyk59uapehe">Оценка «</w:t>
            </w:r>
            <w:r>
              <w:rPr>
                <w:b w:val="1"/>
              </w:rPr>
              <w:t vyd:_id="vyd:mi1uyk59assg3a">удовлетво</w:t>
            </w:r>
            <w:r>
              <w:rPr>
                <w:b w:val="1"/>
              </w:rPr>
              <w:t vyd:_id="vyd:mi1uyk59at4p5y">р</w:t>
            </w:r>
            <w:r>
              <w:rPr>
                <w:b w:val="1"/>
              </w:rPr>
              <w:t vyd:_id="vyd:mi1uyk59xhzh91">и</w:t>
            </w:r>
            <w:r>
              <w:rPr>
                <w:b w:val="1"/>
              </w:rPr>
              <w:softHyphen vyd:_id="vyd:mi1uyk58fc86xl"/>
            </w:r>
            <w:r>
              <w:rPr>
                <w:b w:val="1"/>
              </w:rPr>
              <w:t vyd:_id="vyd:mi1uyk58mi01d8">тельно</w:t>
            </w:r>
            <w:r>
              <w:rPr>
                <w:b w:val="1"/>
              </w:rPr>
              <w:t vyd:_id="vyd:mi1uyk58flyiap">»</w:t>
            </w:r>
            <w:r>
              <w:rPr>
                <w:b w:val="1"/>
              </w:rPr>
              <w:t vyd:_id="vyd:mi1uyk583ufayh" xml:space="preserve"> / «зачтено»</w:t>
            </w:r>
          </w:p>
        </w:tc>
        <w:tc vyd:_id="vyd:mi1uyk576cpx26">
          <w:tcPr>
            <w:hMerge w:val="continue"/>
            <w:shd w:val="clear" w:color="auto" w:fill="auto"/>
            <w:vAlign w:val="center"/>
          </w:tcPr>
          <w:p vyd:_id="vyd:mi1uyk576b4uz5"/>
        </w:tc>
        <w:tc vyd:_id="vyd:mi1uyk57bk2g0c">
          <w:tcPr>
            <w:hMerge w:val="continue"/>
            <w:shd w:val="clear" w:color="auto" w:fill="auto"/>
            <w:vAlign w:val="center"/>
          </w:tcPr>
          <w:p vyd:_id="vyd:mi1uyk57tuokh5"/>
        </w:tc>
        <w:tc vyd:_id="vyd:mi1uyk55vobz2a">
          <w:tcPr>
            <w:shd w:val="clear" w:color="auto" w:fill="auto"/>
            <w:vAlign w:val="center"/>
          </w:tcPr>
          <w:p w14:paraId="64E1D516" w14:textId="77777777" w:rsidR="00A605B0" w:rsidRPr="00974AD3" w:rsidRDefault="00A605B0" w:rsidP="00974AD3" vyd:_id="vyd:mi1uyk55zftaho">
            <w:pPr>
              <w:jc w:val="center"/>
              <w:rPr>
                <w:b w:val="1"/>
              </w:rPr>
            </w:pPr>
            <w:r>
              <w:rPr>
                <w:b w:val="1"/>
              </w:rPr>
              <w:t vyd:_id="vyd:mi1uyk562zx3hs">Оценка «хорошо»</w:t>
            </w:r>
            <w:r>
              <w:rPr>
                <w:b w:val="1"/>
              </w:rPr>
              <w:t vyd:_id="vyd:mi1uyk56be07z7" xml:space="preserve"> / «зачтено»</w:t>
            </w:r>
          </w:p>
        </w:tc>
        <w:tc vyd:_id="vyd:mi1uyk50v96ziq">
          <w:tcPr>
            <w:hMerge w:val="restart"/>
            <w:shd w:val="clear" w:color="auto" w:fill="auto"/>
            <w:vAlign w:val="center"/>
          </w:tcPr>
          <w:p w14:paraId="46B88AA7" w14:textId="77777777" w:rsidR="00A605B0" w:rsidRPr="00974AD3" w:rsidRDefault="00A605B0" w:rsidP="00974AD3" vyd:_id="vyd:mi1uyk54opmjp8">
            <w:pPr>
              <w:jc w:val="center"/>
              <w:rPr>
                <w:b w:val="1"/>
              </w:rPr>
            </w:pPr>
            <w:r>
              <w:rPr>
                <w:b w:val="1"/>
              </w:rPr>
              <w:t vyd:_id="vyd:mi1uyk55vlo30o" xml:space="preserve">Оценка «отлично» </w:t>
            </w:r>
            <w:r>
              <w:rPr>
                <w:b w:val="1"/>
              </w:rPr>
              <w:t vyd:_id="vyd:mi1uyk5518ttbf">/ «зачтено»</w:t>
            </w:r>
          </w:p>
        </w:tc>
        <w:tc vyd:_id="vyd:mi1uyk53gslutv">
          <w:tcPr>
            <w:hMerge w:val="continue"/>
            <w:shd w:val="clear" w:color="auto" w:fill="auto"/>
            <w:vAlign w:val="center"/>
          </w:tcPr>
          <w:p vyd:_id="vyd:mi1uyk54bsb2a3"/>
        </w:tc>
        <w:tc vyd:_id="vyd:mi1uyk52bsv86w">
          <w:tcPr>
            <w:hMerge w:val="continue"/>
            <w:shd w:val="clear" w:color="auto" w:fill="auto"/>
            <w:vAlign w:val="center"/>
          </w:tcPr>
          <w:p vyd:_id="vyd:mi1uyk53flhgpy"/>
        </w:tc>
        <w:tc vyd:_id="vyd:mi1uyk529zsssa">
          <w:tcPr>
            <w:hMerge w:val="continue"/>
            <w:shd w:val="clear" w:color="auto" w:fill="auto"/>
            <w:vAlign w:val="center"/>
          </w:tcPr>
          <w:p vyd:_id="vyd:mi1uyk52ttmqea"/>
        </w:tc>
        <w:tc vyd:_id="vyd:mi1uyk51mqv9oe">
          <w:tcPr>
            <w:hMerge w:val="continue"/>
            <w:shd w:val="clear" w:color="auto" w:fill="auto"/>
            <w:vAlign w:val="center"/>
          </w:tcPr>
          <w:p vyd:_id="vyd:mi1uyk51mpczxm"/>
        </w:tc>
      </w:tr>
      <w:tr w:rsidR="0039174E" w:rsidRPr="00B1240A" w14:paraId="728B99F4" w14:textId="77777777" w:rsidTr="009B75EC" vyd:_id="vyd:mi1uyk4ssku865">
        <w:trPr>
          <w:trHeight w:val="573"/>
        </w:trPr>
        <w:tc vyd:_id="vyd:mi1uyk4s5c60to">
          <w:tcPr>
            <w:hMerge w:val="restart"/>
            <w:vAlign w:val="center"/>
          </w:tcPr>
          <w:p w14:paraId="32DA0F59" w14:textId="5C8F77E5" w:rsidR="0039174E" w:rsidRPr="00974AD3" w:rsidRDefault="00385A5E" w:rsidP="00385A5E" vyd:_id="vyd:mi1uyk4ze26fni">
            <w:pPr>
              <w:jc w:val="center"/>
              <w:rPr>
                <w:b w:val="1"/>
              </w:rPr>
            </w:pPr>
            <w:r>
              <w:rPr>
                <w:b w:val="1"/>
              </w:rPr>
              <w:t vyd:_id="vyd:mi1uyk50ry2fvp">ПК 5.</w:t>
            </w:r>
            <w:r>
              <w:rPr>
                <w:b w:val="1"/>
              </w:rPr>
              <w:t vyd:_id="vyd:mi1uyk502iu5sz">1</w:t>
            </w:r>
            <w:r>
              <w:rPr>
                <w:b w:val="1"/>
              </w:rPr>
              <w:t vyd:_id="vyd:mi1uyk501ik3kl" xml:space="preserve"> </w:t>
            </w:r>
            <w:r>
              <w:rPr>
                <w:b w:val="1"/>
              </w:rPr>
              <w:t vyd:_id="vyd:mi1uyk4zgcqz52">Собирать исходные данные для разработки проектной документации на информационную систему</w:t>
            </w:r>
          </w:p>
        </w:tc>
        <w:tc vyd:_id="vyd:mi1uyk4z0egly6">
          <w:tcPr>
            <w:hMerge w:val="continue"/>
            <w:vAlign w:val="center"/>
          </w:tcPr>
          <w:p vyd:_id="vyd:mi1uyk4znpczhq"/>
        </w:tc>
        <w:tc vyd:_id="vyd:mi1uyk4y5n8omn">
          <w:tcPr>
            <w:hMerge w:val="continue"/>
            <w:vAlign w:val="center"/>
          </w:tcPr>
          <w:p vyd:_id="vyd:mi1uyk4y5kesvl"/>
        </w:tc>
        <w:tc vyd:_id="vyd:mi1uyk4y8ax5es">
          <w:tcPr>
            <w:hMerge w:val="continue"/>
            <w:vAlign w:val="center"/>
          </w:tcPr>
          <w:p vyd:_id="vyd:mi1uyk4ynn6025"/>
        </w:tc>
        <w:tc vyd:_id="vyd:mi1uyk4xlxv81q">
          <w:tcPr>
            <w:hMerge w:val="continue"/>
            <w:vAlign w:val="center"/>
          </w:tcPr>
          <w:p vyd:_id="vyd:mi1uyk4xzzgfok"/>
        </w:tc>
        <w:tc vyd:_id="vyd:mi1uyk4xzivhhd">
          <w:tcPr>
            <w:hMerge w:val="continue"/>
            <w:vAlign w:val="center"/>
          </w:tcPr>
          <w:p vyd:_id="vyd:mi1uyk4x06wc9f"/>
        </w:tc>
        <w:tc vyd:_id="vyd:mi1uyk4wgnlsz3">
          <w:tcPr>
            <w:hMerge w:val="continue"/>
            <w:vAlign w:val="center"/>
          </w:tcPr>
          <w:p vyd:_id="vyd:mi1uyk4x3karcn"/>
        </w:tc>
        <w:tc vyd:_id="vyd:mi1uyk4wlotft9">
          <w:tcPr>
            <w:hMerge w:val="continue"/>
            <w:vAlign w:val="center"/>
          </w:tcPr>
          <w:p vyd:_id="vyd:mi1uyk4whrzz7p"/>
        </w:tc>
        <w:tc vyd:_id="vyd:mi1uyk4vobbme8">
          <w:tcPr>
            <w:hMerge w:val="continue"/>
            <w:vAlign w:val="center"/>
          </w:tcPr>
          <w:p vyd:_id="vyd:mi1uyk4wfknne4"/>
        </w:tc>
        <w:tc vyd:_id="vyd:mi1uyk4vowr6rm">
          <w:tcPr>
            <w:hMerge w:val="continue"/>
            <w:vAlign w:val="center"/>
          </w:tcPr>
          <w:p vyd:_id="vyd:mi1uyk4vka4rar"/>
        </w:tc>
        <w:tc vyd:_id="vyd:mi1uyk4vfiombw">
          <w:tcPr>
            <w:hMerge w:val="continue"/>
            <w:vAlign w:val="center"/>
          </w:tcPr>
          <w:p vyd:_id="vyd:mi1uyk4v3jcqzo"/>
        </w:tc>
        <w:tc vyd:_id="vyd:mi1uyk4ud4qpl4">
          <w:tcPr>
            <w:hMerge w:val="continue"/>
            <w:vAlign w:val="center"/>
          </w:tcPr>
          <w:p vyd:_id="vyd:mi1uyk4ucymrya"/>
        </w:tc>
        <w:tc vyd:_id="vyd:mi1uyk4us0vl8j">
          <w:tcPr>
            <w:hMerge w:val="continue"/>
            <w:vAlign w:val="center"/>
          </w:tcPr>
          <w:p vyd:_id="vyd:mi1uyk4ub1s0fc"/>
        </w:tc>
        <w:tc vyd:_id="vyd:mi1uyk4t1u0arq">
          <w:tcPr>
            <w:hMerge w:val="continue"/>
            <w:vAlign w:val="center"/>
          </w:tcPr>
          <w:p vyd:_id="vyd:mi1uyk4te0peft"/>
        </w:tc>
        <w:tc vyd:_id="vyd:mi1uyk4tgbr86p">
          <w:tcPr>
            <w:hMerge w:val="continue"/>
            <w:vAlign w:val="center"/>
          </w:tcPr>
          <w:p vyd:_id="vyd:mi1uyk4t304hhv"/>
        </w:tc>
        <w:tc vyd:_id="vyd:mi1uyk4s2r1jdd">
          <w:tcPr>
            <w:hMerge w:val="continue"/>
            <w:vAlign w:val="center"/>
          </w:tcPr>
          <w:p vyd:_id="vyd:mi1uyk4td1ogfd"/>
        </w:tc>
      </w:tr>
      <w:tr w:rsidR="005C7347" w:rsidRPr="00B1240A" w14:paraId="1F6A1013" w14:textId="77777777" w:rsidTr="009B75EC" vyd:_id="vyd:mi1uyk4h0fj373">
        <w:tc vyd:_id="vyd:mi1uyk4qq30ov4">
          <w:tcPr>
            <w:hMerge w:val="restart"/>
            <w:vMerge w:val="restart"/>
            <w:textDirection w:val="btLr"/>
            <w:vAlign w:val="center"/>
          </w:tcPr>
          <w:p w14:paraId="5233C389" w14:textId="34D37A9A" w:rsidR="00A605B0" w:rsidRPr="007C02EB" w:rsidRDefault="00A605B0" w:rsidP="009F6639" vyd:_id="vyd:mi1uyk4rncfhto">
            <w:pPr>
              <w:ind w:start="113" w:end="113"/>
              <w:jc w:val="center"/>
              <w:rPr>
                <w:b w:val="1"/>
              </w:rPr>
            </w:pPr>
            <w:r>
              <w:rPr>
                <w:b w:val="1"/>
              </w:rPr>
              <w:t vyd:_id="vyd:mi1uyk4sajawft">Описание показателей и критериев оценивания компетенций</w:t>
            </w:r>
            <w:r>
              <w:rPr>
                <w:b w:val="1"/>
              </w:rPr>
              <w:t vyd:_id="vyd:mi1uyk4rxkfcq1" xml:space="preserve"> ПК 5.1</w:t>
            </w:r>
          </w:p>
        </w:tc>
        <w:tc vyd:_id="vyd:mi1uyk4rxv1cn8">
          <w:tcPr>
            <w:hMerge w:val="continue"/>
            <w:textDirection w:val="btLr"/>
            <w:vAlign w:val="center"/>
          </w:tcPr>
          <w:p vyd:_id="vyd:mi1uyk4rvpyr67"/>
        </w:tc>
        <w:tc vyd:_id="vyd:mi1uyk4qy7ivlt">
          <w:tcPr>
            <w:hMerge w:val="continue"/>
            <w:textDirection w:val="btLr"/>
            <w:vAlign w:val="center"/>
          </w:tcPr>
          <w:p vyd:_id="vyd:mi1uyk4qpg9zy4"/>
        </w:tc>
        <w:tc vyd:_id="vyd:mi1uyk4olkpgrc">
          <w:tcPr>
            <w:hMerge w:val="restart"/>
            <w:shd w:val="clear" w:color="auto" w:fill="auto"/>
            <w:vAlign w:val="center"/>
          </w:tcPr>
          <w:p w14:paraId="17AEA2CB" w14:textId="221DA158" w:rsidR="00D54D69" w:rsidRDefault="006565A2" w:rsidP="00D54D69" vyd:_id="vyd:mi1uyk4qofvifi">
            <w:pPr>
              <w:jc w:val="both"/>
            </w:pPr>
            <w:r>
              <w:t vyd:_id="vyd:mi1uyk4q14ra8h">Знать о</w:t>
            </w:r>
            <w:r>
              <w:t vyd:_id="vyd:mi1uyk4qxmxvcd" xml:space="preserve">сновные виды и процедуры обработки информации, модели и методы решения задач обработки информации. </w:t>
            </w:r>
          </w:p>
          <w:p w14:paraId="0B4A4785" w14:textId="2074136A" w:rsidR="00D54D69" w:rsidRPr="007A046E" w:rsidRDefault="006565A2" w:rsidP="00D54D69" vyd:_id="vyd:mi1uyk4pyzv9fr">
            <w:pPr>
              <w:jc w:val="both"/>
            </w:pPr>
            <w:r>
              <w:t vyd:_id="vyd:mi1uyk4p4j543e">Знать о</w:t>
            </w:r>
            <w:r>
              <w:t vyd:_id="vyd:mi1uyk4pywxysx" xml:space="preserve">сновные платформы для создания, исполнения и управления информационной системой. </w:t>
            </w:r>
          </w:p>
          <w:p w14:paraId="2A9C0F7E" w14:textId="6A61FEF6" w:rsidR="00D54D69" w:rsidRPr="00780B61" w:rsidRDefault="006565A2" w:rsidP="00D54D69" vyd:_id="vyd:mi1uyk4pmwu6i9">
            <w:pPr>
              <w:jc w:val="both"/>
            </w:pPr>
            <w:r>
              <w:t vyd:_id="vyd:mi1uyk4pgz0ir9">Знать о</w:t>
            </w:r>
            <w:r>
              <w:t vyd:_id="vyd:mi1uyk4prgcupj" xml:space="preserve">сновные модели построения информационных систем, их структуру, особенности и области применения. </w:t>
            </w:r>
          </w:p>
          <w:p w14:paraId="5ECA2069" w14:textId="77777777" w:rsidR="00D54D69" w:rsidRPr="007A046E" w:rsidRDefault="00D54D69" w:rsidP="00D54D69" vyd:_id="vyd:mi1uyk4pdro4va">
            <w:pPr>
              <w:jc w:val="both"/>
            </w:pPr>
          </w:p>
          <w:p w14:paraId="26E1401A" w14:textId="101BDB09" w:rsidR="00A605B0" w:rsidRPr="00B1240A" w:rsidRDefault="00A605B0" w:rsidP="00443946" vyd:_id="vyd:mi1uyk4ou03ztw">
            <w:pPr>
              <w:jc w:val="both"/>
            </w:pPr>
          </w:p>
        </w:tc>
        <w:tc vyd:_id="vyd:mi1uyk4osaa4nh">
          <w:tcPr>
            <w:hMerge w:val="continue"/>
            <w:shd w:val="clear" w:color="auto" w:fill="auto"/>
            <w:vAlign w:val="center"/>
          </w:tcPr>
          <w:p vyd:_id="vyd:mi1uyk4o49q2yp"/>
        </w:tc>
        <w:tc vyd:_id="vyd:mi1uyk4mq5w2is">
          <w:tcPr>
            <w:hMerge w:val="restart"/>
            <w:shd w:val="clear" w:color="auto" w:fill="auto"/>
            <w:vAlign w:val="center"/>
          </w:tcPr>
          <w:p w14:paraId="2B761C60" w14:textId="77777777" w:rsidR="0039174E" w:rsidRDefault="0039174E" w:rsidP="00974AD3" vyd:_id="vyd:mi1uyk4nbid2ak">
            <w:pPr>
              <w:jc w:val="center"/>
            </w:pPr>
          </w:p>
          <w:p w14:paraId="30ED993D" w14:textId="77777777" w:rsidR="00A605B0" w:rsidRDefault="00A605B0" w:rsidP="00974AD3" vyd:_id="vyd:mi1uyk4n3k79gt">
            <w:pPr>
              <w:jc w:val="center"/>
            </w:pPr>
            <w:r>
              <w:t vyd:_id="vyd:mi1uyk4nubceaj">Не знает.</w:t>
            </w:r>
            <w:r>
              <w:t vyd:_id="vyd:mi1uyk4njr8c7x" xml:space="preserve"> </w:t>
            </w:r>
            <w:r>
              <w:t vyd:_id="vyd:mi1uyk4ne0ti77">Допускает грубые ошибки</w:t>
            </w:r>
          </w:p>
          <w:p w14:paraId="2A64FD6A" w14:textId="6D2B4B1D" w:rsidR="0039174E" w:rsidRPr="00B1240A" w:rsidRDefault="0039174E" w:rsidP="00974AD3" vyd:_id="vyd:mi1uyk4n28rubl">
            <w:pPr>
              <w:jc w:val="center"/>
            </w:pPr>
          </w:p>
        </w:tc>
        <w:tc vyd:_id="vyd:mi1uyk4mzbr2zo">
          <w:tcPr>
            <w:hMerge w:val="continue"/>
            <w:shd w:val="clear" w:color="auto" w:fill="auto"/>
            <w:vAlign w:val="center"/>
          </w:tcPr>
          <w:p vyd:_id="vyd:mi1uyk4nar04qz"/>
        </w:tc>
        <w:tc vyd:_id="vyd:mi1uyk4k2sivkm">
          <w:tcPr>
            <w:hMerge w:val="restart"/>
            <w:shd w:val="clear" w:color="auto" w:fill="auto"/>
            <w:vAlign w:val="center"/>
          </w:tcPr>
          <w:p w14:paraId="7F5A886C" w14:textId="77777777" w:rsidR="00A605B0" w:rsidRPr="00B1240A" w:rsidRDefault="00A605B0" w:rsidP="00974AD3" vyd:_id="vyd:mi1uyk4mhku4eb">
            <w:pPr>
              <w:jc w:val="center"/>
            </w:pPr>
            <w:r>
              <w:t vyd:_id="vyd:mi1uyk4mff2q77">Демонстрирует частичные знания без грубых ошибок</w:t>
            </w:r>
          </w:p>
        </w:tc>
        <w:tc vyd:_id="vyd:mi1uyk4linhk53">
          <w:tcPr>
            <w:hMerge w:val="continue"/>
            <w:shd w:val="clear" w:color="auto" w:fill="auto"/>
            <w:vAlign w:val="center"/>
          </w:tcPr>
          <w:p vyd:_id="vyd:mi1uyk4m7lkaqw"/>
        </w:tc>
        <w:tc vyd:_id="vyd:mi1uyk4legmu8n">
          <w:tcPr>
            <w:hMerge w:val="continue"/>
            <w:shd w:val="clear" w:color="auto" w:fill="auto"/>
            <w:vAlign w:val="center"/>
          </w:tcPr>
          <w:p vyd:_id="vyd:mi1uyk4lwrnu2f"/>
        </w:tc>
        <w:tc vyd:_id="vyd:mi1uyk4ksi0ad8">
          <w:tcPr>
            <w:shd w:val="clear" w:color="auto" w:fill="auto"/>
            <w:vAlign w:val="center"/>
          </w:tcPr>
          <w:p w14:paraId="4F308AEC" w14:textId="77777777" w:rsidR="00A605B0" w:rsidRPr="00B1240A" w:rsidRDefault="00A605B0" w:rsidP="00974AD3" vyd:_id="vyd:mi1uyk4kd97l5j">
            <w:pPr>
              <w:jc w:val="center"/>
            </w:pPr>
            <w:r>
              <w:t vyd:_id="vyd:mi1uyk4kejptx8">Знает достаточно в базовом объеме</w:t>
            </w:r>
          </w:p>
        </w:tc>
        <w:tc vyd:_id="vyd:mi1uyk4hw22l6c">
          <w:tcPr>
            <w:hMerge w:val="restart"/>
            <w:shd w:val="clear" w:color="auto" w:fill="auto"/>
            <w:vAlign w:val="center"/>
          </w:tcPr>
          <w:p w14:paraId="144E6AF6" w14:textId="77777777" w:rsidR="00A605B0" w:rsidRPr="00B1240A" w:rsidRDefault="00A605B0" w:rsidP="00974AD3" vyd:_id="vyd:mi1uyk4j9jdt72">
            <w:pPr>
              <w:jc w:val="center"/>
            </w:pPr>
            <w:r>
              <w:t vyd:_id="vyd:mi1uyk4kl1tgvf">Демонстрирует высокий уровень знаний</w:t>
            </w:r>
          </w:p>
        </w:tc>
        <w:tc vyd:_id="vyd:mi1uyk4jgwl0lh">
          <w:tcPr>
            <w:hMerge w:val="continue"/>
            <w:shd w:val="clear" w:color="auto" w:fill="auto"/>
            <w:vAlign w:val="center"/>
          </w:tcPr>
          <w:p vyd:_id="vyd:mi1uyk4jf6o6kl"/>
        </w:tc>
        <w:tc vyd:_id="vyd:mi1uyk4i2ztpmj">
          <w:tcPr>
            <w:hMerge w:val="continue"/>
            <w:shd w:val="clear" w:color="auto" w:fill="auto"/>
            <w:vAlign w:val="center"/>
          </w:tcPr>
          <w:p vyd:_id="vyd:mi1uyk4jhlw8uf"/>
        </w:tc>
        <w:tc vyd:_id="vyd:mi1uyk4i4palp5">
          <w:tcPr>
            <w:hMerge w:val="continue"/>
            <w:shd w:val="clear" w:color="auto" w:fill="auto"/>
            <w:vAlign w:val="center"/>
          </w:tcPr>
          <w:p vyd:_id="vyd:mi1uyk4i5j9dv5"/>
        </w:tc>
        <w:tc vyd:_id="vyd:mi1uyk4h1fig2w">
          <w:tcPr>
            <w:hMerge w:val="continue"/>
            <w:shd w:val="clear" w:color="auto" w:fill="auto"/>
            <w:vAlign w:val="center"/>
          </w:tcPr>
          <w:p vyd:_id="vyd:mi1uyk4i0yuoj4"/>
        </w:tc>
      </w:tr>
      <w:tr w:rsidR="005C7347" w:rsidRPr="00B1240A" w14:paraId="30BD36C1" w14:textId="77777777" w:rsidTr="009B75EC" vyd:_id="vyd:mi1uyk46qd0g0q">
        <w:tc vyd:_id="vyd:mi1uyk4gy6zkk2">
          <w:tcPr>
            <w:hMerge w:val="restart"/>
            <w:vMerge w:val="continue"/>
          </w:tcPr>
          <w:p w14:paraId="42F75EED" w14:textId="77777777" w:rsidR="00A605B0" w:rsidRPr="00B1240A" w:rsidRDefault="00A605B0" w:rsidP="00B30713" vyd:_id="vyd:mi1uyk4hszytd2"/>
        </w:tc>
        <w:tc vyd:_id="vyd:mi1uyk4godhses">
          <w:tcPr>
            <w:hMerge w:val="continue"/>
          </w:tcPr>
          <w:p vyd:_id="vyd:mi1uyk4hpool1t"/>
        </w:tc>
        <w:tc vyd:_id="vyd:mi1uyk4gegjhgy">
          <w:tcPr>
            <w:hMerge w:val="continue"/>
          </w:tcPr>
          <w:p vyd:_id="vyd:mi1uyk4g1897eu"/>
        </w:tc>
        <w:tc vyd:_id="vyd:mi1uyk4dld62mb">
          <w:tcPr>
            <w:hMerge w:val="restart"/>
            <w:shd w:val="clear" w:color="auto" w:fill="auto"/>
            <w:vAlign w:val="center"/>
          </w:tcPr>
          <w:p w14:paraId="36401879" w14:textId="14141037" w:rsidR="00A37925" w:rsidRDefault="00D01A64" w:rsidP="00A37925" vyd:_id="vyd:mi1uyk4f60f3id">
            <w:pPr>
              <w:jc w:val="both"/>
            </w:pPr>
            <w:r>
              <w:t vyd:_id="vyd:mi1uyk4fg1o4u8">Уметь о</w:t>
            </w:r>
            <w:r>
              <w:t vyd:_id="vyd:mi1uyk4ffjfuzh" xml:space="preserve">существлять математическую и информационную постановку задач по обработке информации. </w:t>
            </w:r>
          </w:p>
          <w:p w14:paraId="68420BD6" w14:textId="4302FFA8" w:rsidR="00A37925" w:rsidRDefault="00D01A64" w:rsidP="00A37925" vyd:_id="vyd:mi1uyk4ffdybo0">
            <w:pPr>
              <w:jc w:val="both"/>
            </w:pPr>
            <w:r>
              <w:t vyd:_id="vyd:mi1uyk4feu64y7">Уметь в</w:t>
            </w:r>
            <w:r>
              <w:t vyd:_id="vyd:mi1uyk4fkfuhqz">ыполнять анал</w:t>
            </w:r>
            <w:r>
              <w:t vyd:_id="vyd:mi1uyk4fa6p16v">из предметной области.</w:t>
            </w:r>
          </w:p>
          <w:p w14:paraId="2A8B62EB" w14:textId="440BF0AC" w:rsidR="00A37925" w:rsidRDefault="00D01A64" w:rsidP="00A37925" vyd:_id="vyd:mi1uyk4flsovbt">
            <w:pPr>
              <w:jc w:val="both"/>
            </w:pPr>
            <w:r>
              <w:t vyd:_id="vyd:mi1uyk4fsoz7sd">Уметь и</w:t>
            </w:r>
            <w:r>
              <w:t vyd:_id="vyd:mi1uyk4f2fy80v" xml:space="preserve">спользовать алгоритмы обработки информации для различных приложений. </w:t>
            </w:r>
          </w:p>
          <w:p w14:paraId="2CD5901C" w14:textId="5C535F79" w:rsidR="00A37925" w:rsidRPr="00730409" w:rsidRDefault="00D01A64" w:rsidP="00A37925" vyd:_id="vyd:mi1uyk4efc8cgv">
            <w:pPr>
              <w:jc w:val="both"/>
            </w:pPr>
            <w:r>
              <w:t vyd:_id="vyd:mi1uyk4fufengz">Уметь р</w:t>
            </w:r>
            <w:r>
              <w:t vyd:_id="vyd:mi1uyk4evc9k0n" xml:space="preserve">аботать с инструментальными средствами обработки информации. </w:t>
            </w:r>
          </w:p>
          <w:p w14:paraId="66B7BC73" w14:textId="14B5E8BB" w:rsidR="00F813A8" w:rsidRPr="00171775" w:rsidRDefault="00F813A8" w:rsidP="00F813A8" vyd:_id="vyd:mi1uyk4ep8q7kz">
            <w:pPr>
              <w:jc w:val="both"/>
            </w:pPr>
          </w:p>
          <w:p w14:paraId="27018284" w14:textId="21E93DD0" w:rsidR="00A605B0" w:rsidRPr="00B1240A" w:rsidRDefault="00A605B0" w:rsidP="00F813A8" vyd:_id="vyd:mi1uyk4elk55jm">
            <w:pPr>
              <w:pStyle w:val="ConsPlusNormal"/>
              <w:rPr>
                <w:rFonts w:ascii="Times New Roman" w:hAnsi="Times New Roman" w:cs="Times New Roman"/>
                <w:sz w:val="24"/>
                <w:szCs w:val="24"/>
              </w:rPr>
            </w:pPr>
          </w:p>
        </w:tc>
        <w:tc vyd:_id="vyd:mi1uyk4ds463fg">
          <w:tcPr>
            <w:hMerge w:val="continue"/>
            <w:shd w:val="clear" w:color="auto" w:fill="auto"/>
            <w:vAlign w:val="center"/>
          </w:tcPr>
          <w:p vyd:_id="vyd:mi1uyk4eg4cej6"/>
        </w:tc>
        <w:tc vyd:_id="vyd:mi1uyk4baj4nvx">
          <w:tcPr>
            <w:hMerge w:val="restart"/>
            <w:shd w:val="clear" w:color="auto" w:fill="auto"/>
            <w:vAlign w:val="center"/>
          </w:tcPr>
          <w:p w14:paraId="7C2843B7" w14:textId="77777777" w:rsidR="0039174E" w:rsidRDefault="0039174E" w:rsidP="00974AD3" vyd:_id="vyd:mi1uyk4dvhgbt6">
            <w:pPr>
              <w:jc w:val="center"/>
            </w:pPr>
          </w:p>
          <w:p w14:paraId="57B8ECA0" w14:textId="65C97206" w:rsidR="00A605B0" w:rsidRDefault="00A605B0" w:rsidP="00974AD3" vyd:_id="vyd:mi1uyk4cdgtjz9">
            <w:pPr>
              <w:jc w:val="center"/>
            </w:pPr>
            <w:r>
              <w:t vyd:_id="vyd:mi1uyk4dsyrafd">Не умеет.</w:t>
            </w:r>
            <w:r>
              <w:t vyd:_id="vyd:mi1uyk4d3mhw8k" xml:space="preserve"> </w:t>
            </w:r>
            <w:r>
              <w:t vyd:_id="vyd:mi1uyk4d5s57cq">Демонстрирует частичные умения, допуская грубые ошибки</w:t>
            </w:r>
          </w:p>
          <w:p w14:paraId="7FF8C250" w14:textId="63AF50BA" w:rsidR="0039174E" w:rsidRPr="00B1240A" w:rsidRDefault="0039174E" w:rsidP="00974AD3" vyd:_id="vyd:mi1uyk4cygeg7m">
            <w:pPr>
              <w:jc w:val="center"/>
            </w:pPr>
          </w:p>
        </w:tc>
        <w:tc vyd:_id="vyd:mi1uyk4cpe3c63">
          <w:tcPr>
            <w:hMerge w:val="continue"/>
            <w:shd w:val="clear" w:color="auto" w:fill="auto"/>
            <w:vAlign w:val="center"/>
          </w:tcPr>
          <w:p vyd:_id="vyd:mi1uyk4c5tf3a5"/>
        </w:tc>
        <w:tc vyd:_id="vyd:mi1uyk4ao0q0jz">
          <w:tcPr>
            <w:hMerge w:val="restart"/>
            <w:shd w:val="clear" w:color="auto" w:fill="auto"/>
            <w:vAlign w:val="center"/>
          </w:tcPr>
          <w:p w14:paraId="05437865" w14:textId="77777777" w:rsidR="00A605B0" w:rsidRPr="00B1240A" w:rsidRDefault="00A605B0" w:rsidP="00974AD3" vyd:_id="vyd:mi1uyk4b5g1z0s">
            <w:pPr>
              <w:jc w:val="center"/>
            </w:pPr>
            <w:r>
              <w:t vyd:_id="vyd:mi1uyk4bxqwlpc">Демонстрирует частичные умения без грубых ошибок</w:t>
            </w:r>
          </w:p>
        </w:tc>
        <w:tc vyd:_id="vyd:mi1uyk4bxbu7xs">
          <w:tcPr>
            <w:hMerge w:val="continue"/>
            <w:shd w:val="clear" w:color="auto" w:fill="auto"/>
            <w:vAlign w:val="center"/>
          </w:tcPr>
          <w:p vyd:_id="vyd:mi1uyk4bzgl6iq"/>
        </w:tc>
        <w:tc vyd:_id="vyd:mi1uyk4az8nqb0">
          <w:tcPr>
            <w:hMerge w:val="continue"/>
            <w:shd w:val="clear" w:color="auto" w:fill="auto"/>
            <w:vAlign w:val="center"/>
          </w:tcPr>
          <w:p vyd:_id="vyd:mi1uyk4aeqcoh3"/>
        </w:tc>
        <w:tc vyd:_id="vyd:mi1uyk49l1kvux">
          <w:tcPr>
            <w:shd w:val="clear" w:color="auto" w:fill="auto"/>
            <w:vAlign w:val="center"/>
          </w:tcPr>
          <w:p w14:paraId="086E5B97" w14:textId="77777777" w:rsidR="00A605B0" w:rsidRPr="00B1240A" w:rsidRDefault="00A605B0" w:rsidP="00974AD3" vyd:_id="vyd:mi1uyk49xu03rk">
            <w:pPr>
              <w:jc w:val="center"/>
            </w:pPr>
            <w:r>
              <w:t vyd:_id="vyd:mi1uyk4a7b3c1c">Умеет применять знания на практике в базовом объеме</w:t>
            </w:r>
          </w:p>
        </w:tc>
        <w:tc vyd:_id="vyd:mi1uyk460k8za2">
          <w:tcPr>
            <w:hMerge w:val="restart"/>
            <w:shd w:val="clear" w:color="auto" w:fill="auto"/>
            <w:vAlign w:val="center"/>
          </w:tcPr>
          <w:p w14:paraId="0CBC595F" w14:textId="77777777" w:rsidR="00A605B0" w:rsidRPr="00B1240A" w:rsidRDefault="00A605B0" w:rsidP="00974AD3" vyd:_id="vyd:mi1uyk49gw5ldj">
            <w:pPr>
              <w:jc w:val="center"/>
            </w:pPr>
            <w:r>
              <w:t vyd:_id="vyd:mi1uyk49imbgsu">Демонстрирует высокий уровень умений</w:t>
            </w:r>
          </w:p>
        </w:tc>
        <w:tc vyd:_id="vyd:mi1uyk48fx3tz5">
          <w:tcPr>
            <w:hMerge w:val="continue"/>
            <w:shd w:val="clear" w:color="auto" w:fill="auto"/>
            <w:vAlign w:val="center"/>
          </w:tcPr>
          <w:p vyd:_id="vyd:mi1uyk494hwbsi"/>
        </w:tc>
        <w:tc vyd:_id="vyd:mi1uyk48wz828e">
          <w:tcPr>
            <w:hMerge w:val="continue"/>
            <w:shd w:val="clear" w:color="auto" w:fill="auto"/>
            <w:vAlign w:val="center"/>
          </w:tcPr>
          <w:p vyd:_id="vyd:mi1uyk48uwu4y6"/>
        </w:tc>
        <w:tc vyd:_id="vyd:mi1uyk47lveg5z">
          <w:tcPr>
            <w:hMerge w:val="continue"/>
            <w:shd w:val="clear" w:color="auto" w:fill="auto"/>
            <w:vAlign w:val="center"/>
          </w:tcPr>
          <w:p vyd:_id="vyd:mi1uyk48csdq2v"/>
        </w:tc>
        <w:tc vyd:_id="vyd:mi1uyk470w49wb">
          <w:tcPr>
            <w:hMerge w:val="continue"/>
            <w:shd w:val="clear" w:color="auto" w:fill="auto"/>
            <w:vAlign w:val="center"/>
          </w:tcPr>
          <w:p vyd:_id="vyd:mi1uyk47dwnbw4"/>
        </w:tc>
      </w:tr>
      <w:tr w:rsidR="005C7347" w:rsidRPr="00B1240A" w14:paraId="7DE7DB87" w14:textId="77777777" w:rsidTr="009B75EC" vyd:_id="vyd:mi1uyk3kz8jcvc">
        <w:trPr>
          <w:trHeight w:val="1168"/>
        </w:trPr>
        <w:tc vyd:_id="vyd:mi1uyk45yed8sf">
          <w:tcPr>
            <w:hMerge w:val="restart"/>
            <w:vMerge w:val="continue"/>
          </w:tcPr>
          <w:p w14:paraId="65EA4827" w14:textId="77777777" w:rsidR="00A605B0" w:rsidRPr="00B1240A" w:rsidRDefault="00A605B0" w:rsidP="00B30713" vyd:_id="vyd:mi1uyk46vhusp8"/>
        </w:tc>
        <w:tc vyd:_id="vyd:mi1uyk465nt2vz">
          <w:tcPr>
            <w:hMerge w:val="continue"/>
          </w:tcPr>
          <w:p vyd:_id="vyd:mi1uyk46gwpavr"/>
        </w:tc>
        <w:tc vyd:_id="vyd:mi1uyk450ncllv">
          <w:tcPr>
            <w:hMerge w:val="continue"/>
          </w:tcPr>
          <w:p vyd:_id="vyd:mi1uyk45t2ndys"/>
        </w:tc>
        <w:tc vyd:_id="vyd:mi1uyk41qducs6">
          <w:tcPr>
            <w:hMerge w:val="restart"/>
            <w:shd w:val="clear" w:color="auto" w:fill="auto"/>
            <w:vAlign w:val="center"/>
          </w:tcPr>
          <w:p w14:paraId="3F559CE3" w14:textId="696542D3" w:rsidR="0008762D" w:rsidRPr="006E771B" w:rsidRDefault="0008762D" w:rsidP="0008762D" vyd:_id="vyd:mi1uyk42iodb08">
            <w:pPr>
              <w:jc w:val="both"/>
              <w:rPr>
                <w:szCs w:val="28"/>
              </w:rPr>
            </w:pPr>
            <w:r>
              <w:rPr>
                <w:lang w:val="uk-UA"/>
                <w:szCs w:val="28"/>
              </w:rPr>
              <w:t vyd:_id="vyd:mi1uyk45khcrdj">Владеть</w:t>
            </w:r>
            <w:r>
              <w:rPr>
                <w:lang w:val="uk-UA"/>
                <w:szCs w:val="28"/>
              </w:rPr>
              <w:t vyd:_id="vyd:mi1uyk45aqqybm" xml:space="preserve"> </w:t>
            </w:r>
            <w:r>
              <w:rPr>
                <w:lang w:val="tr-TR"/>
                <w:szCs w:val="28"/>
              </w:rPr>
              <w:t vyd:_id="vyd:mi1uyk4426uv9x" xml:space="preserve">знаниями </w:t>
            </w:r>
            <w:r>
              <w:rPr>
                <w:lang w:val="tr-TR"/>
                <w:szCs w:val="28"/>
              </w:rPr>
              <w:t vyd:_id="vyd:mi1uyk4499mjnw">технического обеспече</w:t>
            </w:r>
            <w:r>
              <w:rPr>
                <w:lang w:val="tr-TR"/>
                <w:szCs w:val="28"/>
              </w:rPr>
              <w:t vyd:_id="vyd:mi1uyk44a2ek4i" xml:space="preserve">ния типовых </w:t>
            </w:r>
            <w:r>
              <w:rPr>
                <w:szCs w:val="28"/>
              </w:rPr>
              <w:t vyd:_id="vyd:mi1uyk44xu61aw">информационных</w:t>
            </w:r>
            <w:r>
              <w:rPr>
                <w:szCs w:val="28"/>
              </w:rPr>
              <w:t vyd:_id="vyd:mi1uyk449uwpp9" xml:space="preserve"> систем</w:t>
            </w:r>
            <w:r>
              <w:rPr>
                <w:lang w:val="tr-TR"/>
                <w:szCs w:val="28"/>
              </w:rPr>
              <w:t vyd:_id="vyd:mi1uyk44wyknk8">, основ</w:t>
            </w:r>
            <w:r>
              <w:rPr>
                <w:szCs w:val="28"/>
              </w:rPr>
              <w:t vyd:_id="vyd:mi1uyk447tzgx0" xml:space="preserve"> проектирования и дизайна</w:t>
            </w:r>
            <w:r>
              <w:rPr>
                <w:lang w:val="tr-TR"/>
                <w:szCs w:val="28"/>
              </w:rPr>
              <w:t vyd:_id="vyd:mi1uyk44aqdvc8" xml:space="preserve"> </w:t>
            </w:r>
            <w:r>
              <w:rPr>
                <w:szCs w:val="28"/>
              </w:rPr>
              <w:t vyd:_id="vyd:mi1uyk43v0wddd">информационных</w:t>
            </w:r>
            <w:r>
              <w:rPr>
                <w:lang w:val="tr-TR"/>
                <w:szCs w:val="28"/>
              </w:rPr>
              <w:t vyd:_id="vyd:mi1uyk436nnzb8" xml:space="preserve"> </w:t>
            </w:r>
            <w:r>
              <w:rPr>
                <w:szCs w:val="28"/>
              </w:rPr>
              <w:t vyd:_id="vyd:mi1uyk43540rr0" xml:space="preserve">систем </w:t>
            </w:r>
            <w:r>
              <w:rPr>
                <w:lang w:val="tr-TR"/>
                <w:szCs w:val="28"/>
              </w:rPr>
              <w:t vyd:_id="vyd:mi1uyk43wdmx0d" xml:space="preserve"> с современной архитектурой, анализом характеристик надеж</w:t>
            </w:r>
            <w:r>
              <w:rPr>
                <w:lang w:val="tr-TR"/>
                <w:szCs w:val="28"/>
              </w:rPr>
              <w:t vyd:_id="vyd:mi1uyk431qqn4a">ности и производительности</w:t>
            </w:r>
            <w:r>
              <w:rPr>
                <w:lang w:val="tr-TR"/>
                <w:szCs w:val="28"/>
              </w:rPr>
              <w:t vyd:_id="vyd:mi1uyk438ukhj3">, принципов пост</w:t>
            </w:r>
            <w:r>
              <w:rPr>
                <w:lang w:val="tr-TR"/>
                <w:szCs w:val="28"/>
              </w:rPr>
              <w:t vyd:_id="vyd:mi1uyk438rp18k">роения и области их применения</w:t>
            </w:r>
            <w:r>
              <w:rPr>
                <w:szCs w:val="28"/>
              </w:rPr>
              <w:t vyd:_id="vyd:mi1uyk43cfr7cz">.</w:t>
            </w:r>
          </w:p>
          <w:p w14:paraId="67DEE94A" w14:textId="2A349C1C" w:rsidR="00A605B0" w:rsidRPr="00B1240A" w:rsidRDefault="00A605B0" w:rsidP="0008762D" vyd:_id="vyd:mi1uyk42jx6np6">
            <w:pPr>
              <w:pStyle w:val="ConsPlusNormal"/>
              <w:rPr>
                <w:rFonts w:ascii="Times New Roman" w:hAnsi="Times New Roman" w:cs="Times New Roman"/>
                <w:sz w:val="24"/>
                <w:szCs w:val="24"/>
              </w:rPr>
            </w:pPr>
          </w:p>
        </w:tc>
        <w:tc vyd:_id="vyd:mi1uyk41oy18a9">
          <w:tcPr>
            <w:hMerge w:val="continue"/>
            <w:shd w:val="clear" w:color="auto" w:fill="auto"/>
            <w:vAlign w:val="center"/>
          </w:tcPr>
          <w:p vyd:_id="vyd:mi1uyk42w7i8gy"/>
        </w:tc>
        <w:tc vyd:_id="vyd:mi1uyk3z7e0y1x">
          <w:tcPr>
            <w:hMerge w:val="restart"/>
            <w:shd w:val="clear" w:color="auto" w:fill="auto"/>
            <w:vAlign w:val="center"/>
          </w:tcPr>
          <w:p w14:paraId="6A3A9DED" w14:textId="77777777" w:rsidR="0039174E" w:rsidRDefault="0039174E" w:rsidP="00974AD3" vyd:_id="vyd:mi1uyk411by20z">
            <w:pPr>
              <w:jc w:val="center"/>
            </w:pPr>
          </w:p>
          <w:p w14:paraId="627CAABF" w14:textId="6C5A9608" w:rsidR="00A605B0" w:rsidRDefault="00A605B0" w:rsidP="00974AD3" vyd:_id="vyd:mi1uyk40ep9gih">
            <w:pPr>
              <w:jc w:val="center"/>
            </w:pPr>
            <w:r>
              <w:t vyd:_id="vyd:mi1uyk41f26wdw">Не владеет.</w:t>
            </w:r>
            <w:r>
              <w:t vyd:_id="vyd:mi1uyk41u0rl8f" xml:space="preserve"> </w:t>
            </w:r>
            <w:r>
              <w:t vyd:_id="vyd:mi1uyk41i6w28h">Демонстрирует низкий уровень владения, допуская грубые ошибки</w:t>
            </w:r>
          </w:p>
          <w:p w14:paraId="6DA8B603" w14:textId="1E23E7B4" w:rsidR="0039174E" w:rsidRPr="00B1240A" w:rsidRDefault="0039174E" w:rsidP="00974AD3" vyd:_id="vyd:mi1uyk407xam8z">
            <w:pPr>
              <w:jc w:val="center"/>
            </w:pPr>
          </w:p>
        </w:tc>
        <w:tc vyd:_id="vyd:mi1uyk405rxibb">
          <w:tcPr>
            <w:hMerge w:val="continue"/>
            <w:shd w:val="clear" w:color="auto" w:fill="auto"/>
            <w:vAlign w:val="center"/>
          </w:tcPr>
          <w:p vyd:_id="vyd:mi1uyk406uzj9h"/>
        </w:tc>
        <w:tc vyd:_id="vyd:mi1uyk3xxgvkzb">
          <w:tcPr>
            <w:hMerge w:val="restart"/>
            <w:shd w:val="clear" w:color="auto" w:fill="auto"/>
            <w:vAlign w:val="center"/>
          </w:tcPr>
          <w:p w14:paraId="7C5B9423" w14:textId="77777777" w:rsidR="00A605B0" w:rsidRPr="00B1240A" w:rsidRDefault="00A605B0" w:rsidP="00974AD3" vyd:_id="vyd:mi1uyk3z74u2jb">
            <w:pPr>
              <w:jc w:val="center"/>
            </w:pPr>
            <w:r>
              <w:t vyd:_id="vyd:mi1uyk3zzh89do">Демонстрирует частичные владения без грубых ошибок</w:t>
            </w:r>
          </w:p>
        </w:tc>
        <w:tc vyd:_id="vyd:mi1uyk3yh61s52">
          <w:tcPr>
            <w:hMerge w:val="continue"/>
            <w:shd w:val="clear" w:color="auto" w:fill="auto"/>
            <w:vAlign w:val="center"/>
          </w:tcPr>
          <w:p vyd:_id="vyd:mi1uyk3zuepbdr"/>
        </w:tc>
        <w:tc vyd:_id="vyd:mi1uyk3ycxrp70">
          <w:tcPr>
            <w:hMerge w:val="continue"/>
            <w:shd w:val="clear" w:color="auto" w:fill="auto"/>
            <w:vAlign w:val="center"/>
          </w:tcPr>
          <w:p vyd:_id="vyd:mi1uyk3yqgpzty"/>
        </w:tc>
        <w:tc vyd:_id="vyd:mi1uyk3x7xuww1">
          <w:tcPr>
            <w:shd w:val="clear" w:color="auto" w:fill="auto"/>
            <w:vAlign w:val="center"/>
          </w:tcPr>
          <w:p w14:paraId="604EF714" w14:textId="77777777" w:rsidR="00A605B0" w:rsidRPr="00B1240A" w:rsidRDefault="00A605B0" w:rsidP="00974AD3" vyd:_id="vyd:mi1uyk3xf6pvvu">
            <w:pPr>
              <w:jc w:val="center"/>
            </w:pPr>
            <w:r>
              <w:t vyd:_id="vyd:mi1uyk3xefns1l">Владеет базовыми приемами</w:t>
            </w:r>
          </w:p>
        </w:tc>
        <w:tc vyd:_id="vyd:mi1uyk3koo165g">
          <w:tcPr>
            <w:hMerge w:val="restart"/>
            <w:shd w:val="clear" w:color="auto" w:fill="auto"/>
            <w:vAlign w:val="center"/>
          </w:tcPr>
          <w:p w14:paraId="5069978D" w14:textId="77777777" w:rsidR="00A605B0" w:rsidRPr="00B1240A" w:rsidRDefault="00A605B0" w:rsidP="00974AD3" vyd:_id="vyd:mi1uyk3mbsdzp6">
            <w:pPr>
              <w:jc w:val="center"/>
            </w:pPr>
            <w:r>
              <w:t vyd:_id="vyd:mi1uyk3xygfyby">Демонстрирует владения на высоком уровне</w:t>
            </w:r>
          </w:p>
        </w:tc>
        <w:tc vyd:_id="vyd:mi1uyk3mz40i3k">
          <w:tcPr>
            <w:hMerge w:val="continue"/>
            <w:shd w:val="clear" w:color="auto" w:fill="auto"/>
            <w:vAlign w:val="center"/>
          </w:tcPr>
          <w:p vyd:_id="vyd:mi1uyk3mdnyijf"/>
        </w:tc>
        <w:tc vyd:_id="vyd:mi1uyk3l0k2yog">
          <w:tcPr>
            <w:hMerge w:val="continue"/>
            <w:shd w:val="clear" w:color="auto" w:fill="auto"/>
            <w:vAlign w:val="center"/>
          </w:tcPr>
          <w:p vyd:_id="vyd:mi1uyk3mqthum5"/>
        </w:tc>
        <w:tc vyd:_id="vyd:mi1uyk3lqhhv2v">
          <w:tcPr>
            <w:hMerge w:val="continue"/>
            <w:shd w:val="clear" w:color="auto" w:fill="auto"/>
            <w:vAlign w:val="center"/>
          </w:tcPr>
          <w:p vyd:_id="vyd:mi1uyk3l4i4lo7"/>
        </w:tc>
        <w:tc vyd:_id="vyd:mi1uyk3kxqjb9n">
          <w:tcPr>
            <w:hMerge w:val="continue"/>
            <w:shd w:val="clear" w:color="auto" w:fill="auto"/>
            <w:vAlign w:val="center"/>
          </w:tcPr>
          <w:p vyd:_id="vyd:mi1uyk3lxyafle"/>
        </w:tc>
      </w:tr>
      <w:tr w:rsidR="0039174E" w:rsidRPr="00B1240A" w14:paraId="7460B871" w14:textId="77777777" w:rsidTr="009B75EC" vyd:_id="vyd:mi1uyk3bq52792">
        <w:trPr>
          <w:trHeight w:val="846"/>
        </w:trPr>
        <w:tc vyd:_id="vyd:mi1uyk3bke9pga">
          <w:tcPr>
            <w:hMerge w:val="restart"/>
          </w:tcPr>
          <w:p w14:paraId="2E648F1D" w14:textId="2F796685" w:rsidR="007359DA" w:rsidRPr="007359DA" w:rsidRDefault="00F00011" w:rsidP="007359DA" vyd:_id="vyd:mi1uyk3j3bv4qo">
            <w:pPr>
              <w:jc w:val="center"/>
              <w:rPr>
                <w:b w:val="1"/>
              </w:rPr>
            </w:pPr>
            <w:r>
              <w:rPr>
                <w:b w:val="1"/>
              </w:rPr>
              <w:t vyd:_id="vyd:mi1uyk3j5iuqj0">ПК 5.2</w:t>
            </w:r>
            <w:r>
              <w:rPr>
                <w:b w:val="1"/>
              </w:rPr>
              <w:t vyd:_id="vyd:mi1uyk3jsrq08m" xml:space="preserve"> </w:t>
            </w:r>
            <w:r>
              <w:rPr>
                <w:color w:val="000000"/>
                <w:b w:val="1"/>
              </w:rPr>
              <w:t vyd:_id="vyd:mi1uyk3jmt2gdr">Разрабатывать проектную документацию на разработку информационной системы в соответствии с требованиями заказчика</w:t>
            </w:r>
          </w:p>
          <w:p w14:paraId="773CD913" w14:textId="617A3BCB" w:rsidR="0039174E" w:rsidRPr="0039174E" w:rsidRDefault="0039174E" w:rsidP="009758DD" vyd:_id="vyd:mi1uyk3ip0m5x7">
            <w:pPr>
              <w:rPr>
                <w:b w:val="1"/>
              </w:rPr>
            </w:pPr>
          </w:p>
        </w:tc>
        <w:tc vyd:_id="vyd:mi1uyk3iwx8in5">
          <w:tcPr>
            <w:hMerge w:val="continue"/>
          </w:tcPr>
          <w:p vyd:_id="vyd:mi1uyk3i20v32b"/>
        </w:tc>
        <w:tc vyd:_id="vyd:mi1uyk3iha4usb">
          <w:tcPr>
            <w:hMerge w:val="continue"/>
          </w:tcPr>
          <w:p vyd:_id="vyd:mi1uyk3i6ihil0"/>
        </w:tc>
        <w:tc vyd:_id="vyd:mi1uyk3hyeco18">
          <w:tcPr>
            <w:hMerge w:val="continue"/>
          </w:tcPr>
          <w:p vyd:_id="vyd:mi1uyk3hgs8aix"/>
        </w:tc>
        <w:tc vyd:_id="vyd:mi1uyk3hg0x0ir">
          <w:tcPr>
            <w:hMerge w:val="continue"/>
          </w:tcPr>
          <w:p vyd:_id="vyd:mi1uyk3h0ucw8t"/>
        </w:tc>
        <w:tc vyd:_id="vyd:mi1uyk3ghmtc6m">
          <w:tcPr>
            <w:hMerge w:val="continue"/>
          </w:tcPr>
          <w:p vyd:_id="vyd:mi1uyk3g6b5k0j"/>
        </w:tc>
        <w:tc vyd:_id="vyd:mi1uyk3gj33cwo">
          <w:tcPr>
            <w:hMerge w:val="continue"/>
          </w:tcPr>
          <w:p vyd:_id="vyd:mi1uyk3gpb74dr"/>
        </w:tc>
        <w:tc vyd:_id="vyd:mi1uyk3f60v6is">
          <w:tcPr>
            <w:hMerge w:val="continue"/>
          </w:tcPr>
          <w:p vyd:_id="vyd:mi1uyk3ghvprbe"/>
        </w:tc>
        <w:tc vyd:_id="vyd:mi1uyk3f12ck7l">
          <w:tcPr>
            <w:hMerge w:val="continue"/>
          </w:tcPr>
          <w:p vyd:_id="vyd:mi1uyk3fota99v"/>
        </w:tc>
        <w:tc vyd:_id="vyd:mi1uyk3euri8ke">
          <w:tcPr>
            <w:hMerge w:val="continue"/>
          </w:tcPr>
          <w:p vyd:_id="vyd:mi1uyk3f3wcgry"/>
        </w:tc>
        <w:tc vyd:_id="vyd:mi1uyk3ea9yhks">
          <w:tcPr>
            <w:hMerge w:val="continue"/>
          </w:tcPr>
          <w:p vyd:_id="vyd:mi1uyk3ew7qi4y"/>
        </w:tc>
        <w:tc vyd:_id="vyd:mi1uyk3djxkxbh">
          <w:tcPr>
            <w:hMerge w:val="continue"/>
          </w:tcPr>
          <w:p vyd:_id="vyd:mi1uyk3e8djid5"/>
        </w:tc>
        <w:tc vyd:_id="vyd:mi1uyk3dr4jbd0">
          <w:tcPr>
            <w:hMerge w:val="continue"/>
          </w:tcPr>
          <w:p vyd:_id="vyd:mi1uyk3d91num8"/>
        </w:tc>
        <w:tc vyd:_id="vyd:mi1uyk3c38vbz9">
          <w:tcPr>
            <w:hMerge w:val="continue"/>
          </w:tcPr>
          <w:p vyd:_id="vyd:mi1uyk3dfvaedg"/>
        </w:tc>
        <w:tc vyd:_id="vyd:mi1uyk3cb3kibh">
          <w:tcPr>
            <w:hMerge w:val="continue"/>
          </w:tcPr>
          <w:p vyd:_id="vyd:mi1uyk3cvs5t7r"/>
        </w:tc>
        <w:tc vyd:_id="vyd:mi1uyk3be4qnas">
          <w:tcPr>
            <w:hMerge w:val="continue"/>
          </w:tcPr>
          <w:p vyd:_id="vyd:mi1uyk3ce02zcl"/>
        </w:tc>
      </w:tr>
      <w:tr w:rsidR="005C7347" w:rsidRPr="00B1240A" w14:paraId="3D5280CA" w14:textId="77777777" w:rsidTr="009B75EC" vyd:_id="vyd:mi1uyk2ze0akfr">
        <w:trPr>
          <w:trHeight w:val="1168"/>
        </w:trPr>
        <w:tc vyd:_id="vyd:mi1uyk38onbuxg">
          <w:tcPr>
            <w:hMerge w:val="restart"/>
            <w:vMerge w:val="restart"/>
            <w:textDirection w:val="btLr"/>
          </w:tcPr>
          <w:p w14:paraId="78B83257" w14:textId="774AE559" w:rsidR="009F6639" w:rsidRPr="00B1240A" w:rsidRDefault="009F6639" w:rsidP="009F6639" vyd:_id="vyd:mi1uyk3af6wkt8">
            <w:pPr>
              <w:ind w:start="113" w:end="113"/>
              <w:jc w:val="center"/>
            </w:pPr>
            <w:r>
              <w:rPr>
                <w:b w:val="1"/>
              </w:rPr>
              <w:t vyd:_id="vyd:mi1uyk3blb8oft">Описание показателей и критериев оценивания компетенций</w:t>
            </w:r>
            <w:r>
              <w:rPr>
                <w:b w:val="1"/>
              </w:rPr>
              <w:t vyd:_id="vyd:mi1uyk3ab48a62" xml:space="preserve"> ПК 5.2</w:t>
            </w:r>
          </w:p>
        </w:tc>
        <w:tc vyd:_id="vyd:mi1uyk3931m9g2">
          <w:tcPr>
            <w:hMerge w:val="continue"/>
            <w:textDirection w:val="btLr"/>
          </w:tcPr>
          <w:p vyd:_id="vyd:mi1uyk3alc10vg"/>
        </w:tc>
        <w:tc vyd:_id="vyd:mi1uyk38lohgv9">
          <w:tcPr>
            <w:hMerge w:val="continue"/>
            <w:textDirection w:val="btLr"/>
          </w:tcPr>
          <w:p vyd:_id="vyd:mi1uyk39m5x9ha"/>
        </w:tc>
        <w:tc vyd:_id="vyd:mi1uyk35khh85s">
          <w:tcPr>
            <w:hMerge w:val="restart"/>
            <w:shd w:val="clear" w:color="auto" w:fill="auto"/>
            <w:vAlign w:val="center"/>
          </w:tcPr>
          <w:p w14:paraId="167BCFEC" w14:textId="15FE7CB0" w:rsidR="00965DFF" w:rsidRDefault="002A635A" w:rsidP="00965DFF" vyd:_id="vyd:mi1uyk373k5x8r">
            <w:pPr>
              <w:jc w:val="both"/>
            </w:pPr>
            <w:r>
              <w:t vyd:_id="vyd:mi1uyk388cq26a" xml:space="preserve">Знать </w:t>
            </w:r>
            <w:r>
              <w:t vyd:_id="vyd:mi1uyk38xedcwx">н</w:t>
            </w:r>
            <w:r>
              <w:t vyd:_id="vyd:mi1uyk3863iesl" xml:space="preserve">ациональную и международную систему стандартизации и сертификации и систему обеспечения качества продукции, методы контроля качества. </w:t>
            </w:r>
          </w:p>
          <w:p w14:paraId="74DE3C2C" w14:textId="28AE9380" w:rsidR="00E9132B" w:rsidRDefault="00E9132B" w:rsidP="00E9132B" vyd:_id="vyd:mi1uyk37hoytqc">
            <w:pPr>
              <w:jc w:val="both"/>
            </w:pPr>
            <w:r>
              <w:t vyd:_id="vyd:mi1uyk37l67nbs" xml:space="preserve">Знать сервисно </w:t>
            </w:r>
            <w:r>
              <w:t vyd:_id="vyd:mi1uyk371yi9cq" xml:space="preserve">– ориентированные архитектуры. </w:t>
            </w:r>
          </w:p>
          <w:p w14:paraId="34624B4D" w14:textId="186E47EB" w:rsidR="00E9132B" w:rsidRDefault="00E9132B" w:rsidP="00E9132B" vyd:_id="vyd:mi1uyk36np4o8g">
            <w:pPr>
              <w:jc w:val="both"/>
            </w:pPr>
            <w:r>
              <w:t vyd:_id="vyd:mi1uyk370rlsb0">Знать и</w:t>
            </w:r>
            <w:r>
              <w:t vyd:_id="vyd:mi1uyk37v07bvr">нжиниринг бизнес процессов.</w:t>
            </w:r>
          </w:p>
          <w:p w14:paraId="4D703F32" w14:textId="41822D05" w:rsidR="009F6639" w:rsidRPr="00974AD3" w:rsidRDefault="00E9132B" w:rsidP="002A635A" vyd:_id="vyd:mi1uyk36bkx72f">
            <w:pPr>
              <w:jc w:val="both"/>
            </w:pPr>
            <w:r>
              <w:t vyd:_id="vyd:mi1uyk3623a796">Знать м</w:t>
            </w:r>
            <w:r>
              <w:t vyd:_id="vyd:mi1uyk36bn0t3q">етоды и средства проектирования, разработки и тестирования информационных систем.</w:t>
            </w:r>
          </w:p>
        </w:tc>
        <w:tc vyd:_id="vyd:mi1uyk36fh7kxh">
          <w:tcPr>
            <w:hMerge w:val="continue"/>
            <w:shd w:val="clear" w:color="auto" w:fill="auto"/>
            <w:vAlign w:val="center"/>
          </w:tcPr>
          <w:p vyd:_id="vyd:mi1uyk36163zjq"/>
        </w:tc>
        <w:tc vyd:_id="vyd:mi1uyk34szcbix">
          <w:tcPr>
            <w:hMerge w:val="restart"/>
            <w:shd w:val="clear" w:color="auto" w:fill="auto"/>
            <w:vAlign w:val="center"/>
          </w:tcPr>
          <w:p w14:paraId="66354A49" w14:textId="6E84F2F1" w:rsidR="009F6639" w:rsidRPr="00B1240A" w:rsidRDefault="009F6639" w:rsidP="009F6639" vyd:_id="vyd:mi1uyk35mk38u2">
            <w:pPr>
              <w:jc w:val="center"/>
            </w:pPr>
            <w:r>
              <w:t vyd:_id="vyd:mi1uyk35ss5zai">Не знает.</w:t>
            </w:r>
            <w:r>
              <w:t vyd:_id="vyd:mi1uyk35jk519x" xml:space="preserve"> </w:t>
            </w:r>
            <w:r>
              <w:t vyd:_id="vyd:mi1uyk3584af90">Допускает грубые ошибки</w:t>
            </w:r>
          </w:p>
        </w:tc>
        <w:tc vyd:_id="vyd:mi1uyk34v513f1">
          <w:tcPr>
            <w:hMerge w:val="continue"/>
            <w:shd w:val="clear" w:color="auto" w:fill="auto"/>
            <w:vAlign w:val="center"/>
          </w:tcPr>
          <w:p vyd:_id="vyd:mi1uyk35luy3t5"/>
        </w:tc>
        <w:tc vyd:_id="vyd:mi1uyk32z3c1f2">
          <w:tcPr>
            <w:hMerge w:val="restart"/>
            <w:shd w:val="clear" w:color="auto" w:fill="auto"/>
            <w:vAlign w:val="center"/>
          </w:tcPr>
          <w:p w14:paraId="256FCCA8" w14:textId="7D68F4DE" w:rsidR="009F6639" w:rsidRPr="00B1240A" w:rsidRDefault="009F6639" w:rsidP="009F6639" vyd:_id="vyd:mi1uyk341kr0ta">
            <w:pPr>
              <w:jc w:val="center"/>
            </w:pPr>
            <w:r>
              <w:t vyd:_id="vyd:mi1uyk34y3a5vf">Демонстрирует частичные знания без грубых ошибок</w:t>
            </w:r>
          </w:p>
        </w:tc>
        <w:tc vyd:_id="vyd:mi1uyk335fa2nb">
          <w:tcPr>
            <w:hMerge w:val="continue"/>
            <w:shd w:val="clear" w:color="auto" w:fill="auto"/>
            <w:vAlign w:val="center"/>
          </w:tcPr>
          <w:p vyd:_id="vyd:mi1uyk33dq5bu6"/>
        </w:tc>
        <w:tc vyd:_id="vyd:mi1uyk32r4p30y">
          <w:tcPr>
            <w:hMerge w:val="continue"/>
            <w:shd w:val="clear" w:color="auto" w:fill="auto"/>
            <w:vAlign w:val="center"/>
          </w:tcPr>
          <w:p vyd:_id="vyd:mi1uyk33w6zhw9"/>
        </w:tc>
        <w:tc vyd:_id="vyd:mi1uyk325ut2v7">
          <w:tcPr>
            <w:shd w:val="clear" w:color="auto" w:fill="auto"/>
            <w:vAlign w:val="center"/>
          </w:tcPr>
          <w:p w14:paraId="4D0AFF5B" w14:textId="3E86E973" w:rsidR="009F6639" w:rsidRPr="00B1240A" w:rsidRDefault="009F6639" w:rsidP="009F6639" vyd:_id="vyd:mi1uyk32uwpgox">
            <w:pPr>
              <w:jc w:val="center"/>
            </w:pPr>
            <w:r>
              <w:t vyd:_id="vyd:mi1uyk32yrdkrz">Знает достаточно в базовом объеме</w:t>
            </w:r>
          </w:p>
        </w:tc>
        <w:tc vyd:_id="vyd:mi1uyk2zb6yvo4">
          <w:tcPr>
            <w:hMerge w:val="restart"/>
            <w:shd w:val="clear" w:color="auto" w:fill="auto"/>
            <w:vAlign w:val="center"/>
          </w:tcPr>
          <w:p w14:paraId="39F313FC" w14:textId="58B6C3E8" w:rsidR="009F6639" w:rsidRPr="00B1240A" w:rsidRDefault="009F6639" w:rsidP="009F6639" vyd:_id="vyd:mi1uyk31bn8jz7">
            <w:pPr>
              <w:jc w:val="center"/>
            </w:pPr>
            <w:r>
              <w:t vyd:_id="vyd:mi1uyk31wf3927">Демонстрирует высокий уровень знаний</w:t>
            </w:r>
          </w:p>
        </w:tc>
        <w:tc vyd:_id="vyd:mi1uyk31a2lb78">
          <w:tcPr>
            <w:hMerge w:val="continue"/>
            <w:shd w:val="clear" w:color="auto" w:fill="auto"/>
            <w:vAlign w:val="center"/>
          </w:tcPr>
          <w:p vyd:_id="vyd:mi1uyk31r9y7th"/>
        </w:tc>
        <w:tc vyd:_id="vyd:mi1uyk30fep23f">
          <w:tcPr>
            <w:hMerge w:val="continue"/>
            <w:shd w:val="clear" w:color="auto" w:fill="auto"/>
            <w:vAlign w:val="center"/>
          </w:tcPr>
          <w:p vyd:_id="vyd:mi1uyk31uj8zgy"/>
        </w:tc>
        <w:tc vyd:_id="vyd:mi1uyk30wz1snn">
          <w:tcPr>
            <w:hMerge w:val="continue"/>
            <w:shd w:val="clear" w:color="auto" w:fill="auto"/>
            <w:vAlign w:val="center"/>
          </w:tcPr>
          <w:p vyd:_id="vyd:mi1uyk30vnbabf"/>
        </w:tc>
        <w:tc vyd:_id="vyd:mi1uyk2zopp679">
          <w:tcPr>
            <w:hMerge w:val="continue"/>
            <w:shd w:val="clear" w:color="auto" w:fill="auto"/>
            <w:vAlign w:val="center"/>
          </w:tcPr>
          <w:p vyd:_id="vyd:mi1uyk2zsg4p17"/>
        </w:tc>
      </w:tr>
      <w:tr w:rsidR="005C7347" w:rsidRPr="00B1240A" w14:paraId="19A17478" w14:textId="77777777" w:rsidTr="009B75EC" vyd:_id="vyd:mi1uyk2of7fjk2">
        <w:trPr>
          <w:trHeight w:val="1168"/>
        </w:trPr>
        <w:tc vyd:_id="vyd:mi1uyk2xnkhoyb">
          <w:tcPr>
            <w:hMerge w:val="restart"/>
            <w:vMerge w:val="continue"/>
          </w:tcPr>
          <w:p w14:paraId="12886DA9" w14:textId="77777777" w:rsidR="009F6639" w:rsidRPr="00B1240A" w:rsidRDefault="009F6639" w:rsidP="009F6639" vyd:_id="vyd:mi1uyk2y4a5guf"/>
        </w:tc>
        <w:tc vyd:_id="vyd:mi1uyk2yjieyt9">
          <w:tcPr>
            <w:hMerge w:val="continue"/>
          </w:tcPr>
          <w:p vyd:_id="vyd:mi1uyk2y058hqf"/>
        </w:tc>
        <w:tc vyd:_id="vyd:mi1uyk2x8p0pc9">
          <w:tcPr>
            <w:hMerge w:val="continue"/>
          </w:tcPr>
          <w:p vyd:_id="vyd:mi1uyk2yxbfmqm"/>
        </w:tc>
        <w:tc vyd:_id="vyd:mi1uyk2vqt13o0">
          <w:tcPr>
            <w:hMerge w:val="restart"/>
            <w:shd w:val="clear" w:color="auto" w:fill="auto"/>
            <w:vAlign w:val="center"/>
          </w:tcPr>
          <w:p w14:paraId="1DBE5FD1" w14:textId="6DC0C960" w:rsidR="00E75522" w:rsidRDefault="00E75522" w:rsidP="00E75522" vyd:_id="vyd:mi1uyk2xhv3ph1">
            <w:pPr>
              <w:jc w:val="both"/>
            </w:pPr>
            <w:r>
              <w:t vyd:_id="vyd:mi1uyk2xfn7nzv">Уметь р</w:t>
            </w:r>
            <w:r>
              <w:t vyd:_id="vyd:mi1uyk2xq0pw6g" xml:space="preserve">азрабатывать проектную документацию на эксплуатацию информационной системы. </w:t>
            </w:r>
          </w:p>
          <w:p w14:paraId="17FA6289" w14:textId="314F6F79" w:rsidR="00E75522" w:rsidRDefault="00E75522" w:rsidP="00E75522" vyd:_id="vyd:mi1uyk2w5w537d">
            <w:pPr>
              <w:jc w:val="both"/>
            </w:pPr>
            <w:r>
              <w:t vyd:_id="vyd:mi1uyk2x0v3o4m">Уметь и</w:t>
            </w:r>
            <w:r>
              <w:t vyd:_id="vyd:mi1uyk2xdcsnhm">спользовать стандарты при оформлении программ</w:t>
            </w:r>
            <w:r>
              <w:t vyd:_id="vyd:mi1uyk2x1s6cv3" xml:space="preserve"> ИС.</w:t>
            </w:r>
          </w:p>
          <w:p w14:paraId="78F161EB" w14:textId="7E91D541" w:rsidR="00E75522" w:rsidRDefault="003B6332" w:rsidP="00E75522" vyd:_id="vyd:mi1uyk2wvkmd9s">
            <w:pPr>
              <w:jc w:val="both"/>
            </w:pPr>
            <w:r>
              <w:t vyd:_id="vyd:mi1uyk2wdz0487">Уметь разрабатывать общее функциональное описание</w:t>
            </w:r>
            <w:r>
              <w:t vyd:_id="vyd:mi1uyk2wrmju8j" xml:space="preserve"> программного средства</w:t>
            </w:r>
            <w:r>
              <w:t vyd:_id="vyd:mi1uyk2wh10rlx">.</w:t>
            </w:r>
          </w:p>
          <w:p w14:paraId="16E3A4AB" w14:textId="7E1ABCD1" w:rsidR="009F6639" w:rsidRPr="00974AD3" w:rsidRDefault="00DE3E64" w:rsidP="00C809DD" vyd:_id="vyd:mi1uyk2v5t9po0">
            <w:pPr>
              <w:jc w:val="both"/>
            </w:pPr>
            <w:r>
              <w:t vyd:_id="vyd:mi1uyk2w5ts6sl">Уметь работать по проектированию</w:t>
            </w:r>
            <w:r>
              <w:t vyd:_id="vyd:mi1uyk2wzpqvk7" xml:space="preserve"> пользовательской документации</w:t>
            </w:r>
            <w:r>
              <w:t vyd:_id="vyd:mi1uyk2wf1eux9">.</w:t>
            </w:r>
          </w:p>
        </w:tc>
        <w:tc vyd:_id="vyd:mi1uyk2v2gqa9k">
          <w:tcPr>
            <w:hMerge w:val="continue"/>
            <w:shd w:val="clear" w:color="auto" w:fill="auto"/>
            <w:vAlign w:val="center"/>
          </w:tcPr>
          <w:p vyd:_id="vyd:mi1uyk2vvydhzt"/>
        </w:tc>
        <w:tc vyd:_id="vyd:mi1uyk2t90v6va">
          <w:tcPr>
            <w:hMerge w:val="restart"/>
            <w:shd w:val="clear" w:color="auto" w:fill="auto"/>
            <w:vAlign w:val="center"/>
          </w:tcPr>
          <w:p w14:paraId="3630F768" w14:textId="2111035F" w:rsidR="009F6639" w:rsidRPr="00B1240A" w:rsidRDefault="009F6639" w:rsidP="009F6639" vyd:_id="vyd:mi1uyk2urrcmih">
            <w:pPr>
              <w:jc w:val="center"/>
            </w:pPr>
            <w:r>
              <w:t vyd:_id="vyd:mi1uyk2uhejv5c">Не умеет.</w:t>
            </w:r>
            <w:r>
              <w:t vyd:_id="vyd:mi1uyk2ui2r83i" xml:space="preserve"> </w:t>
            </w:r>
            <w:r>
              <w:t vyd:_id="vyd:mi1uyk2uimwb0f">Демонстрирует частичные умения, допуская грубые ошибки</w:t>
            </w:r>
          </w:p>
        </w:tc>
        <w:tc vyd:_id="vyd:mi1uyk2uq00jfq">
          <w:tcPr>
            <w:hMerge w:val="continue"/>
            <w:shd w:val="clear" w:color="auto" w:fill="auto"/>
            <w:vAlign w:val="center"/>
          </w:tcPr>
          <w:p vyd:_id="vyd:mi1uyk2uu7dsht"/>
        </w:tc>
        <w:tc vyd:_id="vyd:mi1uyk2rqgheiu">
          <w:tcPr>
            <w:hMerge w:val="restart"/>
            <w:shd w:val="clear" w:color="auto" w:fill="auto"/>
            <w:vAlign w:val="center"/>
          </w:tcPr>
          <w:p w14:paraId="0F902EF8" w14:textId="24BB29E8" w:rsidR="009F6639" w:rsidRPr="00B1240A" w:rsidRDefault="009F6639" w:rsidP="009F6639" vyd:_id="vyd:mi1uyk2tkxwl0r">
            <w:pPr>
              <w:jc w:val="center"/>
            </w:pPr>
            <w:r>
              <w:t vyd:_id="vyd:mi1uyk2tu9yago">Демонстрирует частичные умения без грубых ошибок</w:t>
            </w:r>
          </w:p>
        </w:tc>
        <w:tc vyd:_id="vyd:mi1uyk2szgvu2k">
          <w:tcPr>
            <w:hMerge w:val="continue"/>
            <w:shd w:val="clear" w:color="auto" w:fill="auto"/>
            <w:vAlign w:val="center"/>
          </w:tcPr>
          <w:p vyd:_id="vyd:mi1uyk2tho4kx5"/>
        </w:tc>
        <w:tc vyd:_id="vyd:mi1uyk2s1px6ad">
          <w:tcPr>
            <w:hMerge w:val="continue"/>
            <w:shd w:val="clear" w:color="auto" w:fill="auto"/>
            <w:vAlign w:val="center"/>
          </w:tcPr>
          <w:p vyd:_id="vyd:mi1uyk2svnxsjl"/>
        </w:tc>
        <w:tc vyd:_id="vyd:mi1uyk2rky50jo">
          <w:tcPr>
            <w:shd w:val="clear" w:color="auto" w:fill="auto"/>
            <w:vAlign w:val="center"/>
          </w:tcPr>
          <w:p w14:paraId="29669FEF" w14:textId="3B436D51" w:rsidR="009F6639" w:rsidRPr="00B1240A" w:rsidRDefault="009F6639" w:rsidP="009F6639" vyd:_id="vyd:mi1uyk2robaqbc">
            <w:pPr>
              <w:jc w:val="center"/>
            </w:pPr>
            <w:r>
              <w:t vyd:_id="vyd:mi1uyk2rbfiy0s">Умеет применять знания на практике в базовом объеме</w:t>
            </w:r>
          </w:p>
        </w:tc>
        <w:tc vyd:_id="vyd:mi1uyk2osc7wxm">
          <w:tcPr>
            <w:hMerge w:val="restart"/>
            <w:shd w:val="clear" w:color="auto" w:fill="auto"/>
            <w:vAlign w:val="center"/>
          </w:tcPr>
          <w:p w14:paraId="6112645F" w14:textId="24C59392" w:rsidR="009F6639" w:rsidRPr="00B1240A" w:rsidRDefault="009F6639" w:rsidP="009F6639" vyd:_id="vyd:mi1uyk2q0thi4f">
            <w:pPr>
              <w:jc w:val="center"/>
            </w:pPr>
            <w:r>
              <w:t vyd:_id="vyd:mi1uyk2rfih8kn">Демонстрирует высокий уровень умений</w:t>
            </w:r>
          </w:p>
        </w:tc>
        <w:tc vyd:_id="vyd:mi1uyk2qcamcem">
          <w:tcPr>
            <w:hMerge w:val="continue"/>
            <w:shd w:val="clear" w:color="auto" w:fill="auto"/>
            <w:vAlign w:val="center"/>
          </w:tcPr>
          <w:p vyd:_id="vyd:mi1uyk2qb12s3v"/>
        </w:tc>
        <w:tc vyd:_id="vyd:mi1uyk2p6bk3rk">
          <w:tcPr>
            <w:hMerge w:val="continue"/>
            <w:shd w:val="clear" w:color="auto" w:fill="auto"/>
            <w:vAlign w:val="center"/>
          </w:tcPr>
          <w:p vyd:_id="vyd:mi1uyk2qeproun"/>
        </w:tc>
        <w:tc vyd:_id="vyd:mi1uyk2plslu05">
          <w:tcPr>
            <w:hMerge w:val="continue"/>
            <w:shd w:val="clear" w:color="auto" w:fill="auto"/>
            <w:vAlign w:val="center"/>
          </w:tcPr>
          <w:p vyd:_id="vyd:mi1uyk2p3nl8sx"/>
        </w:tc>
        <w:tc vyd:_id="vyd:mi1uyk2or379cx">
          <w:tcPr>
            <w:hMerge w:val="continue"/>
            <w:shd w:val="clear" w:color="auto" w:fill="auto"/>
            <w:vAlign w:val="center"/>
          </w:tcPr>
          <w:p vyd:_id="vyd:mi1uyk2prz1gdq"/>
        </w:tc>
      </w:tr>
      <w:tr w:rsidR="005C7347" w:rsidRPr="00B1240A" w14:paraId="7C42F63E" w14:textId="77777777" w:rsidTr="009B75EC" vyd:_id="vyd:mi1uyk2bai0go5">
        <w:trPr>
          <w:trHeight w:val="1168"/>
        </w:trPr>
        <w:tc vyd:_id="vyd:mi1uyk2mh1b0xo">
          <w:tcPr>
            <w:hMerge w:val="restart"/>
            <w:vMerge w:val="continue"/>
          </w:tcPr>
          <w:p w14:paraId="521F2A38" w14:textId="77777777" w:rsidR="009F6639" w:rsidRPr="00B1240A" w:rsidRDefault="009F6639" w:rsidP="009F6639" vyd:_id="vyd:mi1uyk2nlq1fwy"/>
        </w:tc>
        <w:tc vyd:_id="vyd:mi1uyk2nb49o0t">
          <w:tcPr>
            <w:hMerge w:val="continue"/>
          </w:tcPr>
          <w:p vyd:_id="vyd:mi1uyk2n7x8l9o"/>
        </w:tc>
        <w:tc vyd:_id="vyd:mi1uyk2m5wde37">
          <w:tcPr>
            <w:hMerge w:val="continue"/>
          </w:tcPr>
          <w:p vyd:_id="vyd:mi1uyk2ntxkt89"/>
        </w:tc>
        <w:tc vyd:_id="vyd:mi1uyk2l56j2my">
          <w:tcPr>
            <w:hMerge w:val="restart"/>
            <w:shd w:val="clear" w:color="auto" w:fill="auto"/>
            <w:vAlign w:val="center"/>
          </w:tcPr>
          <w:p w14:paraId="10A37865" w14:textId="7FB54CC8" w:rsidR="009F6639" w:rsidRPr="00EF0796" w:rsidRDefault="00E63109" w:rsidP="00EF0796" vyd:_id="vyd:mi1uyk2mde7ug1">
            <w:pPr>
              <w:jc w:val="both"/>
              <w:rPr>
                <w:szCs w:val="28"/>
              </w:rPr>
            </w:pPr>
            <w:r>
              <w:rPr>
                <w:szCs w:val="28"/>
              </w:rPr>
              <w:t vyd:_id="vyd:mi1uyk2m3wee8c">Владеть знаниями технического обеспечения типовых информационных систем, основ проектирования и дизайна информационных систем  с современной архитектурой, анализом характеристик надежности и производительности, принципов построения и области их применения.</w:t>
            </w:r>
          </w:p>
        </w:tc>
        <w:tc vyd:_id="vyd:mi1uyk2lrfr8v7">
          <w:tcPr>
            <w:hMerge w:val="continue"/>
            <w:shd w:val="clear" w:color="auto" w:fill="auto"/>
            <w:vAlign w:val="center"/>
          </w:tcPr>
          <w:p vyd:_id="vyd:mi1uyk2m9ajx5l"/>
        </w:tc>
        <w:tc vyd:_id="vyd:mi1uyk2ja6386j">
          <w:tcPr>
            <w:hMerge w:val="restart"/>
            <w:shd w:val="clear" w:color="auto" w:fill="auto"/>
            <w:vAlign w:val="center"/>
          </w:tcPr>
          <w:p w14:paraId="6A4E6A32" w14:textId="03BCD834" w:rsidR="009F6639" w:rsidRPr="00B1240A" w:rsidRDefault="009F6639" w:rsidP="009F6639" vyd:_id="vyd:mi1uyk2kiiw215">
            <w:pPr>
              <w:jc w:val="center"/>
            </w:pPr>
            <w:r>
              <w:t vyd:_id="vyd:mi1uyk2lsomu0o">Не владеет.</w:t>
            </w:r>
            <w:r>
              <w:t vyd:_id="vyd:mi1uyk2l12l2qu" xml:space="preserve"> </w:t>
            </w:r>
            <w:r>
              <w:t vyd:_id="vyd:mi1uyk2l8iqov8">Демонстрирует низкий уровень владения, допуская грубые ошибки</w:t>
            </w:r>
          </w:p>
        </w:tc>
        <w:tc vyd:_id="vyd:mi1uyk2kcy2ntn">
          <w:tcPr>
            <w:hMerge w:val="continue"/>
            <w:shd w:val="clear" w:color="auto" w:fill="auto"/>
            <w:vAlign w:val="center"/>
          </w:tcPr>
          <w:p vyd:_id="vyd:mi1uyk2krxmpq2"/>
        </w:tc>
        <w:tc vyd:_id="vyd:mi1uyk2h0dfds4">
          <w:tcPr>
            <w:hMerge w:val="restart"/>
            <w:shd w:val="clear" w:color="auto" w:fill="auto"/>
            <w:vAlign w:val="center"/>
          </w:tcPr>
          <w:p w14:paraId="5D4CE025" w14:textId="7EBF03A0" w:rsidR="009F6639" w:rsidRPr="00B1240A" w:rsidRDefault="009F6639" w:rsidP="009F6639" vyd:_id="vyd:mi1uyk2ju5s70i">
            <w:pPr>
              <w:jc w:val="center"/>
            </w:pPr>
            <w:r>
              <w:t vyd:_id="vyd:mi1uyk2jtxrszl">Демонстрирует частичные владения без грубых ошибок</w:t>
            </w:r>
          </w:p>
        </w:tc>
        <w:tc vyd:_id="vyd:mi1uyk2ia8rdcs">
          <w:tcPr>
            <w:hMerge w:val="continue"/>
            <w:shd w:val="clear" w:color="auto" w:fill="auto"/>
            <w:vAlign w:val="center"/>
          </w:tcPr>
          <w:p vyd:_id="vyd:mi1uyk2jwfbfwu"/>
        </w:tc>
        <w:tc vyd:_id="vyd:mi1uyk2hanrqbx">
          <w:tcPr>
            <w:hMerge w:val="continue"/>
            <w:shd w:val="clear" w:color="auto" w:fill="auto"/>
            <w:vAlign w:val="center"/>
          </w:tcPr>
          <w:p vyd:_id="vyd:mi1uyk2imjkhh4"/>
        </w:tc>
        <w:tc vyd:_id="vyd:mi1uyk2greyixi">
          <w:tcPr>
            <w:shd w:val="clear" w:color="auto" w:fill="auto"/>
            <w:vAlign w:val="center"/>
          </w:tcPr>
          <w:p w14:paraId="693FDF6E" w14:textId="00FB0EEF" w:rsidR="009F6639" w:rsidRPr="00B1240A" w:rsidRDefault="009F6639" w:rsidP="009F6639" vyd:_id="vyd:mi1uyk2gdh52hl">
            <w:pPr>
              <w:jc w:val="center"/>
            </w:pPr>
            <w:r>
              <w:t vyd:_id="vyd:mi1uyk2hleiow6">Владеет базовыми приемами</w:t>
            </w:r>
          </w:p>
        </w:tc>
        <w:tc vyd:_id="vyd:mi1uyk2cyjfbut">
          <w:tcPr>
            <w:hMerge w:val="restart"/>
            <w:shd w:val="clear" w:color="auto" w:fill="auto"/>
            <w:vAlign w:val="center"/>
          </w:tcPr>
          <w:p w14:paraId="526B5FB1" w14:textId="3A789967" w:rsidR="009F6639" w:rsidRPr="00B1240A" w:rsidRDefault="009F6639" w:rsidP="009F6639" vyd:_id="vyd:mi1uyk2fpk4hul">
            <w:pPr>
              <w:jc w:val="center"/>
            </w:pPr>
            <w:r>
              <w:t vyd:_id="vyd:mi1uyk2g5c5gk1">Демонстрирует владения на высоком уровне</w:t>
            </w:r>
          </w:p>
        </w:tc>
        <w:tc vyd:_id="vyd:mi1uyk2f6g7rgh">
          <w:tcPr>
            <w:hMerge w:val="continue"/>
            <w:shd w:val="clear" w:color="auto" w:fill="auto"/>
            <w:vAlign w:val="center"/>
          </w:tcPr>
          <w:p vyd:_id="vyd:mi1uyk2fz7tyeu"/>
        </w:tc>
        <w:tc vyd:_id="vyd:mi1uyk2e15vf0x">
          <w:tcPr>
            <w:hMerge w:val="continue"/>
            <w:shd w:val="clear" w:color="auto" w:fill="auto"/>
            <w:vAlign w:val="center"/>
          </w:tcPr>
          <w:p vyd:_id="vyd:mi1uyk2e84xyod"/>
        </w:tc>
        <w:tc vyd:_id="vyd:mi1uyk2dhi67w9">
          <w:tcPr>
            <w:hMerge w:val="continue"/>
            <w:shd w:val="clear" w:color="auto" w:fill="auto"/>
            <w:vAlign w:val="center"/>
          </w:tcPr>
          <w:p vyd:_id="vyd:mi1uyk2dfbgg60"/>
        </w:tc>
        <w:tc vyd:_id="vyd:mi1uyk2crwmtua">
          <w:tcPr>
            <w:hMerge w:val="continue"/>
            <w:shd w:val="clear" w:color="auto" w:fill="auto"/>
            <w:vAlign w:val="center"/>
          </w:tcPr>
          <w:p vyd:_id="vyd:mi1uyk2dhz31jh"/>
        </w:tc>
      </w:tr>
      <w:tr w:rsidR="009B75EC" w:rsidRPr="00974AD3" w14:paraId="7A281AF0" w14:textId="77777777" w:rsidTr="009B75EC" vyd:_id="vyd:mi1uyk1p0s9arg">
        <w:trPr>
          <w:trHeight w:val="1560"/>
        </w:trPr>
        <w:tc vyd:_id="vyd:mi1uyk2aoayk0d">
          <w:tcPr>
            <w:hMerge w:val="restart"/>
            <w:vAlign w:val="center"/>
          </w:tcPr>
          <w:p w14:paraId="2CD53F0D" w14:textId="77777777" w:rsidR="008B3AB1" w:rsidRPr="00974AD3" w:rsidRDefault="008B3AB1" w:rsidP="00BD2B0C" vyd:_id="vyd:mi1uyk2bx3848s">
            <w:pPr>
              <w:jc w:val="center"/>
              <w:rPr>
                <w:b w:val="1"/>
              </w:rPr>
            </w:pPr>
            <w:bookmarkStart w:id="0" w:name="_Toc183076305" vyd:_id="vyd:mi1uyk2b83odjw"/>
            <w:bookmarkEnd w:id="0"/>
          </w:p>
        </w:tc>
        <w:tc vyd:_id="vyd:mi1uyk2arhetzi">
          <w:tcPr>
            <w:hMerge w:val="continue"/>
            <w:vAlign w:val="center"/>
          </w:tcPr>
          <w:p vyd:_id="vyd:mi1uyk2btnatng"/>
        </w:tc>
        <w:tc vyd:_id="vyd:mi1uyk2873kuwt">
          <w:tcPr>
            <w:hMerge w:val="restart"/>
            <w:shd w:val="clear" w:color="auto" w:fill="auto"/>
            <w:vAlign w:val="center"/>
          </w:tcPr>
          <w:p w14:paraId="0BE0993D" w14:textId="77777777" w:rsidR="008B3AB1" w:rsidRPr="00974AD3" w:rsidRDefault="008B3AB1" w:rsidP="00BD2B0C" vyd:_id="vyd:mi1uyk29rfgtix">
            <w:pPr>
              <w:jc w:val="center"/>
              <w:rPr>
                <w:b w:val="1"/>
              </w:rPr>
            </w:pPr>
          </w:p>
        </w:tc>
        <w:tc vyd:_id="vyd:mi1uyk29g0g366">
          <w:tcPr>
            <w:hMerge w:val="continue"/>
            <w:shd w:val="clear" w:color="auto" w:fill="auto"/>
            <w:vAlign w:val="center"/>
          </w:tcPr>
          <w:p vyd:_id="vyd:mi1uyk295i37fi"/>
        </w:tc>
        <w:tc vyd:_id="vyd:mi1uyk26xun77f">
          <w:tcPr>
            <w:hMerge w:val="restart"/>
            <w:shd w:val="clear" w:color="auto" w:fill="auto"/>
            <w:vAlign w:val="center"/>
          </w:tcPr>
          <w:p w14:paraId="42635F86" w14:textId="77777777" w:rsidR="008B3AB1" w:rsidRPr="00974AD3" w:rsidRDefault="008B3AB1" w:rsidP="00BD2B0C" vyd:_id="vyd:mi1uyk27k8upx8">
            <w:pPr>
              <w:jc w:val="center"/>
              <w:rPr>
                <w:b w:val="1"/>
              </w:rPr>
            </w:pPr>
            <w:r>
              <w:rPr>
                <w:b w:val="1"/>
              </w:rPr>
              <w:t vyd:_id="vyd:mi1uyk28kpvbd8">Оценка «неудовлетво</w:t>
            </w:r>
            <w:r>
              <w:rPr>
                <w:b w:val="1"/>
              </w:rPr>
              <w:softHyphen vyd:_id="vyd:mi1uyk288wwpbd"/>
            </w:r>
            <w:r>
              <w:rPr>
                <w:b w:val="1"/>
              </w:rPr>
              <w:t vyd:_id="vyd:mi1uyk285hdz90">рительно»</w:t>
            </w:r>
            <w:r>
              <w:rPr>
                <w:b w:val="1"/>
              </w:rPr>
              <w:t vyd:_id="vyd:mi1uyk287h1ucy" xml:space="preserve"> / «незачет»</w:t>
            </w:r>
          </w:p>
        </w:tc>
        <w:tc vyd:_id="vyd:mi1uyk26zgqcev">
          <w:tcPr>
            <w:hMerge w:val="continue"/>
            <w:shd w:val="clear" w:color="auto" w:fill="auto"/>
            <w:vAlign w:val="center"/>
          </w:tcPr>
          <w:p vyd:_id="vyd:mi1uyk27uzrybp"/>
        </w:tc>
        <w:tc vyd:_id="vyd:mi1uyk23dkd7s1">
          <w:tcPr>
            <w:hMerge w:val="restart"/>
            <w:shd w:val="clear" w:color="auto" w:fill="auto"/>
            <w:vAlign w:val="center"/>
          </w:tcPr>
          <w:p w14:paraId="79547184" w14:textId="77777777" w:rsidR="008B3AB1" w:rsidRPr="00974AD3" w:rsidRDefault="008B3AB1" w:rsidP="00BD2B0C" vyd:_id="vyd:mi1uyk255ib794">
            <w:pPr>
              <w:jc w:val="center"/>
              <w:rPr>
                <w:b w:val="1"/>
              </w:rPr>
            </w:pPr>
            <w:r>
              <w:rPr>
                <w:b w:val="1"/>
              </w:rPr>
              <w:t vyd:_id="vyd:mi1uyk26xmc58z">Оценка «удовлетво</w:t>
            </w:r>
            <w:r>
              <w:rPr>
                <w:b w:val="1"/>
              </w:rPr>
              <w:t vyd:_id="vyd:mi1uyk26h7ofic">р</w:t>
            </w:r>
            <w:r>
              <w:rPr>
                <w:b w:val="1"/>
              </w:rPr>
              <w:t vyd:_id="vyd:mi1uyk26rxvte5">и</w:t>
            </w:r>
            <w:r>
              <w:rPr>
                <w:b w:val="1"/>
              </w:rPr>
              <w:softHyphen vyd:_id="vyd:mi1uyk267pzp6m"/>
            </w:r>
            <w:r>
              <w:rPr>
                <w:b w:val="1"/>
              </w:rPr>
              <w:t vyd:_id="vyd:mi1uyk25msqcj8">тельно»</w:t>
            </w:r>
            <w:r>
              <w:rPr>
                <w:b w:val="1"/>
              </w:rPr>
              <w:t vyd:_id="vyd:mi1uyk25q0mxwe" xml:space="preserve"> / «зачтено»</w:t>
            </w:r>
          </w:p>
        </w:tc>
        <w:tc vyd:_id="vyd:mi1uyk24oaen99">
          <w:tcPr>
            <w:hMerge w:val="continue"/>
            <w:shd w:val="clear" w:color="auto" w:fill="auto"/>
            <w:vAlign w:val="center"/>
          </w:tcPr>
          <w:p vyd:_id="vyd:mi1uyk25eyi5yz"/>
        </w:tc>
        <w:tc vyd:_id="vyd:mi1uyk24zbhe9l">
          <w:tcPr>
            <w:hMerge w:val="continue"/>
            <w:shd w:val="clear" w:color="auto" w:fill="auto"/>
            <w:vAlign w:val="center"/>
          </w:tcPr>
          <w:p vyd:_id="vyd:mi1uyk24uekw7g"/>
        </w:tc>
        <w:tc vyd:_id="vyd:mi1uyk23hw97q8">
          <w:tcPr>
            <w:hMerge w:val="continue"/>
            <w:shd w:val="clear" w:color="auto" w:fill="auto"/>
            <w:vAlign w:val="center"/>
          </w:tcPr>
          <w:p vyd:_id="vyd:mi1uyk23038by4"/>
        </w:tc>
        <w:tc vyd:_id="vyd:mi1uyk1rvxhwx9">
          <w:tcPr>
            <w:hMerge w:val="restart"/>
            <w:shd w:val="clear" w:color="auto" w:fill="auto"/>
            <w:vAlign w:val="center"/>
          </w:tcPr>
          <w:p w14:paraId="3793CCFD" w14:textId="77777777" w:rsidR="008B3AB1" w:rsidRPr="00974AD3" w:rsidRDefault="008B3AB1" w:rsidP="00BD2B0C" vyd:_id="vyd:mi1uyk1tx62xms">
            <w:pPr>
              <w:jc w:val="center"/>
              <w:rPr>
                <w:b w:val="1"/>
              </w:rPr>
            </w:pPr>
            <w:r>
              <w:rPr>
                <w:b w:val="1"/>
              </w:rPr>
              <w:t vyd:_id="vyd:mi1uyk2342wgco">Оценка «хорошо»</w:t>
            </w:r>
            <w:r>
              <w:rPr>
                <w:b w:val="1"/>
              </w:rPr>
              <w:t vyd:_id="vyd:mi1uyk22wzdesk" xml:space="preserve"> / «зачтено»</w:t>
            </w:r>
          </w:p>
        </w:tc>
        <w:tc vyd:_id="vyd:mi1uyk1t0p0ykb">
          <w:tcPr>
            <w:hMerge w:val="continue"/>
            <w:shd w:val="clear" w:color="auto" w:fill="auto"/>
            <w:vAlign w:val="center"/>
          </w:tcPr>
          <w:p vyd:_id="vyd:mi1uyk1tvswm1f"/>
        </w:tc>
        <w:tc vyd:_id="vyd:mi1uyk1sgqqfpf">
          <w:tcPr>
            <w:hMerge w:val="continue"/>
            <w:shd w:val="clear" w:color="auto" w:fill="auto"/>
            <w:vAlign w:val="center"/>
          </w:tcPr>
          <w:p vyd:_id="vyd:mi1uyk1sltfjs2"/>
        </w:tc>
        <w:tc vyd:_id="vyd:mi1uyk1rp7jtw5">
          <w:tcPr>
            <w:hMerge w:val="continue"/>
            <w:shd w:val="clear" w:color="auto" w:fill="auto"/>
            <w:vAlign w:val="center"/>
          </w:tcPr>
          <w:p vyd:_id="vyd:mi1uyk1slieyqp"/>
        </w:tc>
        <w:tc vyd:_id="vyd:mi1uyk1pkci242">
          <w:tcPr>
            <w:hMerge w:val="restart"/>
            <w:shd w:val="clear" w:color="auto" w:fill="auto"/>
            <w:vAlign w:val="center"/>
          </w:tcPr>
          <w:p w14:paraId="3C2BDF73" w14:textId="77777777" w:rsidR="008B3AB1" w:rsidRPr="00974AD3" w:rsidRDefault="008B3AB1" w:rsidP="00BD2B0C" vyd:_id="vyd:mi1uyk1q9qjd0n">
            <w:pPr>
              <w:jc w:val="center"/>
              <w:rPr>
                <w:b w:val="1"/>
              </w:rPr>
            </w:pPr>
            <w:r>
              <w:rPr>
                <w:b w:val="1"/>
              </w:rPr>
              <w:t vyd:_id="vyd:mi1uyk1rt9fkmn" xml:space="preserve">Оценка «отлично» </w:t>
            </w:r>
            <w:r>
              <w:rPr>
                <w:b w:val="1"/>
              </w:rPr>
              <w:t vyd:_id="vyd:mi1uyk1rettuv2">/ «зачтено»</w:t>
            </w:r>
          </w:p>
        </w:tc>
        <w:tc vyd:_id="vyd:mi1uyk1qybjzx7">
          <w:tcPr>
            <w:hMerge w:val="continue"/>
            <w:shd w:val="clear" w:color="auto" w:fill="auto"/>
            <w:vAlign w:val="center"/>
          </w:tcPr>
          <w:p vyd:_id="vyd:mi1uyk1qks0x7b"/>
        </w:tc>
      </w:tr>
      <w:tr w:rsidR="008B3AB1" w:rsidRPr="00974AD3" w14:paraId="27E5599E" w14:textId="77777777" w:rsidTr="009B75EC" vyd:_id="vyd:mi1uyk1hmnkhxw">
        <w:trPr>
          <w:trHeight w:val="573"/>
        </w:trPr>
        <w:tc vyd:_id="vyd:mi1uyk1h11fzf5">
          <w:tcPr>
            <w:hMerge w:val="restart"/>
            <w:vAlign w:val="center"/>
          </w:tcPr>
          <w:p w14:paraId="6F9E530F" w14:textId="77777777" w:rsidR="008B3AB1" w:rsidRPr="00974AD3" w:rsidRDefault="008B3AB1" w:rsidP="00BD2B0C" vyd:_id="vyd:mi1uyk1p4qknbp">
            <w:pPr>
              <w:jc w:val="center"/>
              <w:rPr>
                <w:b w:val="1"/>
              </w:rPr>
            </w:pPr>
            <w:r>
              <w:rPr>
                <w:b w:val="1"/>
              </w:rPr>
              <w:t vyd:_id="vyd:mi1uyk1pfa6npd">ПК 5.3 Разрабатывать подсистемы безопасности информационной системы в соответствии с техническим заданием</w:t>
            </w:r>
          </w:p>
        </w:tc>
        <w:tc vyd:_id="vyd:mi1uyk1oy0gs2z">
          <w:tcPr>
            <w:hMerge w:val="continue"/>
            <w:vAlign w:val="center"/>
          </w:tcPr>
          <w:p vyd:_id="vyd:mi1uyk1p5f3tg6"/>
        </w:tc>
        <w:tc vyd:_id="vyd:mi1uyk1oc245kq">
          <w:tcPr>
            <w:hMerge w:val="continue"/>
            <w:vAlign w:val="center"/>
          </w:tcPr>
          <w:p vyd:_id="vyd:mi1uyk1omckxbl"/>
        </w:tc>
        <w:tc vyd:_id="vyd:mi1uyk1nqos4r7">
          <w:tcPr>
            <w:hMerge w:val="continue"/>
            <w:vAlign w:val="center"/>
          </w:tcPr>
          <w:p vyd:_id="vyd:mi1uyk1oznzl2n"/>
        </w:tc>
        <w:tc vyd:_id="vyd:mi1uyk1n4exycr">
          <w:tcPr>
            <w:hMerge w:val="continue"/>
            <w:vAlign w:val="center"/>
          </w:tcPr>
          <w:p vyd:_id="vyd:mi1uyk1nemhe8r"/>
        </w:tc>
        <w:tc vyd:_id="vyd:mi1uyk1m6ewyym">
          <w:tcPr>
            <w:hMerge w:val="continue"/>
            <w:vAlign w:val="center"/>
          </w:tcPr>
          <w:p vyd:_id="vyd:mi1uyk1n6ouiek"/>
        </w:tc>
        <w:tc vyd:_id="vyd:mi1uyk1mt13vfq">
          <w:tcPr>
            <w:hMerge w:val="continue"/>
            <w:vAlign w:val="center"/>
          </w:tcPr>
          <w:p vyd:_id="vyd:mi1uyk1mrgqlmh"/>
        </w:tc>
        <w:tc vyd:_id="vyd:mi1uyk1lss2u9i">
          <w:tcPr>
            <w:hMerge w:val="continue"/>
            <w:vAlign w:val="center"/>
          </w:tcPr>
          <w:p vyd:_id="vyd:mi1uyk1mlbctor"/>
        </w:tc>
        <w:tc vyd:_id="vyd:mi1uyk1lg39cxt">
          <w:tcPr>
            <w:hMerge w:val="continue"/>
            <w:vAlign w:val="center"/>
          </w:tcPr>
          <w:p vyd:_id="vyd:mi1uyk1l943gn2"/>
        </w:tc>
        <w:tc vyd:_id="vyd:mi1uyk1k2prrm8">
          <w:tcPr>
            <w:hMerge w:val="continue"/>
            <w:vAlign w:val="center"/>
          </w:tcPr>
          <w:p vyd:_id="vyd:mi1uyk1lgqezrz"/>
        </w:tc>
        <w:tc vyd:_id="vyd:mi1uyk1kzi7ukg">
          <w:tcPr>
            <w:hMerge w:val="continue"/>
            <w:vAlign w:val="center"/>
          </w:tcPr>
          <w:p vyd:_id="vyd:mi1uyk1kf83kk3"/>
        </w:tc>
        <w:tc vyd:_id="vyd:mi1uyk1jatazvy">
          <w:tcPr>
            <w:hMerge w:val="continue"/>
            <w:vAlign w:val="center"/>
          </w:tcPr>
          <w:p vyd:_id="vyd:mi1uyk1khsrdhn"/>
        </w:tc>
        <w:tc vyd:_id="vyd:mi1uyk1j0yq854">
          <w:tcPr>
            <w:hMerge w:val="continue"/>
            <w:vAlign w:val="center"/>
          </w:tcPr>
          <w:p vyd:_id="vyd:mi1uyk1jfkbg37"/>
        </w:tc>
        <w:tc vyd:_id="vyd:mi1uyk1isx2ute">
          <w:tcPr>
            <w:hMerge w:val="continue"/>
            <w:vAlign w:val="center"/>
          </w:tcPr>
          <w:p vyd:_id="vyd:mi1uyk1j6pgm72"/>
        </w:tc>
        <w:tc vyd:_id="vyd:mi1uyk1i4zjc5m">
          <w:tcPr>
            <w:hMerge w:val="continue"/>
            <w:vAlign w:val="center"/>
          </w:tcPr>
          <w:p vyd:_id="vyd:mi1uyk1iuu3bfn"/>
        </w:tc>
        <w:tc vyd:_id="vyd:mi1uyk1hnqapk8">
          <w:tcPr>
            <w:hMerge w:val="continue"/>
            <w:vAlign w:val="center"/>
          </w:tcPr>
          <w:p vyd:_id="vyd:mi1uyk1i29eyr9"/>
        </w:tc>
      </w:tr>
      <w:tr w:rsidR="005C7347" w:rsidRPr="00B1240A" w14:paraId="7F67DF91" w14:textId="77777777" w:rsidTr="009B75EC" vyd:_id="vyd:mi1uyk15g6ofia">
        <w:tc vyd:_id="vyd:mi1uyk1gdk0oew">
          <w:tcPr>
            <w:hMerge w:val="restart"/>
            <w:vMerge w:val="restart"/>
            <w:textDirection w:val="btLr"/>
            <w:vAlign w:val="center"/>
          </w:tcPr>
          <w:p w14:paraId="24ABBCEB" w14:textId="77777777" w:rsidR="008B3AB1" w:rsidRPr="007C02EB" w:rsidRDefault="008B3AB1" w:rsidP="00BD2B0C" vyd:_id="vyd:mi1uyk1gz7oc6f">
            <w:pPr>
              <w:ind w:start="113" w:end="113"/>
              <w:jc w:val="center"/>
              <w:rPr>
                <w:b w:val="1"/>
              </w:rPr>
            </w:pPr>
            <w:r>
              <w:rPr>
                <w:b w:val="1"/>
              </w:rPr>
              <w:t vyd:_id="vyd:mi1uyk1hu626ea">Описание показателей и критериев оценивания компетенций</w:t>
            </w:r>
            <w:r>
              <w:rPr>
                <w:b w:val="1"/>
              </w:rPr>
              <w:t vyd:_id="vyd:mi1uyk1hgrd29x" xml:space="preserve"> ПК-5.3</w:t>
            </w:r>
          </w:p>
        </w:tc>
        <w:tc vyd:_id="vyd:mi1uyk1g1sm1ae">
          <w:tcPr>
            <w:hMerge w:val="continue"/>
            <w:textDirection w:val="btLr"/>
            <w:vAlign w:val="center"/>
          </w:tcPr>
          <w:p vyd:_id="vyd:mi1uyk1g295mq4"/>
        </w:tc>
        <w:tc vyd:_id="vyd:mi1uyk1ctawask">
          <w:tcPr>
            <w:hMerge w:val="restart"/>
            <w:shd w:val="clear" w:color="auto" w:fill="auto"/>
            <w:vAlign w:val="center"/>
          </w:tcPr>
          <w:p w14:paraId="6B7B57E3" w14:textId="77777777" w:rsidR="008B3AB1" w:rsidRPr="00497ADE" w:rsidRDefault="008B3AB1" w:rsidP="00BD2B0C" vyd:_id="vyd:mi1uyk1fo4ol72">
            <w:pPr>
              <w:autoSpaceDE w:val="0"/>
              <w:autoSpaceDN w:val="0"/>
              <w:adjustRightInd w:val="0"/>
              <w:jc w:val="both"/>
              <w:rPr>
                <w:b w:val="1"/>
              </w:rPr>
            </w:pPr>
            <w:r>
              <w:t vyd:_id="vyd:mi1uyk1fcsx0uv">Знает</w:t>
            </w:r>
            <w:r>
              <w:t vyd:_id="vyd:mi1uyk1ff1qjg0">:</w:t>
            </w:r>
          </w:p>
          <w:p w14:paraId="75E79B78" w14:textId="77777777" w:rsidR="008B3AB1" w:rsidRPr="00BE0744" w:rsidRDefault="008B3AB1" w:rsidP="00C224AC" vyd:_id="vyd:mi1uyk1elma71z">
            <w:pPr>
              <w:pStyle w:val="a8"/>
              <w:numPr>
                <w:ilvl w:val="0"/>
                <w:numId w:val="3"/>
              </w:numPr>
              <w:autoSpaceDE w:val="0"/>
              <w:autoSpaceDN w:val="0"/>
              <w:adjustRightInd w:val="0"/>
              <w:jc w:val="both"/>
              <w:rPr>
                <w:bCs w:val="1"/>
              </w:rPr>
            </w:pPr>
            <w:r>
              <w:t vyd:_id="vyd:mi1uyk1f40ehpe" xml:space="preserve"> </w:t>
            </w:r>
            <w:r>
              <w:rPr>
                <w:bCs w:val="1"/>
              </w:rPr>
              <w:t vyd:_id="vyd:mi1uyk1fmor7ly">Основные понятия и термины в области информационной безопасности</w:t>
            </w:r>
          </w:p>
          <w:p w14:paraId="51443C1C" w14:textId="77777777" w:rsidR="008B3AB1" w:rsidRPr="00BE0744" w:rsidRDefault="008B3AB1" w:rsidP="00C224AC" vyd:_id="vyd:mi1uyk1e3nctj9">
            <w:pPr>
              <w:pStyle w:val="a8"/>
              <w:numPr>
                <w:ilvl w:val="0"/>
                <w:numId w:val="3"/>
              </w:numPr>
              <w:autoSpaceDE w:val="0"/>
              <w:autoSpaceDN w:val="0"/>
              <w:adjustRightInd w:val="0"/>
              <w:jc w:val="both"/>
              <w:rPr>
                <w:bCs w:val="1"/>
              </w:rPr>
            </w:pPr>
            <w:r>
              <w:rPr>
                <w:bCs w:val="1"/>
              </w:rPr>
              <w:t vyd:_id="vyd:mi1uyk1ekwhbkq">Нормативно-правовые акты, регламентирующие требования к защите информации</w:t>
            </w:r>
          </w:p>
          <w:p w14:paraId="41C2DF34" w14:textId="77777777" w:rsidR="008B3AB1" w:rsidRPr="00BE0744" w:rsidRDefault="008B3AB1" w:rsidP="00C224AC" vyd:_id="vyd:mi1uyk1egfbvf2">
            <w:pPr>
              <w:pStyle w:val="a8"/>
              <w:numPr>
                <w:ilvl w:val="0"/>
                <w:numId w:val="3"/>
              </w:numPr>
              <w:autoSpaceDE w:val="0"/>
              <w:autoSpaceDN w:val="0"/>
              <w:adjustRightInd w:val="0"/>
              <w:jc w:val="both"/>
              <w:rPr>
                <w:bCs w:val="1"/>
              </w:rPr>
            </w:pPr>
            <w:r>
              <w:rPr>
                <w:bCs w:val="1"/>
              </w:rPr>
              <w:t vyd:_id="vyd:mi1uyk1et25z5i">Виды угроз безопасности информации и методы их анализа.</w:t>
            </w:r>
          </w:p>
          <w:p w14:paraId="6BF9B058" w14:textId="77777777" w:rsidR="008B3AB1" w:rsidRPr="00B1240A" w:rsidRDefault="008B3AB1" w:rsidP="00C224AC" vyd:_id="vyd:mi1uyk1d8srpz3">
            <w:pPr>
              <w:pStyle w:val="a8"/>
              <w:numPr>
                <w:ilvl w:val="0"/>
                <w:numId w:val="3"/>
              </w:numPr>
              <w:autoSpaceDE w:val="0"/>
              <w:autoSpaceDN w:val="0"/>
              <w:adjustRightInd w:val="0"/>
              <w:jc w:val="both"/>
            </w:pPr>
            <w:r>
              <w:rPr>
                <w:bCs w:val="1"/>
              </w:rPr>
              <w:t vyd:_id="vyd:mi1uyk1d1r2elw">Технологии разработки программного обеспечения, применяемые для создания подсистем ИБ</w:t>
            </w:r>
          </w:p>
        </w:tc>
        <w:tc vyd:_id="vyd:mi1uyk1dnjsvjc">
          <w:tcPr>
            <w:hMerge w:val="continue"/>
            <w:shd w:val="clear" w:color="auto" w:fill="auto"/>
            <w:vAlign w:val="center"/>
          </w:tcPr>
          <w:p vyd:_id="vyd:mi1uyk1d6lvidn"/>
        </w:tc>
        <w:tc vyd:_id="vyd:mi1uyk1bbexmlf">
          <w:tcPr>
            <w:hMerge w:val="restart"/>
            <w:shd w:val="clear" w:color="auto" w:fill="auto"/>
            <w:vAlign w:val="center"/>
          </w:tcPr>
          <w:p w14:paraId="64EF13BB" w14:textId="77777777" w:rsidR="008B3AB1" w:rsidRDefault="008B3AB1" w:rsidP="00BD2B0C" vyd:_id="vyd:mi1uyk1c2dui89">
            <w:pPr>
              <w:jc w:val="center"/>
            </w:pPr>
          </w:p>
          <w:p w14:paraId="42D4DF33" w14:textId="77777777" w:rsidR="008B3AB1" w:rsidRDefault="008B3AB1" w:rsidP="00BD2B0C" vyd:_id="vyd:mi1uyk1czmwjvt">
            <w:pPr>
              <w:jc w:val="center"/>
            </w:pPr>
            <w:r>
              <w:t vyd:_id="vyd:mi1uyk1cuqdfl9">Не знает.</w:t>
            </w:r>
            <w:r>
              <w:t vyd:_id="vyd:mi1uyk1chnhhaw" xml:space="preserve"> </w:t>
            </w:r>
            <w:r>
              <w:t vyd:_id="vyd:mi1uyk1cha1diq">Допускает грубые ошибки</w:t>
            </w:r>
          </w:p>
          <w:p w14:paraId="7B838170" w14:textId="77777777" w:rsidR="008B3AB1" w:rsidRPr="00B1240A" w:rsidRDefault="008B3AB1" w:rsidP="00BD2B0C" vyd:_id="vyd:mi1uyk1bvdsf3o">
            <w:pPr>
              <w:jc w:val="center"/>
            </w:pPr>
          </w:p>
        </w:tc>
        <w:tc vyd:_id="vyd:mi1uyk1bkzoqco">
          <w:tcPr>
            <w:hMerge w:val="continue"/>
            <w:shd w:val="clear" w:color="auto" w:fill="auto"/>
            <w:vAlign w:val="center"/>
          </w:tcPr>
          <w:p vyd:_id="vyd:mi1uyk1b0ga2co"/>
        </w:tc>
        <w:tc vyd:_id="vyd:mi1uyk18y5r7fq">
          <w:tcPr>
            <w:hMerge w:val="restart"/>
            <w:shd w:val="clear" w:color="auto" w:fill="auto"/>
            <w:vAlign w:val="center"/>
          </w:tcPr>
          <w:p w14:paraId="7F09A4B0" w14:textId="77777777" w:rsidR="008B3AB1" w:rsidRPr="00B1240A" w:rsidRDefault="008B3AB1" w:rsidP="00BD2B0C" vyd:_id="vyd:mi1uyk1apyxfak">
            <w:pPr>
              <w:jc w:val="center"/>
            </w:pPr>
            <w:r>
              <w:t vyd:_id="vyd:mi1uyk1ag5gksl">Демонстрирует частичные знания без грубых ошибок</w:t>
            </w:r>
          </w:p>
        </w:tc>
        <w:tc vyd:_id="vyd:mi1uyk1abm0ps9">
          <w:tcPr>
            <w:hMerge w:val="continue"/>
            <w:shd w:val="clear" w:color="auto" w:fill="auto"/>
            <w:vAlign w:val="center"/>
          </w:tcPr>
          <w:p vyd:_id="vyd:mi1uyk1aifey5u"/>
        </w:tc>
        <w:tc vyd:_id="vyd:mi1uyk19dv82ey">
          <w:tcPr>
            <w:hMerge w:val="continue"/>
            <w:shd w:val="clear" w:color="auto" w:fill="auto"/>
            <w:vAlign w:val="center"/>
          </w:tcPr>
          <w:p vyd:_id="vyd:mi1uyk1ayfhtu1"/>
        </w:tc>
        <w:tc vyd:_id="vyd:mi1uyk19qj2fxk">
          <w:tcPr>
            <w:hMerge w:val="continue"/>
            <w:shd w:val="clear" w:color="auto" w:fill="auto"/>
            <w:vAlign w:val="center"/>
          </w:tcPr>
          <w:p vyd:_id="vyd:mi1uyk19p85ivd"/>
        </w:tc>
        <w:tc vyd:_id="vyd:mi1uyk16tw82em">
          <w:tcPr>
            <w:hMerge w:val="restart"/>
            <w:shd w:val="clear" w:color="auto" w:fill="auto"/>
            <w:vAlign w:val="center"/>
          </w:tcPr>
          <w:p w14:paraId="2FFFEFA5" w14:textId="77777777" w:rsidR="008B3AB1" w:rsidRPr="00B1240A" w:rsidRDefault="008B3AB1" w:rsidP="00BD2B0C" vyd:_id="vyd:mi1uyk18i5mp7x">
            <w:pPr>
              <w:jc w:val="center"/>
            </w:pPr>
            <w:r>
              <w:t vyd:_id="vyd:mi1uyk1854in6l">Знает достаточно в базовом объеме</w:t>
            </w:r>
          </w:p>
        </w:tc>
        <w:tc vyd:_id="vyd:mi1uyk18i8g3ne">
          <w:tcPr>
            <w:hMerge w:val="continue"/>
            <w:shd w:val="clear" w:color="auto" w:fill="auto"/>
            <w:vAlign w:val="center"/>
          </w:tcPr>
          <w:p vyd:_id="vyd:mi1uyk18y9b0gn"/>
        </w:tc>
        <w:tc vyd:_id="vyd:mi1uyk17gaog7o">
          <w:tcPr>
            <w:hMerge w:val="continue"/>
            <w:shd w:val="clear" w:color="auto" w:fill="auto"/>
            <w:vAlign w:val="center"/>
          </w:tcPr>
          <w:p vyd:_id="vyd:mi1uyk17yrtzhv"/>
        </w:tc>
        <w:tc vyd:_id="vyd:mi1uyk16gzw72l">
          <w:tcPr>
            <w:hMerge w:val="continue"/>
            <w:shd w:val="clear" w:color="auto" w:fill="auto"/>
            <w:vAlign w:val="center"/>
          </w:tcPr>
          <w:p vyd:_id="vyd:mi1uyk177nt39y"/>
        </w:tc>
        <w:tc vyd:_id="vyd:mi1uyk15cao42i">
          <w:tcPr>
            <w:hMerge w:val="restart"/>
            <w:shd w:val="clear" w:color="auto" w:fill="auto"/>
            <w:vAlign w:val="center"/>
          </w:tcPr>
          <w:p w14:paraId="08996297" w14:textId="77777777" w:rsidR="008B3AB1" w:rsidRPr="00B1240A" w:rsidRDefault="008B3AB1" w:rsidP="00BD2B0C" vyd:_id="vyd:mi1uyk161wgknv">
            <w:pPr>
              <w:jc w:val="center"/>
            </w:pPr>
            <w:r>
              <w:t vyd:_id="vyd:mi1uyk16klspdr">Демонстрирует высокий уровень знаний</w:t>
            </w:r>
          </w:p>
        </w:tc>
        <w:tc vyd:_id="vyd:mi1uyk150lu5y2">
          <w:tcPr>
            <w:hMerge w:val="continue"/>
            <w:shd w:val="clear" w:color="auto" w:fill="auto"/>
            <w:vAlign w:val="center"/>
          </w:tcPr>
          <w:p vyd:_id="vyd:mi1uyk16zu7h2h"/>
        </w:tc>
      </w:tr>
      <w:tr w:rsidR="005C7347" w:rsidRPr="00B1240A" w14:paraId="5A8B8129" w14:textId="77777777" w:rsidTr="009B75EC" vyd:_id="vyd:mi1uyk0txejum4">
        <w:tc vyd:_id="vyd:mi1uyk14ns04vi">
          <w:tcPr>
            <w:hMerge w:val="restart"/>
            <w:vMerge w:val="continue"/>
          </w:tcPr>
          <w:p w14:paraId="4EF8BE07" w14:textId="77777777" w:rsidR="008B3AB1" w:rsidRPr="00B1240A" w:rsidRDefault="008B3AB1" w:rsidP="00BD2B0C" vyd:_id="vyd:mi1uyk156areq4"/>
        </w:tc>
        <w:tc vyd:_id="vyd:mi1uyk14t4me5d">
          <w:tcPr>
            <w:hMerge w:val="continue"/>
          </w:tcPr>
          <w:p vyd:_id="vyd:mi1uyk15o845r5"/>
        </w:tc>
        <w:tc vyd:_id="vyd:mi1uyk11m9xaju">
          <w:tcPr>
            <w:hMerge w:val="restart"/>
            <w:shd w:val="clear" w:color="auto" w:fill="auto"/>
            <w:vAlign w:val="center"/>
          </w:tcPr>
          <w:p w14:paraId="379EF23A" w14:textId="77777777" w:rsidR="008B3AB1" w:rsidRPr="00741BCC" w:rsidRDefault="008B3AB1" w:rsidP="00BD2B0C" vyd:_id="vyd:mi1uyk13naa8es">
            <w:pPr>
              <w:autoSpaceDE w:val="0"/>
              <w:autoSpaceDN w:val="0"/>
              <w:adjustRightInd w:val="0"/>
              <w:jc w:val="both"/>
              <w:rPr>
                <w:b w:val="1"/>
              </w:rPr>
            </w:pPr>
            <w:r>
              <w:t vyd:_id="vyd:mi1uyk14ux3c2l">Умеет</w:t>
            </w:r>
            <w:r>
              <w:rPr>
                <w:sz w:val="22"/>
              </w:rPr>
              <w:t vyd:_id="vyd:mi1uyk14bug9dk">:</w:t>
            </w:r>
          </w:p>
          <w:p w14:paraId="67BF732F" w14:textId="77777777" w:rsidR="008B3AB1" w:rsidRPr="00BE0744" w:rsidRDefault="008B3AB1" w:rsidP="00C224AC" vyd:_id="vyd:mi1uyk133wxxnp">
            <w:pPr>
              <w:pStyle w:val="a8"/>
              <w:numPr>
                <w:ilvl w:val="0"/>
                <w:numId w:val="3"/>
              </w:numPr>
              <w:autoSpaceDE w:val="0"/>
              <w:autoSpaceDN w:val="0"/>
              <w:adjustRightInd w:val="0"/>
              <w:jc w:val="both"/>
              <w:rPr>
                <w:bCs w:val="1"/>
              </w:rPr>
            </w:pPr>
            <w:r>
              <w:rPr>
                <w:bCs w:val="1"/>
              </w:rPr>
              <w:t vyd:_id="vyd:mi1uyk13x5xml5">Разрабатывать концепцию безопасности ИС на основе анализа ТЗ и действующих нормативных требований.</w:t>
            </w:r>
          </w:p>
          <w:p w14:paraId="36B2C34B" w14:textId="77777777" w:rsidR="008B3AB1" w:rsidRPr="00D80C14" w:rsidRDefault="008B3AB1" w:rsidP="00C224AC" vyd:_id="vyd:mi1uyk128gbytv">
            <w:pPr>
              <w:pStyle w:val="a8"/>
              <w:numPr>
                <w:ilvl w:val="0"/>
                <w:numId w:val="3"/>
              </w:numPr>
              <w:autoSpaceDE w:val="0"/>
              <w:autoSpaceDN w:val="0"/>
              <w:adjustRightInd w:val="0"/>
              <w:jc w:val="both"/>
            </w:pPr>
            <w:r>
              <w:rPr>
                <w:bCs w:val="1"/>
              </w:rPr>
              <w:t vyd:_id="vyd:mi1uyk1335o83u">Проектировать подсистемы безопасности с учётом архитектуры ИС и специфики обрабатываемой информации.</w:t>
            </w:r>
          </w:p>
          <w:p w14:paraId="02FAD956" w14:textId="77777777" w:rsidR="008B3AB1" w:rsidRPr="00B1240A" w:rsidRDefault="008B3AB1" w:rsidP="00C224AC" vyd:_id="vyd:mi1uyk12b4hkdb">
            <w:pPr>
              <w:pStyle w:val="a8"/>
              <w:numPr>
                <w:ilvl w:val="0"/>
                <w:numId w:val="3"/>
              </w:numPr>
              <w:autoSpaceDE w:val="0"/>
              <w:autoSpaceDN w:val="0"/>
              <w:adjustRightInd w:val="0"/>
              <w:jc w:val="both"/>
            </w:pPr>
            <w:r>
              <w:rPr>
                <w:bCs w:val="1"/>
              </w:rPr>
              <w:t vyd:_id="vyd:mi1uyk12l90u5a">Реализовывать алгоритмы и механизмы защиты информации с использованием современных технологий и инструментов.</w:t>
            </w:r>
          </w:p>
        </w:tc>
        <w:tc vyd:_id="vyd:mi1uyk126sxb83">
          <w:tcPr>
            <w:hMerge w:val="continue"/>
            <w:shd w:val="clear" w:color="auto" w:fill="auto"/>
            <w:vAlign w:val="center"/>
          </w:tcPr>
          <w:p vyd:_id="vyd:mi1uyk12o7g07t"/>
        </w:tc>
        <w:tc vyd:_id="vyd:mi1uyk0zwgzk0j">
          <w:tcPr>
            <w:hMerge w:val="restart"/>
            <w:shd w:val="clear" w:color="auto" w:fill="auto"/>
            <w:vAlign w:val="center"/>
          </w:tcPr>
          <w:p w14:paraId="6C70577C" w14:textId="77777777" w:rsidR="008B3AB1" w:rsidRDefault="008B3AB1" w:rsidP="00BD2B0C" vyd:_id="vyd:mi1uyk11n134me">
            <w:pPr>
              <w:jc w:val="center"/>
            </w:pPr>
          </w:p>
          <w:p w14:paraId="2CD92670" w14:textId="77777777" w:rsidR="008B3AB1" w:rsidRDefault="008B3AB1" w:rsidP="00BD2B0C" vyd:_id="vyd:mi1uyk118najz7">
            <w:pPr>
              <w:jc w:val="center"/>
            </w:pPr>
            <w:r>
              <w:t vyd:_id="vyd:mi1uyk11zbd369">Не умеет.</w:t>
            </w:r>
            <w:r>
              <w:t vyd:_id="vyd:mi1uyk11rlyx5b" xml:space="preserve"> </w:t>
            </w:r>
            <w:r>
              <w:t vyd:_id="vyd:mi1uyk11tj9tqv">Демонстрирует частичные умения, допуская грубые ошибки</w:t>
            </w:r>
          </w:p>
          <w:p w14:paraId="21A460F2" w14:textId="77777777" w:rsidR="008B3AB1" w:rsidRPr="00B1240A" w:rsidRDefault="008B3AB1" w:rsidP="00BD2B0C" vyd:_id="vyd:mi1uyk10a6ewyl">
            <w:pPr>
              <w:jc w:val="center"/>
            </w:pPr>
          </w:p>
        </w:tc>
        <w:tc vyd:_id="vyd:mi1uyk106mrzhc">
          <w:tcPr>
            <w:hMerge w:val="continue"/>
            <w:shd w:val="clear" w:color="auto" w:fill="auto"/>
            <w:vAlign w:val="center"/>
          </w:tcPr>
          <w:p vyd:_id="vyd:mi1uyk10prikh4"/>
        </w:tc>
        <w:tc vyd:_id="vyd:mi1uyk0xj4wrxk">
          <w:tcPr>
            <w:hMerge w:val="restart"/>
            <w:shd w:val="clear" w:color="auto" w:fill="auto"/>
            <w:vAlign w:val="center"/>
          </w:tcPr>
          <w:p w14:paraId="3A27D79E" w14:textId="77777777" w:rsidR="008B3AB1" w:rsidRPr="00B1240A" w:rsidRDefault="008B3AB1" w:rsidP="00BD2B0C" vyd:_id="vyd:mi1uyk0z7rwxjn">
            <w:pPr>
              <w:jc w:val="center"/>
            </w:pPr>
            <w:r>
              <w:t vyd:_id="vyd:mi1uyk0zjunt58">Демонстрирует частичные умения без грубых ошибок</w:t>
            </w:r>
          </w:p>
        </w:tc>
        <w:tc vyd:_id="vyd:mi1uyk0zwb8oka">
          <w:tcPr>
            <w:hMerge w:val="continue"/>
            <w:shd w:val="clear" w:color="auto" w:fill="auto"/>
            <w:vAlign w:val="center"/>
          </w:tcPr>
          <w:p vyd:_id="vyd:mi1uyk0z8i43tc"/>
        </w:tc>
        <w:tc vyd:_id="vyd:mi1uyk0yx330rn">
          <w:tcPr>
            <w:hMerge w:val="continue"/>
            <w:shd w:val="clear" w:color="auto" w:fill="auto"/>
            <w:vAlign w:val="center"/>
          </w:tcPr>
          <w:p vyd:_id="vyd:mi1uyk0y314xj4"/>
        </w:tc>
        <w:tc vyd:_id="vyd:mi1uyk0ypemj3o">
          <w:tcPr>
            <w:hMerge w:val="continue"/>
            <w:shd w:val="clear" w:color="auto" w:fill="auto"/>
            <w:vAlign w:val="center"/>
          </w:tcPr>
          <w:p vyd:_id="vyd:mi1uyk0yzmwe7a"/>
        </w:tc>
        <w:tc vyd:_id="vyd:mi1uyk0v4elobs">
          <w:tcPr>
            <w:hMerge w:val="restart"/>
            <w:shd w:val="clear" w:color="auto" w:fill="auto"/>
            <w:vAlign w:val="center"/>
          </w:tcPr>
          <w:p w14:paraId="2587889D" w14:textId="77777777" w:rsidR="008B3AB1" w:rsidRPr="00B1240A" w:rsidRDefault="008B3AB1" w:rsidP="00BD2B0C" vyd:_id="vyd:mi1uyk0xsnvvf4">
            <w:pPr>
              <w:jc w:val="center"/>
            </w:pPr>
            <w:r>
              <w:t vyd:_id="vyd:mi1uyk0xwxurom">Умеет применять знания на практике в базовом объеме</w:t>
            </w:r>
          </w:p>
        </w:tc>
        <w:tc vyd:_id="vyd:mi1uyk0wxnvnlr">
          <w:tcPr>
            <w:hMerge w:val="continue"/>
            <w:shd w:val="clear" w:color="auto" w:fill="auto"/>
            <w:vAlign w:val="center"/>
          </w:tcPr>
          <w:p vyd:_id="vyd:mi1uyk0xb5y1sv"/>
        </w:tc>
        <w:tc vyd:_id="vyd:mi1uyk0wt1e9yf">
          <w:tcPr>
            <w:hMerge w:val="continue"/>
            <w:shd w:val="clear" w:color="auto" w:fill="auto"/>
            <w:vAlign w:val="center"/>
          </w:tcPr>
          <w:p vyd:_id="vyd:mi1uyk0wyhrpr4"/>
        </w:tc>
        <w:tc vyd:_id="vyd:mi1uyk0vp5c9fx">
          <w:tcPr>
            <w:hMerge w:val="continue"/>
            <w:shd w:val="clear" w:color="auto" w:fill="auto"/>
            <w:vAlign w:val="center"/>
          </w:tcPr>
          <w:p vyd:_id="vyd:mi1uyk0v5gvyaz"/>
        </w:tc>
        <w:tc vyd:_id="vyd:mi1uyk0t575g1u">
          <w:tcPr>
            <w:hMerge w:val="restart"/>
            <w:shd w:val="clear" w:color="auto" w:fill="auto"/>
            <w:vAlign w:val="center"/>
          </w:tcPr>
          <w:p w14:paraId="5B90BC0F" w14:textId="77777777" w:rsidR="008B3AB1" w:rsidRPr="00B1240A" w:rsidRDefault="008B3AB1" w:rsidP="00BD2B0C" vyd:_id="vyd:mi1uyk0uoe9jbn">
            <w:pPr>
              <w:jc w:val="center"/>
            </w:pPr>
            <w:r>
              <w:t vyd:_id="vyd:mi1uyk0vsjrjjc">Демонстрирует высокий уровень умений</w:t>
            </w:r>
          </w:p>
        </w:tc>
        <w:tc vyd:_id="vyd:mi1uyk0ue2v48e">
          <w:tcPr>
            <w:hMerge w:val="continue"/>
            <w:shd w:val="clear" w:color="auto" w:fill="auto"/>
            <w:vAlign w:val="center"/>
          </w:tcPr>
          <w:p vyd:_id="vyd:mi1uyk0uh0hmc4"/>
        </w:tc>
      </w:tr>
      <w:tr w:rsidR="008B3AB1" w:rsidRPr="0039174E" w14:paraId="1996954E" w14:textId="77777777" w:rsidTr="009B75EC" vyd:_id="vyd:mi1uyk0k9lbm8r">
        <w:trPr>
          <w:trHeight w:val="846"/>
        </w:trPr>
        <w:tc vyd:_id="vyd:mi1uyk0k3d2wk8">
          <w:tcPr>
            <w:hMerge w:val="restart"/>
          </w:tcPr>
          <w:p w14:paraId="34E6E972" w14:textId="77777777" w:rsidR="008B3AB1" w:rsidRPr="0039174E" w:rsidRDefault="008B3AB1" w:rsidP="00BD2B0C" vyd:_id="vyd:mi1uyk0t9tzzti">
            <w:pPr>
              <w:jc w:val="center"/>
              <w:rPr>
                <w:b w:val="1"/>
              </w:rPr>
            </w:pPr>
            <w:r>
              <w:rPr>
                <w:b w:val="1"/>
              </w:rPr>
              <w:t vyd:_id="vyd:mi1uyk0tneknlx">ПК 5.4 Производить разработку модулей информационной системы в соответствии с техническим заданием</w:t>
            </w:r>
          </w:p>
        </w:tc>
        <w:tc vyd:_id="vyd:mi1uyk0sj4ruu5">
          <w:tcPr>
            <w:hMerge w:val="continue"/>
          </w:tcPr>
          <w:p vyd:_id="vyd:mi1uyk0s3s9oij"/>
        </w:tc>
        <w:tc vyd:_id="vyd:mi1uyk0rfa1zi5">
          <w:tcPr>
            <w:hMerge w:val="continue"/>
          </w:tcPr>
          <w:p vyd:_id="vyd:mi1uyk0s6syh58"/>
        </w:tc>
        <w:tc vyd:_id="vyd:mi1uyk0rvasiyg">
          <w:tcPr>
            <w:hMerge w:val="continue"/>
          </w:tcPr>
          <w:p vyd:_id="vyd:mi1uyk0rxktppj"/>
        </w:tc>
        <w:tc vyd:_id="vyd:mi1uyk0q7g0glu">
          <w:tcPr>
            <w:hMerge w:val="continue"/>
          </w:tcPr>
          <w:p vyd:_id="vyd:mi1uyk0qm1yh8g"/>
        </w:tc>
        <w:tc vyd:_id="vyd:mi1uyk0qt1kcn4">
          <w:tcPr>
            <w:hMerge w:val="continue"/>
          </w:tcPr>
          <w:p vyd:_id="vyd:mi1uyk0qrjkxga"/>
        </w:tc>
        <w:tc vyd:_id="vyd:mi1uyk0pf2i2y5">
          <w:tcPr>
            <w:hMerge w:val="continue"/>
          </w:tcPr>
          <w:p vyd:_id="vyd:mi1uyk0p5pv20k"/>
        </w:tc>
        <w:tc vyd:_id="vyd:mi1uyk0pdpw9gd">
          <w:tcPr>
            <w:hMerge w:val="continue"/>
          </w:tcPr>
          <w:p vyd:_id="vyd:mi1uyk0prfyu09"/>
        </w:tc>
        <w:tc vyd:_id="vyd:mi1uyk0o0r1rin">
          <w:tcPr>
            <w:hMerge w:val="continue"/>
          </w:tcPr>
          <w:p vyd:_id="vyd:mi1uyk0oyee9gk"/>
        </w:tc>
        <w:tc vyd:_id="vyd:mi1uyk0oczqyag">
          <w:tcPr>
            <w:hMerge w:val="continue"/>
          </w:tcPr>
          <w:p vyd:_id="vyd:mi1uyk0oqwmjt6"/>
        </w:tc>
        <w:tc vyd:_id="vyd:mi1uyk0ntkb4gj">
          <w:tcPr>
            <w:hMerge w:val="continue"/>
          </w:tcPr>
          <w:p vyd:_id="vyd:mi1uyk0nc5ae7y"/>
        </w:tc>
        <w:tc vyd:_id="vyd:mi1uyk0nxaok61">
          <w:tcPr>
            <w:hMerge w:val="continue"/>
          </w:tcPr>
          <w:p vyd:_id="vyd:mi1uyk0nlpmf4x"/>
        </w:tc>
        <w:tc vyd:_id="vyd:mi1uyk0mkymmi3">
          <w:tcPr>
            <w:hMerge w:val="continue"/>
          </w:tcPr>
          <w:p vyd:_id="vyd:mi1uyk0ne191gf"/>
        </w:tc>
        <w:tc vyd:_id="vyd:mi1uyk0mrrk3uo">
          <w:tcPr>
            <w:hMerge w:val="continue"/>
          </w:tcPr>
          <w:p vyd:_id="vyd:mi1uyk0me02wsq"/>
        </w:tc>
        <w:tc vyd:_id="vyd:mi1uyk0le28mme">
          <w:tcPr>
            <w:hMerge w:val="continue"/>
          </w:tcPr>
          <w:p vyd:_id="vyd:mi1uyk0mhu06cu"/>
        </w:tc>
        <w:tc vyd:_id="vyd:mi1uyk0ls9h9st">
          <w:tcPr>
            <w:hMerge w:val="continue"/>
          </w:tcPr>
          <w:p vyd:_id="vyd:mi1uyk0lio6jma"/>
        </w:tc>
      </w:tr>
      <w:tr w:rsidR="005C7347" w:rsidRPr="00B1240A" w14:paraId="2B9FC36D" w14:textId="77777777" w:rsidTr="009B75EC" vyd:_id="vyd:mi1uyjzu3ycz41">
        <w:trPr>
          <w:trHeight w:val="1168"/>
        </w:trPr>
        <w:tc vyd:_id="vyd:mi1uyk0j6vnvik">
          <w:tcPr>
            <w:hMerge w:val="restart"/>
            <w:vMerge w:val="restart"/>
            <w:textDirection w:val="btLr"/>
          </w:tcPr>
          <w:p w14:paraId="40EA917A" w14:textId="77777777" w:rsidR="008B3AB1" w:rsidRPr="00B1240A" w:rsidRDefault="008B3AB1" w:rsidP="00BD2B0C" vyd:_id="vyd:mi1uyk0kt72wwq">
            <w:pPr>
              <w:ind w:start="113" w:end="113"/>
              <w:jc w:val="center"/>
            </w:pPr>
            <w:r>
              <w:rPr>
                <w:b w:val="1"/>
              </w:rPr>
              <w:t vyd:_id="vyd:mi1uyk0kp9qr6i">Описание показателей и критериев оценивания компетенций</w:t>
            </w:r>
            <w:r>
              <w:rPr>
                <w:b w:val="1"/>
              </w:rPr>
              <w:t vyd:_id="vyd:mi1uyk0kl8it5m" xml:space="preserve"> ПК-5.4</w:t>
            </w:r>
          </w:p>
        </w:tc>
        <w:tc vyd:_id="vyd:mi1uyk0j68ft77">
          <w:tcPr>
            <w:hMerge w:val="continue"/>
            <w:textDirection w:val="btLr"/>
          </w:tcPr>
          <w:p vyd:_id="vyd:mi1uyk0jfzipxt"/>
        </w:tc>
        <w:tc vyd:_id="vyd:mi1uyk0filyesf">
          <w:tcPr>
            <w:hMerge w:val="restart"/>
            <w:shd w:val="clear" w:color="auto" w:fill="auto"/>
            <w:vAlign w:val="center"/>
          </w:tcPr>
          <w:p w14:paraId="01DBBB62" w14:textId="77777777" w:rsidR="008B3AB1" w:rsidRDefault="008B3AB1" w:rsidP="00BD2B0C" vyd:_id="vyd:mi1uyk0izcrevk">
            <w:pPr>
              <w:pStyle w:val="ConsPlusNormal"/>
              <w:rPr>
                <w:rFonts w:ascii="Times New Roman" w:hAnsi="Times New Roman" w:cs="Times New Roman" w:eastAsiaTheme="minorHAnsi"/>
                <w:sz w:val="24"/>
                <w:szCs w:val="24"/>
              </w:rPr>
            </w:pPr>
            <w:r>
              <w:rPr>
                <w:rFonts w:ascii="Times New Roman" w:hAnsi="Times New Roman" w:cs="Times New Roman" w:eastAsiaTheme="minorHAnsi"/>
                <w:sz w:val="24"/>
                <w:szCs w:val="24"/>
              </w:rPr>
              <w:t vyd:_id="vyd:mi1uyk0jpdzlae">Знает</w:t>
            </w:r>
          </w:p>
          <w:p w14:paraId="65B04BB5" w14:textId="77777777" w:rsidR="008B3AB1" w:rsidRPr="00BE0744" w:rsidRDefault="008B3AB1" w:rsidP="00C224AC" vyd:_id="vyd:mi1uyk0ivl4pzh">
            <w:pPr>
              <w:pStyle w:val="a8"/>
              <w:numPr>
                <w:ilvl w:val="0"/>
                <w:numId w:val="4"/>
              </w:numPr>
              <w:autoSpaceDE w:val="0"/>
              <w:autoSpaceDN w:val="0"/>
              <w:adjustRightInd w:val="0"/>
              <w:jc w:val="both"/>
              <w:rPr>
                <w:bCs w:val="1"/>
              </w:rPr>
            </w:pPr>
            <w:r>
              <w:rPr>
                <w:bCs w:val="1"/>
              </w:rPr>
              <w:t vyd:_id="vyd:mi1uyk0i4rz94v" xml:space="preserve">основные виды и процедуры обработки информации, модели и методы решения задач обработки информации; </w:t>
            </w:r>
          </w:p>
          <w:p w14:paraId="375545EF" w14:textId="77777777" w:rsidR="008B3AB1" w:rsidRPr="00BE0744" w:rsidRDefault="008B3AB1" w:rsidP="00C224AC" vyd:_id="vyd:mi1uyk0hl0l5lc">
            <w:pPr>
              <w:pStyle w:val="a8"/>
              <w:numPr>
                <w:ilvl w:val="0"/>
                <w:numId w:val="4"/>
              </w:numPr>
              <w:autoSpaceDE w:val="0"/>
              <w:autoSpaceDN w:val="0"/>
              <w:adjustRightInd w:val="0"/>
              <w:jc w:val="both"/>
              <w:rPr>
                <w:bCs w:val="1"/>
              </w:rPr>
            </w:pPr>
            <w:r>
              <w:rPr>
                <w:bCs w:val="1"/>
              </w:rPr>
              <w:t vyd:_id="vyd:mi1uyk0ihv2zmc" xml:space="preserve">основные платформы для создания, исполнения и управления информационной системой; </w:t>
            </w:r>
          </w:p>
          <w:p w14:paraId="5D68B0DF" w14:textId="77777777" w:rsidR="008B3AB1" w:rsidRPr="00BE0744" w:rsidRDefault="008B3AB1" w:rsidP="00C224AC" vyd:_id="vyd:mi1uyk0h4l875c">
            <w:pPr>
              <w:pStyle w:val="a8"/>
              <w:numPr>
                <w:ilvl w:val="0"/>
                <w:numId w:val="4"/>
              </w:numPr>
              <w:autoSpaceDE w:val="0"/>
              <w:autoSpaceDN w:val="0"/>
              <w:adjustRightInd w:val="0"/>
              <w:jc w:val="both"/>
              <w:rPr>
                <w:bCs w:val="1"/>
              </w:rPr>
            </w:pPr>
            <w:r>
              <w:rPr>
                <w:bCs w:val="1"/>
              </w:rPr>
              <w:t vyd:_id="vyd:mi1uyk0hw04bji" xml:space="preserve">основные процессы управления проектом разработки; </w:t>
            </w:r>
          </w:p>
          <w:p w14:paraId="14564D0E" w14:textId="77777777" w:rsidR="008B3AB1" w:rsidRPr="00BE0744" w:rsidRDefault="008B3AB1" w:rsidP="00C224AC" vyd:_id="vyd:mi1uyk0gicknq6">
            <w:pPr>
              <w:pStyle w:val="a8"/>
              <w:numPr>
                <w:ilvl w:val="0"/>
                <w:numId w:val="4"/>
              </w:numPr>
              <w:autoSpaceDE w:val="0"/>
              <w:autoSpaceDN w:val="0"/>
              <w:adjustRightInd w:val="0"/>
              <w:jc w:val="both"/>
              <w:rPr>
                <w:bCs w:val="1"/>
              </w:rPr>
            </w:pPr>
            <w:r>
              <w:rPr>
                <w:bCs w:val="1"/>
              </w:rPr>
              <w:t vyd:_id="vyd:mi1uyk0hikf5bb" xml:space="preserve">основные модели построения информационных систем, их структуру, особенности и области применения; </w:t>
            </w:r>
          </w:p>
          <w:p w14:paraId="4DD6D718" w14:textId="77777777" w:rsidR="008B3AB1" w:rsidRPr="00974AD3" w:rsidRDefault="008B3AB1" w:rsidP="00C224AC" vyd:_id="vyd:mi1uyk0gf4ijv9">
            <w:pPr>
              <w:pStyle w:val="ConsPlusNormal"/>
              <w:numPr>
                <w:ilvl w:val="0"/>
                <w:numId w:val="4"/>
              </w:numPr>
              <w:rPr>
                <w:rFonts w:ascii="Times New Roman" w:hAnsi="Times New Roman" w:cs="Times New Roman"/>
                <w:sz w:val="24"/>
                <w:szCs w:val="24"/>
              </w:rPr>
            </w:pPr>
            <w:r>
              <w:rPr>
                <w:rFonts w:ascii="Times New Roman" w:hAnsi="Times New Roman" w:cs="Times New Roman"/>
                <w:sz w:val="24"/>
                <w:bCs w:val="1"/>
                <w:szCs w:val="24"/>
              </w:rPr>
              <w:t vyd:_id="vyd:mi1uyk0gbxxyw8">методы и средства проектирования, разработки и тестирования информационных систем;</w:t>
            </w:r>
          </w:p>
        </w:tc>
        <w:tc vyd:_id="vyd:mi1uyk0ftth4c8">
          <w:tcPr>
            <w:hMerge w:val="continue"/>
            <w:shd w:val="clear" w:color="auto" w:fill="auto"/>
            <w:vAlign w:val="center"/>
          </w:tcPr>
          <w:p vyd:_id="vyd:mi1uyk0f2pjett"/>
        </w:tc>
        <w:tc vyd:_id="vyd:mi1uyk0ehnwerd">
          <w:tcPr>
            <w:hMerge w:val="restart"/>
            <w:shd w:val="clear" w:color="auto" w:fill="auto"/>
            <w:vAlign w:val="center"/>
          </w:tcPr>
          <w:p w14:paraId="460698B9" w14:textId="77777777" w:rsidR="008B3AB1" w:rsidRPr="00B1240A" w:rsidRDefault="008B3AB1" w:rsidP="00BD2B0C" vyd:_id="vyd:mi1uyk0ez5wjjy">
            <w:pPr>
              <w:jc w:val="center"/>
            </w:pPr>
            <w:r>
              <w:t vyd:_id="vyd:mi1uyk0fd4serx">Не знает.</w:t>
            </w:r>
            <w:r>
              <w:t vyd:_id="vyd:mi1uyk0fn1t4ig" xml:space="preserve"> </w:t>
            </w:r>
            <w:r>
              <w:t vyd:_id="vyd:mi1uyk0fkau0j0">Допускает грубые ошибки</w:t>
            </w:r>
          </w:p>
        </w:tc>
        <w:tc vyd:_id="vyd:mi1uyk0e3a2h2v">
          <w:tcPr>
            <w:hMerge w:val="continue"/>
            <w:shd w:val="clear" w:color="auto" w:fill="auto"/>
            <w:vAlign w:val="center"/>
          </w:tcPr>
          <w:p vyd:_id="vyd:mi1uyk0ec72a8l"/>
        </w:tc>
        <w:tc vyd:_id="vyd:mi1uyk0bi1vb13">
          <w:tcPr>
            <w:hMerge w:val="restart"/>
            <w:shd w:val="clear" w:color="auto" w:fill="auto"/>
            <w:vAlign w:val="center"/>
          </w:tcPr>
          <w:p w14:paraId="061DC55B" w14:textId="77777777" w:rsidR="008B3AB1" w:rsidRPr="00B1240A" w:rsidRDefault="008B3AB1" w:rsidP="00BD2B0C" vyd:_id="vyd:mi1uyk0dbn37pt">
            <w:pPr>
              <w:jc w:val="center"/>
            </w:pPr>
            <w:r>
              <w:t vyd:_id="vyd:mi1uyk0d2pcsnh">Демонстрирует частичные знания без грубых ошибок</w:t>
            </w:r>
          </w:p>
        </w:tc>
        <w:tc vyd:_id="vyd:mi1uyk0d7h4tzh">
          <w:tcPr>
            <w:hMerge w:val="continue"/>
            <w:shd w:val="clear" w:color="auto" w:fill="auto"/>
            <w:vAlign w:val="center"/>
          </w:tcPr>
          <w:p vyd:_id="vyd:mi1uyk0dzed9lr"/>
        </w:tc>
        <w:tc vyd:_id="vyd:mi1uyk0c1aumg2">
          <w:tcPr>
            <w:hMerge w:val="continue"/>
            <w:shd w:val="clear" w:color="auto" w:fill="auto"/>
            <w:vAlign w:val="center"/>
          </w:tcPr>
          <w:p vyd:_id="vyd:mi1uyk0dt957au"/>
        </w:tc>
        <w:tc vyd:_id="vyd:mi1uyk0b5eltrl">
          <w:tcPr>
            <w:hMerge w:val="continue"/>
            <w:shd w:val="clear" w:color="auto" w:fill="auto"/>
            <w:vAlign w:val="center"/>
          </w:tcPr>
          <w:p vyd:_id="vyd:mi1uyk0co5bk3i"/>
        </w:tc>
        <w:tc vyd:_id="vyd:mi1uyk08dk01g4">
          <w:tcPr>
            <w:hMerge w:val="restart"/>
            <w:shd w:val="clear" w:color="auto" w:fill="auto"/>
            <w:vAlign w:val="center"/>
          </w:tcPr>
          <w:p w14:paraId="3F28E6DC" w14:textId="77777777" w:rsidR="008B3AB1" w:rsidRPr="00B1240A" w:rsidRDefault="008B3AB1" w:rsidP="00BD2B0C" vyd:_id="vyd:mi1uyk0av056cz">
            <w:pPr>
              <w:jc w:val="center"/>
            </w:pPr>
            <w:r>
              <w:t vyd:_id="vyd:mi1uyk0a4jw88w">Знает достаточно в базовом объеме</w:t>
            </w:r>
          </w:p>
        </w:tc>
        <w:tc vyd:_id="vyd:mi1uyk0a1xj935">
          <w:tcPr>
            <w:hMerge w:val="continue"/>
            <w:shd w:val="clear" w:color="auto" w:fill="auto"/>
            <w:vAlign w:val="center"/>
          </w:tcPr>
          <w:p vyd:_id="vyd:mi1uyk0amai2wp"/>
        </w:tc>
        <w:tc vyd:_id="vyd:mi1uyk09yatiwk">
          <w:tcPr>
            <w:hMerge w:val="continue"/>
            <w:shd w:val="clear" w:color="auto" w:fill="auto"/>
            <w:vAlign w:val="center"/>
          </w:tcPr>
          <w:p vyd:_id="vyd:mi1uyk0artbrmh"/>
        </w:tc>
        <w:tc vyd:_id="vyd:mi1uyk09nj2m21">
          <w:tcPr>
            <w:hMerge w:val="continue"/>
            <w:shd w:val="clear" w:color="auto" w:fill="auto"/>
            <w:vAlign w:val="center"/>
          </w:tcPr>
          <w:p vyd:_id="vyd:mi1uyk09ztth0c"/>
        </w:tc>
        <w:tc vyd:_id="vyd:mi1uyk0794qajn">
          <w:tcPr>
            <w:hMerge w:val="restart"/>
            <w:shd w:val="clear" w:color="auto" w:fill="auto"/>
            <w:vAlign w:val="center"/>
          </w:tcPr>
          <w:p w14:paraId="1F2D659C" w14:textId="77777777" w:rsidR="008B3AB1" w:rsidRPr="00B1240A" w:rsidRDefault="008B3AB1" w:rsidP="00BD2B0C" vyd:_id="vyd:mi1uyk08fi74c0">
            <w:pPr>
              <w:jc w:val="center"/>
            </w:pPr>
            <w:r>
              <w:t vyd:_id="vyd:mi1uyk08ko3psm">Демонстрирует высокий уровень знаний</w:t>
            </w:r>
          </w:p>
        </w:tc>
        <w:tc vyd:_id="vyd:mi1uyk070u97w8">
          <w:tcPr>
            <w:hMerge w:val="continue"/>
            <w:shd w:val="clear" w:color="auto" w:fill="auto"/>
            <w:vAlign w:val="center"/>
          </w:tcPr>
          <w:p vyd:_id="vyd:mi1uyk08f5ym30"/>
        </w:tc>
      </w:tr>
      <w:tr w:rsidR="005C7347" w:rsidRPr="00B1240A" w14:paraId="3BCB45EC" w14:textId="77777777" w:rsidTr="009B75EC" vyd:_id="vyd:mi1uyjzgizcvyz">
        <w:trPr>
          <w:trHeight w:val="1168"/>
        </w:trPr>
        <w:tc vyd:_id="vyd:mi1uyjztwozdv5">
          <w:tcPr>
            <w:hMerge w:val="restart"/>
            <w:vMerge w:val="continue"/>
          </w:tcPr>
          <w:p w14:paraId="2B18F774" w14:textId="77777777" w:rsidR="008B3AB1" w:rsidRPr="00B1240A" w:rsidRDefault="008B3AB1" w:rsidP="00BD2B0C" vyd:_id="vyd:mi1uyjzuhbcg2h"/>
        </w:tc>
        <w:tc vyd:_id="vyd:mi1uyjztjw7kkk">
          <w:tcPr>
            <w:hMerge w:val="continue"/>
          </w:tcPr>
          <w:p vyd:_id="vyd:mi1uyjzuhqmmx8"/>
        </w:tc>
        <w:tc vyd:_id="vyd:mi1uyjzozxkaw1">
          <w:tcPr>
            <w:hMerge w:val="restart"/>
            <w:shd w:val="clear" w:color="auto" w:fill="auto"/>
            <w:vAlign w:val="center"/>
          </w:tcPr>
          <w:p w14:paraId="77D9E239" w14:textId="77777777" w:rsidR="008B3AB1" w:rsidRPr="005A3920" w:rsidRDefault="008B3AB1" w:rsidP="00BD2B0C" vyd:_id="vyd:mi1uyjztylm35u">
            <w:pPr>
              <w:autoSpaceDE w:val="0"/>
              <w:autoSpaceDN w:val="0"/>
              <w:adjustRightInd w:val="0"/>
              <w:jc w:val="both"/>
              <w:rPr>
                <w:sz w:val="22"/>
                <w:b w:val="1"/>
              </w:rPr>
            </w:pPr>
            <w:r>
              <w:t vyd:_id="vyd:mi1uyjzt6rjv1z">Умеет:</w:t>
            </w:r>
          </w:p>
          <w:p w14:paraId="7CC890AD" w14:textId="77777777" w:rsidR="008B3AB1" w:rsidRPr="00BE0744" w:rsidRDefault="008B3AB1" w:rsidP="00C224AC" vyd:_id="vyd:mi1uyjzs4f3zb1">
            <w:pPr>
              <w:pStyle w:val="a8"/>
              <w:numPr>
                <w:ilvl w:val="0"/>
                <w:numId w:val="5"/>
              </w:numPr>
              <w:autoSpaceDE w:val="0"/>
              <w:autoSpaceDN w:val="0"/>
              <w:adjustRightInd w:val="0"/>
              <w:jc w:val="both"/>
              <w:rPr>
                <w:bCs w:val="1"/>
              </w:rPr>
            </w:pPr>
            <w:r>
              <w:rPr>
                <w:bCs w:val="1"/>
              </w:rPr>
              <w:t vyd:_id="vyd:mi1uyjztywcbd1" xml:space="preserve">осуществлять постановку задач по обработке информации; </w:t>
            </w:r>
          </w:p>
          <w:p w14:paraId="3563334F" w14:textId="77777777" w:rsidR="008B3AB1" w:rsidRPr="00BE0744" w:rsidRDefault="008B3AB1" w:rsidP="00C224AC" vyd:_id="vyd:mi1uyjzsylnnv8">
            <w:pPr>
              <w:pStyle w:val="a8"/>
              <w:numPr>
                <w:ilvl w:val="0"/>
                <w:numId w:val="5"/>
              </w:numPr>
              <w:autoSpaceDE w:val="0"/>
              <w:autoSpaceDN w:val="0"/>
              <w:adjustRightInd w:val="0"/>
              <w:jc w:val="both"/>
              <w:rPr>
                <w:bCs w:val="1"/>
              </w:rPr>
            </w:pPr>
            <w:r>
              <w:rPr>
                <w:bCs w:val="1"/>
              </w:rPr>
              <w:t vyd:_id="vyd:mi1uyjzsb82cht">проводить анализ предметной области; осуществлять выбор модели и средства построения информационной системы и программных средств;</w:t>
            </w:r>
          </w:p>
          <w:p w14:paraId="39B43E48" w14:textId="77777777" w:rsidR="008B3AB1" w:rsidRPr="00BE0744" w:rsidRDefault="008B3AB1" w:rsidP="00C224AC" vyd:_id="vyd:mi1uyjzra3oo6b">
            <w:pPr>
              <w:pStyle w:val="a8"/>
              <w:numPr>
                <w:ilvl w:val="0"/>
                <w:numId w:val="5"/>
              </w:numPr>
              <w:autoSpaceDE w:val="0"/>
              <w:autoSpaceDN w:val="0"/>
              <w:adjustRightInd w:val="0"/>
              <w:jc w:val="both"/>
              <w:rPr>
                <w:bCs w:val="1"/>
              </w:rPr>
            </w:pPr>
            <w:r>
              <w:rPr>
                <w:bCs w:val="1"/>
              </w:rPr>
              <w:t vyd:_id="vyd:mi1uyjzsyregzq" xml:space="preserve">использовать алгоритмы обработки информации для различных приложений; </w:t>
            </w:r>
          </w:p>
          <w:p w14:paraId="52C62F2A" w14:textId="77777777" w:rsidR="008B3AB1" w:rsidRPr="00BE0744" w:rsidRDefault="008B3AB1" w:rsidP="00C224AC" vyd:_id="vyd:mi1uyjzrsedlne">
            <w:pPr>
              <w:pStyle w:val="a8"/>
              <w:numPr>
                <w:ilvl w:val="0"/>
                <w:numId w:val="5"/>
              </w:numPr>
              <w:autoSpaceDE w:val="0"/>
              <w:autoSpaceDN w:val="0"/>
              <w:adjustRightInd w:val="0"/>
              <w:jc w:val="both"/>
              <w:rPr>
                <w:bCs w:val="1"/>
              </w:rPr>
            </w:pPr>
            <w:r>
              <w:rPr>
                <w:bCs w:val="1"/>
              </w:rPr>
              <w:t vyd:_id="vyd:mi1uyjzrcs3nnz" xml:space="preserve">решать прикладные вопросы программирования и языка сценариев для создания программ; </w:t>
            </w:r>
          </w:p>
          <w:p w14:paraId="180C4463" w14:textId="77777777" w:rsidR="008B3AB1" w:rsidRPr="00BE0744" w:rsidRDefault="008B3AB1" w:rsidP="00C224AC" vyd:_id="vyd:mi1uyjzqs9fw7p">
            <w:pPr>
              <w:pStyle w:val="a8"/>
              <w:numPr>
                <w:ilvl w:val="0"/>
                <w:numId w:val="5"/>
              </w:numPr>
              <w:autoSpaceDE w:val="0"/>
              <w:autoSpaceDN w:val="0"/>
              <w:adjustRightInd w:val="0"/>
              <w:jc w:val="both"/>
              <w:rPr>
                <w:bCs w:val="1"/>
              </w:rPr>
            </w:pPr>
            <w:r>
              <w:rPr>
                <w:bCs w:val="1"/>
              </w:rPr>
              <w:t vyd:_id="vyd:mi1uyjzr27jl81">разрабатывать графический интерфейс приложения;</w:t>
            </w:r>
          </w:p>
          <w:p w14:paraId="29A8538C" w14:textId="77777777" w:rsidR="008B3AB1" w:rsidRPr="00BE0744" w:rsidRDefault="008B3AB1" w:rsidP="00C224AC" vyd:_id="vyd:mi1uyjzq87vhs7">
            <w:pPr>
              <w:pStyle w:val="a8"/>
              <w:numPr>
                <w:ilvl w:val="0"/>
                <w:numId w:val="5"/>
              </w:numPr>
              <w:autoSpaceDE w:val="0"/>
              <w:autoSpaceDN w:val="0"/>
              <w:adjustRightInd w:val="0"/>
              <w:jc w:val="both"/>
              <w:rPr>
                <w:bCs w:val="1"/>
              </w:rPr>
            </w:pPr>
            <w:r>
              <w:rPr>
                <w:bCs w:val="1"/>
              </w:rPr>
              <w:t vyd:_id="vyd:mi1uyjzq0xdqni">создавать и управлять проектом по разработке приложения;</w:t>
            </w:r>
          </w:p>
          <w:p w14:paraId="3999E392" w14:textId="77777777" w:rsidR="008B3AB1" w:rsidRPr="00974AD3" w:rsidRDefault="008B3AB1" w:rsidP="00C224AC" vyd:_id="vyd:mi1uyjzp7itzzl">
            <w:pPr>
              <w:pStyle w:val="a8"/>
              <w:numPr>
                <w:ilvl w:val="0"/>
                <w:numId w:val="5"/>
              </w:numPr>
              <w:autoSpaceDE w:val="0"/>
              <w:autoSpaceDN w:val="0"/>
              <w:adjustRightInd w:val="0"/>
              <w:jc w:val="both"/>
            </w:pPr>
            <w:r>
              <w:rPr>
                <w:bCs w:val="1"/>
              </w:rPr>
              <w:t vyd:_id="vyd:mi1uyjzqgmftx7">проектировать и разрабатывать систему по заданным требованиям и спецификациям</w:t>
            </w:r>
          </w:p>
        </w:tc>
        <w:tc vyd:_id="vyd:mi1uyjzp5g82xh">
          <w:tcPr>
            <w:hMerge w:val="continue"/>
            <w:shd w:val="clear" w:color="auto" w:fill="auto"/>
            <w:vAlign w:val="center"/>
          </w:tcPr>
          <w:p vyd:_id="vyd:mi1uyjzpla0tz8"/>
        </w:tc>
        <w:tc vyd:_id="vyd:mi1uyjzng3pqzd">
          <w:tcPr>
            <w:hMerge w:val="restart"/>
            <w:shd w:val="clear" w:color="auto" w:fill="auto"/>
            <w:vAlign w:val="center"/>
          </w:tcPr>
          <w:p w14:paraId="5FBC3D57" w14:textId="77777777" w:rsidR="008B3AB1" w:rsidRPr="00B1240A" w:rsidRDefault="008B3AB1" w:rsidP="00BD2B0C" vyd:_id="vyd:mi1uyjzny1c2dr">
            <w:pPr>
              <w:jc w:val="center"/>
            </w:pPr>
            <w:r>
              <w:t vyd:_id="vyd:mi1uyjzod6renx">Не умеет.</w:t>
            </w:r>
            <w:r>
              <w:t vyd:_id="vyd:mi1uyjzow15hrj" xml:space="preserve"> </w:t>
            </w:r>
            <w:r>
              <w:t vyd:_id="vyd:mi1uyjzos9mzrc">Демонстрирует частичные умения, допуская грубые ошибки</w:t>
            </w:r>
          </w:p>
        </w:tc>
        <w:tc vyd:_id="vyd:mi1uyjznku6siz">
          <w:tcPr>
            <w:hMerge w:val="continue"/>
            <w:shd w:val="clear" w:color="auto" w:fill="auto"/>
            <w:vAlign w:val="center"/>
          </w:tcPr>
          <w:p vyd:_id="vyd:mi1uyjzn0vo9vh"/>
        </w:tc>
        <w:tc vyd:_id="vyd:mi1uyjzkmhrrtj">
          <w:tcPr>
            <w:hMerge w:val="restart"/>
            <w:shd w:val="clear" w:color="auto" w:fill="auto"/>
            <w:vAlign w:val="center"/>
          </w:tcPr>
          <w:p w14:paraId="538A229F" w14:textId="77777777" w:rsidR="008B3AB1" w:rsidRPr="00B1240A" w:rsidRDefault="008B3AB1" w:rsidP="00BD2B0C" vyd:_id="vyd:mi1uyjzmnuocye">
            <w:pPr>
              <w:jc w:val="center"/>
            </w:pPr>
            <w:r>
              <w:t vyd:_id="vyd:mi1uyjzm4jx6hb">Демонстрирует частичные умения без грубых ошибок</w:t>
            </w:r>
          </w:p>
        </w:tc>
        <w:tc vyd:_id="vyd:mi1uyjzmh0npc5">
          <w:tcPr>
            <w:hMerge w:val="continue"/>
            <w:shd w:val="clear" w:color="auto" w:fill="auto"/>
            <w:vAlign w:val="center"/>
          </w:tcPr>
          <w:p vyd:_id="vyd:mi1uyjzmu1er1g"/>
        </w:tc>
        <w:tc vyd:_id="vyd:mi1uyjzlpy7azp">
          <w:tcPr>
            <w:hMerge w:val="continue"/>
            <w:shd w:val="clear" w:color="auto" w:fill="auto"/>
            <w:vAlign w:val="center"/>
          </w:tcPr>
          <w:p vyd:_id="vyd:mi1uyjzm8ou6qc"/>
        </w:tc>
        <w:tc vyd:_id="vyd:mi1uyjzl7gqbwf">
          <w:tcPr>
            <w:hMerge w:val="continue"/>
            <w:shd w:val="clear" w:color="auto" w:fill="auto"/>
            <w:vAlign w:val="center"/>
          </w:tcPr>
          <w:p vyd:_id="vyd:mi1uyjzlq1a39j"/>
        </w:tc>
        <w:tc vyd:_id="vyd:mi1uyjzi9agrfh">
          <w:tcPr>
            <w:hMerge w:val="restart"/>
            <w:shd w:val="clear" w:color="auto" w:fill="auto"/>
            <w:vAlign w:val="center"/>
          </w:tcPr>
          <w:p w14:paraId="755F1CCD" w14:textId="77777777" w:rsidR="008B3AB1" w:rsidRPr="00B1240A" w:rsidRDefault="008B3AB1" w:rsidP="00BD2B0C" vyd:_id="vyd:mi1uyjzki8vhol">
            <w:pPr>
              <w:jc w:val="center"/>
            </w:pPr>
            <w:r>
              <w:t vyd:_id="vyd:mi1uyjzkuxlo9a">Умеет применять знания на практике в базовом объеме</w:t>
            </w:r>
          </w:p>
        </w:tc>
        <w:tc vyd:_id="vyd:mi1uyjzj1kn82b">
          <w:tcPr>
            <w:hMerge w:val="continue"/>
            <w:shd w:val="clear" w:color="auto" w:fill="auto"/>
            <w:vAlign w:val="center"/>
          </w:tcPr>
          <w:p vyd:_id="vyd:mi1uyjzk0orsms"/>
        </w:tc>
        <w:tc vyd:_id="vyd:mi1uyjzjajrsf0">
          <w:tcPr>
            <w:hMerge w:val="continue"/>
            <w:shd w:val="clear" w:color="auto" w:fill="auto"/>
            <w:vAlign w:val="center"/>
          </w:tcPr>
          <w:p vyd:_id="vyd:mi1uyjzj2n5ms2"/>
        </w:tc>
        <w:tc vyd:_id="vyd:mi1uyjzi1fvtqw">
          <w:tcPr>
            <w:hMerge w:val="continue"/>
            <w:shd w:val="clear" w:color="auto" w:fill="auto"/>
            <w:vAlign w:val="center"/>
          </w:tcPr>
          <w:p vyd:_id="vyd:mi1uyjzi7nzavd"/>
        </w:tc>
        <w:tc vyd:_id="vyd:mi1uyjzgfuxaq0">
          <w:tcPr>
            <w:hMerge w:val="restart"/>
            <w:shd w:val="clear" w:color="auto" w:fill="auto"/>
            <w:vAlign w:val="center"/>
          </w:tcPr>
          <w:p w14:paraId="5CE0EC04" w14:textId="77777777" w:rsidR="008B3AB1" w:rsidRPr="00B1240A" w:rsidRDefault="008B3AB1" w:rsidP="00BD2B0C" vyd:_id="vyd:mi1uyjzhybvvz5">
            <w:pPr>
              <w:jc w:val="center"/>
            </w:pPr>
            <w:r>
              <w:t vyd:_id="vyd:mi1uyjzi4f6bqb">Демонстрирует высокий уровень умений</w:t>
            </w:r>
          </w:p>
        </w:tc>
        <w:tc vyd:_id="vyd:mi1uyjzgeqsplt">
          <w:tcPr>
            <w:hMerge w:val="continue"/>
            <w:shd w:val="clear" w:color="auto" w:fill="auto"/>
            <w:vAlign w:val="center"/>
          </w:tcPr>
          <w:p vyd:_id="vyd:mi1uyjzhni13ez"/>
        </w:tc>
      </w:tr>
      <w:tr w:rsidR="000E6379" w:rsidRPr="00974AD3" w14:paraId="6CC24B2E" w14:textId="77777777" w:rsidTr="009B75EC" vyd:_id="vyd:mi1uyjz591ikj7">
        <w:trPr>
          <w:trHeight w:val="573"/>
        </w:trPr>
        <w:tc vyd:_id="vyd:mi1uyjz5mya1ix">
          <w:tcPr>
            <w:hMerge w:val="restart"/>
            <w:vAlign w:val="center"/>
          </w:tcPr>
          <w:p w14:paraId="12C81384" w14:textId="77777777" w:rsidR="000E6379" w:rsidRPr="00241918" w:rsidRDefault="000E6379" w:rsidP="00BD2B0C" vyd:_id="vyd:mi1uyjzfxbbqbx">
            <w:pPr>
              <w:jc w:val="center"/>
              <w:rPr>
                <w:b w:val="1"/>
              </w:rPr>
            </w:pPr>
            <w:r>
              <w:rPr>
                <w:b w:val="1"/>
              </w:rPr>
              <w:t vyd:_id="vyd:mi1uyjzg3toh13" xml:space="preserve">ПК 5.5 Осуществлять тестирование информационной системы на этапе опытной </w:t>
            </w:r>
          </w:p>
          <w:p w14:paraId="20A172EA" w14:textId="77777777" w:rsidR="000E6379" w:rsidRPr="00974AD3" w:rsidRDefault="000E6379" w:rsidP="00BD2B0C" vyd:_id="vyd:mi1uyjzfso2cly">
            <w:pPr>
              <w:jc w:val="center"/>
              <w:rPr>
                <w:b w:val="1"/>
              </w:rPr>
            </w:pPr>
            <w:r>
              <w:rPr>
                <w:b w:val="1"/>
              </w:rPr>
              <w:t vyd:_id="vyd:mi1uyjzf2fxlje">эксплуатации с фиксацией выявленных ошибок кодирования в разрабатываемых модулях информационной системы</w:t>
            </w:r>
          </w:p>
        </w:tc>
        <w:tc vyd:_id="vyd:mi1uyjze3kn0o0">
          <w:tcPr>
            <w:hMerge w:val="continue"/>
            <w:vAlign w:val="center"/>
          </w:tcPr>
          <w:p vyd:_id="vyd:mi1uyjzevemjc9"/>
        </w:tc>
        <w:tc vyd:_id="vyd:mi1uyjzeo2vadk">
          <w:tcPr>
            <w:hMerge w:val="continue"/>
            <w:vAlign w:val="center"/>
          </w:tcPr>
          <w:p vyd:_id="vyd:mi1uyjzelp5p5a"/>
        </w:tc>
        <w:tc vyd:_id="vyd:mi1uyjzd4vx1yw">
          <w:tcPr>
            <w:hMerge w:val="continue"/>
            <w:vAlign w:val="center"/>
          </w:tcPr>
          <w:p vyd:_id="vyd:mi1uyjzdpoyuar"/>
        </w:tc>
        <w:tc vyd:_id="vyd:mi1uyjzdo18oqa">
          <w:tcPr>
            <w:hMerge w:val="continue"/>
            <w:vAlign w:val="center"/>
          </w:tcPr>
          <w:p vyd:_id="vyd:mi1uyjzdnmqzyv"/>
        </w:tc>
        <w:tc vyd:_id="vyd:mi1uyjzc9s5kvd">
          <w:tcPr>
            <w:hMerge w:val="continue"/>
            <w:vAlign w:val="center"/>
          </w:tcPr>
          <w:p vyd:_id="vyd:mi1uyjzc0z74o9"/>
        </w:tc>
        <w:tc vyd:_id="vyd:mi1uyjzcjufi2a">
          <w:tcPr>
            <w:hMerge w:val="continue"/>
            <w:vAlign w:val="center"/>
          </w:tcPr>
          <w:p vyd:_id="vyd:mi1uyjzcd5ptn9"/>
        </w:tc>
        <w:tc vyd:_id="vyd:mi1uyjzbkg0p3c">
          <w:tcPr>
            <w:hMerge w:val="continue"/>
            <w:vAlign w:val="center"/>
          </w:tcPr>
          <w:p vyd:_id="vyd:mi1uyjzbtdvz6c"/>
        </w:tc>
        <w:tc vyd:_id="vyd:mi1uyjzavavnn0">
          <w:tcPr>
            <w:hMerge w:val="continue"/>
            <w:vAlign w:val="center"/>
          </w:tcPr>
          <w:p vyd:_id="vyd:mi1uyjzbed8umq"/>
        </w:tc>
        <w:tc vyd:_id="vyd:mi1uyjzakabjjz">
          <w:tcPr>
            <w:hMerge w:val="continue"/>
            <w:vAlign w:val="center"/>
          </w:tcPr>
          <w:p vyd:_id="vyd:mi1uyjzag3inux"/>
        </w:tc>
        <w:tc vyd:_id="vyd:mi1uyjz9n2351n">
          <w:tcPr>
            <w:hMerge w:val="continue"/>
            <w:vAlign w:val="center"/>
          </w:tcPr>
          <w:p vyd:_id="vyd:mi1uyjz967nhov"/>
        </w:tc>
        <w:tc vyd:_id="vyd:mi1uyjz8m0cfwu">
          <w:tcPr>
            <w:hMerge w:val="continue"/>
            <w:vAlign w:val="center"/>
          </w:tcPr>
          <w:p vyd:_id="vyd:mi1uyjz8bvqv0z"/>
        </w:tc>
        <w:tc vyd:_id="vyd:mi1uyjz75jpbx9">
          <w:tcPr>
            <w:hMerge w:val="continue"/>
            <w:vAlign w:val="center"/>
          </w:tcPr>
          <w:p vyd:_id="vyd:mi1uyjz7677mgw"/>
        </w:tc>
        <w:tc vyd:_id="vyd:mi1uyjz7upf6nm">
          <w:tcPr>
            <w:hMerge w:val="continue"/>
            <w:vAlign w:val="center"/>
          </w:tcPr>
          <w:p vyd:_id="vyd:mi1uyjz7yap4c8"/>
        </w:tc>
        <w:tc vyd:_id="vyd:mi1uyjz6eygiz4">
          <w:tcPr>
            <w:hMerge w:val="continue"/>
            <w:vAlign w:val="center"/>
          </w:tcPr>
          <w:p vyd:_id="vyd:mi1uyjz6l2grzg"/>
        </w:tc>
        <w:tc vyd:_id="vyd:mi1uyjz6hliljw">
          <w:tcPr>
            <w:hMerge w:val="continue"/>
            <w:vAlign w:val="center"/>
          </w:tcPr>
          <w:p vyd:_id="vyd:mi1uyjz6flxqqk"/>
        </w:tc>
      </w:tr>
      <w:tr w:rsidR="005C7347" w:rsidRPr="00B1240A" w14:paraId="5564D22A" w14:textId="77777777" w:rsidTr="009B75EC" vyd:_id="vyd:mi1uyjysazll8j">
        <w:tc vyd:_id="vyd:mi1uyjz2vuxmm8">
          <w:tcPr>
            <w:hMerge w:val="restart"/>
            <w:shd w:val="clear" w:color="auto" w:fill="auto"/>
            <w:vAlign w:val="center"/>
          </w:tcPr>
          <w:p w14:paraId="74CB0B2F" w14:textId="77777777" w:rsidR="000E6379" w:rsidRPr="00497ADE" w:rsidRDefault="000E6379" w:rsidP="00BD2B0C" vyd:_id="vyd:mi1uyjz4rlqsp1">
            <w:pPr>
              <w:autoSpaceDE w:val="0"/>
              <w:autoSpaceDN w:val="0"/>
              <w:adjustRightInd w:val="0"/>
              <w:jc w:val="both"/>
              <w:rPr>
                <w:b w:val="1"/>
              </w:rPr>
            </w:pPr>
            <w:r>
              <w:t vyd:_id="vyd:mi1uyjz59kqyjk">Знает</w:t>
            </w:r>
            <w:r>
              <w:t vyd:_id="vyd:mi1uyjz5klv3jg">:</w:t>
            </w:r>
          </w:p>
          <w:p w14:paraId="2C79046F" w14:textId="77777777" w:rsidR="000E6379" w:rsidRPr="00B1240A" w:rsidRDefault="000E6379" w:rsidP="00C224AC" vyd:_id="vyd:mi1uyjz4r99l1a">
            <w:pPr>
              <w:pStyle w:val="a8"/>
              <w:numPr>
                <w:ilvl w:val="0"/>
                <w:numId w:val="3"/>
              </w:numPr>
              <w:autoSpaceDE w:val="0"/>
              <w:autoSpaceDN w:val="0"/>
              <w:adjustRightInd w:val="0"/>
              <w:jc w:val="both"/>
            </w:pPr>
            <w:r>
              <w:t vyd:_id="vyd:mi1uyjz4z3ns1c" xml:space="preserve"> </w:t>
            </w:r>
            <w:r>
              <w:rPr>
                <w:bCs w:val="1"/>
              </w:rPr>
              <w:t vyd:_id="vyd:mi1uyjz4pb64h3">Методы тестирования и оценки эффективности подсистем безопасности.</w:t>
            </w:r>
          </w:p>
        </w:tc>
        <w:tc vyd:_id="vyd:mi1uyjz37al06x">
          <w:tcPr>
            <w:hMerge w:val="continue"/>
            <w:shd w:val="clear" w:color="auto" w:fill="auto"/>
            <w:vAlign w:val="center"/>
          </w:tcPr>
          <w:p vyd:_id="vyd:mi1uyjz4iyj54k"/>
        </w:tc>
        <w:tc vyd:_id="vyd:mi1uyjz32jy73i">
          <w:tcPr>
            <w:hMerge w:val="continue"/>
            <w:shd w:val="clear" w:color="auto" w:fill="auto"/>
            <w:vAlign w:val="center"/>
          </w:tcPr>
          <w:p vyd:_id="vyd:mi1uyjz3yepe1h"/>
        </w:tc>
        <w:tc vyd:_id="vyd:mi1uyjz2g303qg">
          <w:tcPr>
            <w:hMerge w:val="continue"/>
            <w:shd w:val="clear" w:color="auto" w:fill="auto"/>
            <w:vAlign w:val="center"/>
          </w:tcPr>
          <w:p vyd:_id="vyd:mi1uyjz22zrcmb"/>
        </w:tc>
        <w:tc vyd:_id="vyd:mi1uyjyzb3jizr">
          <w:tcPr>
            <w:hMerge w:val="restart"/>
            <w:shd w:val="clear" w:color="auto" w:fill="auto"/>
            <w:vAlign w:val="center"/>
          </w:tcPr>
          <w:p w14:paraId="39ABE1A1" w14:textId="77777777" w:rsidR="000E6379" w:rsidRDefault="000E6379" w:rsidP="00BD2B0C" vyd:_id="vyd:mi1uyjz1dsmuhg">
            <w:pPr>
              <w:jc w:val="center"/>
            </w:pPr>
          </w:p>
          <w:p w14:paraId="11FBA606" w14:textId="77777777" w:rsidR="000E6379" w:rsidRDefault="000E6379" w:rsidP="00BD2B0C" vyd:_id="vyd:mi1uyjz170rvhc">
            <w:pPr>
              <w:jc w:val="center"/>
            </w:pPr>
            <w:r>
              <w:t vyd:_id="vyd:mi1uyjz11zo8xj">Не знает.</w:t>
            </w:r>
            <w:r>
              <w:t vyd:_id="vyd:mi1uyjz1vdd07d" xml:space="preserve"> </w:t>
            </w:r>
            <w:r>
              <w:t vyd:_id="vyd:mi1uyjz10k1xqa">Допускает грубые ошибки</w:t>
            </w:r>
          </w:p>
          <w:p w14:paraId="7E1CE10F" w14:textId="77777777" w:rsidR="000E6379" w:rsidRPr="00B1240A" w:rsidRDefault="000E6379" w:rsidP="00BD2B0C" vyd:_id="vyd:mi1uyjz15k11ck">
            <w:pPr>
              <w:jc w:val="center"/>
            </w:pPr>
          </w:p>
        </w:tc>
        <w:tc vyd:_id="vyd:mi1uyjz00vv5ax">
          <w:tcPr>
            <w:hMerge w:val="continue"/>
            <w:shd w:val="clear" w:color="auto" w:fill="auto"/>
            <w:vAlign w:val="center"/>
          </w:tcPr>
          <w:p vyd:_id="vyd:mi1uyjz1xnlbs4"/>
        </w:tc>
        <w:tc vyd:_id="vyd:mi1uyjyx3xr3yp">
          <w:tcPr>
            <w:hMerge w:val="restart"/>
            <w:shd w:val="clear" w:color="auto" w:fill="auto"/>
            <w:vAlign w:val="center"/>
          </w:tcPr>
          <w:p w14:paraId="34F2F516" w14:textId="77777777" w:rsidR="000E6379" w:rsidRPr="00B1240A" w:rsidRDefault="000E6379" w:rsidP="00BD2B0C" vyd:_id="vyd:mi1uyjyzmfsa33">
            <w:pPr>
              <w:jc w:val="center"/>
            </w:pPr>
            <w:r>
              <w:t vyd:_id="vyd:mi1uyjyz1h2w3a">Демонстрирует частичные знания без грубых ошибок</w:t>
            </w:r>
          </w:p>
        </w:tc>
        <w:tc vyd:_id="vyd:mi1uyjyy2yjezv">
          <w:tcPr>
            <w:hMerge w:val="continue"/>
            <w:shd w:val="clear" w:color="auto" w:fill="auto"/>
            <w:vAlign w:val="center"/>
          </w:tcPr>
          <w:p vyd:_id="vyd:mi1uyjyz38nvp4"/>
        </w:tc>
        <w:tc vyd:_id="vyd:mi1uyjyyknfkgq">
          <w:tcPr>
            <w:hMerge w:val="continue"/>
            <w:shd w:val="clear" w:color="auto" w:fill="auto"/>
            <w:vAlign w:val="center"/>
          </w:tcPr>
          <w:p vyd:_id="vyd:mi1uyjyytxmr9x"/>
        </w:tc>
        <w:tc vyd:_id="vyd:mi1uyjyuo5jumx">
          <w:tcPr>
            <w:hMerge w:val="restart"/>
            <w:shd w:val="clear" w:color="auto" w:fill="auto"/>
            <w:vAlign w:val="center"/>
          </w:tcPr>
          <w:p w14:paraId="67B1118D" w14:textId="77777777" w:rsidR="000E6379" w:rsidRPr="00B1240A" w:rsidRDefault="000E6379" w:rsidP="00BD2B0C" vyd:_id="vyd:mi1uyjyxjcw9sl">
            <w:pPr>
              <w:jc w:val="center"/>
            </w:pPr>
            <w:r>
              <w:t vyd:_id="vyd:mi1uyjyxcjrqqt">Знает достаточно в базовом объеме</w:t>
            </w:r>
          </w:p>
        </w:tc>
        <w:tc vyd:_id="vyd:mi1uyjyx5gclxp">
          <w:tcPr>
            <w:hMerge w:val="continue"/>
            <w:shd w:val="clear" w:color="auto" w:fill="auto"/>
            <w:vAlign w:val="center"/>
          </w:tcPr>
          <w:p vyd:_id="vyd:mi1uyjyx7cdi4d"/>
        </w:tc>
        <w:tc vyd:_id="vyd:mi1uyjywypt78k">
          <w:tcPr>
            <w:hMerge w:val="continue"/>
            <w:shd w:val="clear" w:color="auto" w:fill="auto"/>
            <w:vAlign w:val="center"/>
          </w:tcPr>
          <w:p vyd:_id="vyd:mi1uyjywfu3uh1"/>
        </w:tc>
        <w:tc vyd:_id="vyd:mi1uyjyv457k7t">
          <w:tcPr>
            <w:hMerge w:val="continue"/>
            <w:shd w:val="clear" w:color="auto" w:fill="auto"/>
            <w:vAlign w:val="center"/>
          </w:tcPr>
          <w:p vyd:_id="vyd:mi1uyjyv6n64st"/>
        </w:tc>
        <w:tc vyd:_id="vyd:mi1uyjyu96qjak">
          <w:tcPr>
            <w:hMerge w:val="continue"/>
            <w:shd w:val="clear" w:color="auto" w:fill="auto"/>
            <w:vAlign w:val="center"/>
          </w:tcPr>
          <w:p vyd:_id="vyd:mi1uyjyvsr5gjh"/>
        </w:tc>
        <w:tc vyd:_id="vyd:mi1uyjytfrpuua">
          <w:tcPr>
            <w:hMerge w:val="restart"/>
            <w:shd w:val="clear" w:color="auto" w:fill="auto"/>
            <w:vAlign w:val="center"/>
          </w:tcPr>
          <w:p w14:paraId="0EFB2FC8" w14:textId="77777777" w:rsidR="000E6379" w:rsidRPr="00B1240A" w:rsidRDefault="000E6379" w:rsidP="00BD2B0C" vyd:_id="vyd:mi1uyjyujeytye">
            <w:pPr>
              <w:jc w:val="center"/>
            </w:pPr>
            <w:r>
              <w:t vyd:_id="vyd:mi1uyjyutch6bi">Демонстрирует высокий уровень знаний</w:t>
            </w:r>
          </w:p>
        </w:tc>
        <w:tc vyd:_id="vyd:mi1uyjytncu3lc">
          <w:tcPr>
            <w:hMerge w:val="continue"/>
            <w:shd w:val="clear" w:color="auto" w:fill="auto"/>
            <w:vAlign w:val="center"/>
          </w:tcPr>
          <w:p vyd:_id="vyd:mi1uyjyteztm0r"/>
        </w:tc>
      </w:tr>
      <w:tr w:rsidR="005C7347" w:rsidRPr="00B1240A" w14:paraId="2AD2737E" w14:textId="77777777" w:rsidTr="009B75EC" vyd:_id="vyd:mi1uyjy8hitv1p">
        <w:tc vyd:_id="vyd:mi1uyjynwdqu20">
          <w:tcPr>
            <w:hMerge w:val="restart"/>
            <w:shd w:val="clear" w:color="auto" w:fill="auto"/>
            <w:vAlign w:val="center"/>
          </w:tcPr>
          <w:p w14:paraId="17DF6C2D" w14:textId="77777777" w:rsidR="000E6379" w:rsidRPr="00741BCC" w:rsidRDefault="000E6379" w:rsidP="00BD2B0C" vyd:_id="vyd:mi1uyjysvtp7ho">
            <w:pPr>
              <w:autoSpaceDE w:val="0"/>
              <w:autoSpaceDN w:val="0"/>
              <w:adjustRightInd w:val="0"/>
              <w:jc w:val="both"/>
              <w:rPr>
                <w:b w:val="1"/>
              </w:rPr>
            </w:pPr>
            <w:r>
              <w:t vyd:_id="vyd:mi1uyjysskdv2y">Умеет</w:t>
            </w:r>
            <w:r>
              <w:rPr>
                <w:sz w:val="22"/>
              </w:rPr>
              <w:t vyd:_id="vyd:mi1uyjyseg8nua">:</w:t>
            </w:r>
          </w:p>
          <w:p w14:paraId="7145C8CB" w14:textId="77777777" w:rsidR="000E6379" w:rsidRPr="00241918" w:rsidRDefault="000E6379" w:rsidP="00C224AC" vyd:_id="vyd:mi1uyjyrdxvqkd">
            <w:pPr>
              <w:pStyle w:val="a8"/>
              <w:numPr>
                <w:ilvl w:val="0"/>
                <w:numId w:val="3"/>
              </w:numPr>
              <w:autoSpaceDE w:val="0"/>
              <w:autoSpaceDN w:val="0"/>
              <w:adjustRightInd w:val="0"/>
              <w:jc w:val="both"/>
              <w:rPr>
                <w:bCs w:val="1"/>
              </w:rPr>
            </w:pPr>
            <w:r>
              <w:rPr>
                <w:bCs w:val="1"/>
              </w:rPr>
              <w:t vyd:_id="vyd:mi1uyjysfuzgnm">Выполнять отладку и тестирование информационной системы</w:t>
            </w:r>
          </w:p>
          <w:p w14:paraId="1D351AC5" w14:textId="77777777" w:rsidR="000E6379" w:rsidRPr="00241918" w:rsidRDefault="000E6379" w:rsidP="00C224AC" vyd:_id="vyd:mi1uyjyrlj1hdh">
            <w:pPr>
              <w:pStyle w:val="a8"/>
              <w:numPr>
                <w:ilvl w:val="0"/>
                <w:numId w:val="3"/>
              </w:numPr>
              <w:autoSpaceDE w:val="0"/>
              <w:autoSpaceDN w:val="0"/>
              <w:adjustRightInd w:val="0"/>
              <w:jc w:val="both"/>
            </w:pPr>
            <w:r>
              <w:rPr>
                <w:bCs w:val="1"/>
              </w:rPr>
              <w:t vyd:_id="vyd:mi1uyjyr8fqpjm">Оформлять документацию на программные средства.</w:t>
            </w:r>
          </w:p>
          <w:p w14:paraId="1950B755" w14:textId="77777777" w:rsidR="000E6379" w:rsidRDefault="000E6379" w:rsidP="00BD2B0C" vyd:_id="vyd:mi1uyjyreyx7hy">
            <w:pPr>
              <w:autoSpaceDE w:val="0"/>
              <w:autoSpaceDN w:val="0"/>
              <w:adjustRightInd w:val="0"/>
              <w:jc w:val="both"/>
            </w:pPr>
          </w:p>
          <w:p w14:paraId="48960175" w14:textId="77777777" w:rsidR="000E6379" w:rsidRDefault="000E6379" w:rsidP="00BD2B0C" vyd:_id="vyd:mi1uyjyqo6r6hb">
            <w:pPr>
              <w:autoSpaceDE w:val="0"/>
              <w:autoSpaceDN w:val="0"/>
              <w:adjustRightInd w:val="0"/>
              <w:jc w:val="both"/>
            </w:pPr>
          </w:p>
          <w:p w14:paraId="3DC2CD94" w14:textId="77777777" w:rsidR="000E6379" w:rsidRDefault="000E6379" w:rsidP="00BD2B0C" vyd:_id="vyd:mi1uyjyqgk9605">
            <w:pPr>
              <w:autoSpaceDE w:val="0"/>
              <w:autoSpaceDN w:val="0"/>
              <w:adjustRightInd w:val="0"/>
              <w:jc w:val="both"/>
            </w:pPr>
          </w:p>
          <w:p w14:paraId="75558C11" w14:textId="77777777" w:rsidR="000E6379" w:rsidRDefault="000E6379" w:rsidP="00BD2B0C" vyd:_id="vyd:mi1uyjyqj2nf26">
            <w:pPr>
              <w:autoSpaceDE w:val="0"/>
              <w:autoSpaceDN w:val="0"/>
              <w:adjustRightInd w:val="0"/>
              <w:jc w:val="both"/>
            </w:pPr>
          </w:p>
          <w:p w14:paraId="6DEB5831" w14:textId="77777777" w:rsidR="000E6379" w:rsidRDefault="000E6379" w:rsidP="00BD2B0C" vyd:_id="vyd:mi1uyjyqs2kt3q">
            <w:pPr>
              <w:autoSpaceDE w:val="0"/>
              <w:autoSpaceDN w:val="0"/>
              <w:adjustRightInd w:val="0"/>
              <w:jc w:val="both"/>
            </w:pPr>
          </w:p>
          <w:p w14:paraId="78A33EEB" w14:textId="77777777" w:rsidR="000E6379" w:rsidRDefault="000E6379" w:rsidP="00BD2B0C" vyd:_id="vyd:mi1uyjyqkl3eo7">
            <w:pPr>
              <w:autoSpaceDE w:val="0"/>
              <w:autoSpaceDN w:val="0"/>
              <w:adjustRightInd w:val="0"/>
              <w:jc w:val="both"/>
            </w:pPr>
          </w:p>
          <w:p w14:paraId="29B1A599" w14:textId="77777777" w:rsidR="000E6379" w:rsidRDefault="000E6379" w:rsidP="00BD2B0C" vyd:_id="vyd:mi1uyjyqroxsez">
            <w:pPr>
              <w:autoSpaceDE w:val="0"/>
              <w:autoSpaceDN w:val="0"/>
              <w:adjustRightInd w:val="0"/>
              <w:jc w:val="both"/>
            </w:pPr>
          </w:p>
          <w:p w14:paraId="1F2AAB89" w14:textId="77777777" w:rsidR="000E6379" w:rsidRPr="00B1240A" w:rsidRDefault="000E6379" w:rsidP="00BD2B0C" vyd:_id="vyd:mi1uyjypmnnmwk">
            <w:pPr>
              <w:autoSpaceDE w:val="0"/>
              <w:autoSpaceDN w:val="0"/>
              <w:adjustRightInd w:val="0"/>
              <w:jc w:val="both"/>
            </w:pPr>
          </w:p>
        </w:tc>
        <w:tc vyd:_id="vyd:mi1uyjyp889q79">
          <w:tcPr>
            <w:hMerge w:val="continue"/>
            <w:shd w:val="clear" w:color="auto" w:fill="auto"/>
            <w:vAlign w:val="center"/>
          </w:tcPr>
          <w:p vyd:_id="vyd:mi1uyjyppidys0"/>
        </w:tc>
        <w:tc vyd:_id="vyd:mi1uyjyomoplzf">
          <w:tcPr>
            <w:hMerge w:val="continue"/>
            <w:shd w:val="clear" w:color="auto" w:fill="auto"/>
            <w:vAlign w:val="center"/>
          </w:tcPr>
          <w:p vyd:_id="vyd:mi1uyjyp7r484p"/>
        </w:tc>
        <w:tc vyd:_id="vyd:mi1uyjyo9xeisu">
          <w:tcPr>
            <w:hMerge w:val="continue"/>
            <w:shd w:val="clear" w:color="auto" w:fill="auto"/>
            <w:vAlign w:val="center"/>
          </w:tcPr>
          <w:p vyd:_id="vyd:mi1uyjyo8536j9"/>
        </w:tc>
        <w:tc vyd:_id="vyd:mi1uyjyknau4pd">
          <w:tcPr>
            <w:hMerge w:val="restart"/>
            <w:shd w:val="clear" w:color="auto" w:fill="auto"/>
            <w:vAlign w:val="center"/>
          </w:tcPr>
          <w:p w14:paraId="43036F27" w14:textId="77777777" w:rsidR="000E6379" w:rsidRDefault="000E6379" w:rsidP="00BD2B0C" vyd:_id="vyd:mi1uyjynhymo5t">
            <w:pPr>
              <w:jc w:val="center"/>
            </w:pPr>
          </w:p>
          <w:p w14:paraId="75CBF079" w14:textId="77777777" w:rsidR="000E6379" w:rsidRDefault="000E6379" w:rsidP="00BD2B0C" vyd:_id="vyd:mi1uyjymtramz2">
            <w:pPr>
              <w:jc w:val="center"/>
            </w:pPr>
            <w:r>
              <w:t vyd:_id="vyd:mi1uyjynuru967">Не умеет.</w:t>
            </w:r>
            <w:r>
              <w:t vyd:_id="vyd:mi1uyjymgr0fn5" xml:space="preserve"> </w:t>
            </w:r>
            <w:r>
              <w:t vyd:_id="vyd:mi1uyjymmmt8ug">Демонстрирует частичные умения, допуская грубые ошибки</w:t>
            </w:r>
          </w:p>
          <w:p w14:paraId="2BD552D6" w14:textId="77777777" w:rsidR="000E6379" w:rsidRPr="00B1240A" w:rsidRDefault="000E6379" w:rsidP="00BD2B0C" vyd:_id="vyd:mi1uyjylhhyodo">
            <w:pPr>
              <w:jc w:val="center"/>
            </w:pPr>
          </w:p>
        </w:tc>
        <w:tc vyd:_id="vyd:mi1uyjylauzw9c">
          <w:tcPr>
            <w:hMerge w:val="continue"/>
            <w:shd w:val="clear" w:color="auto" w:fill="auto"/>
            <w:vAlign w:val="center"/>
          </w:tcPr>
          <w:p vyd:_id="vyd:mi1uyjylj6h4ka"/>
        </w:tc>
        <w:tc vyd:_id="vyd:mi1uyjyj3ljo1i">
          <w:tcPr>
            <w:hMerge w:val="restart"/>
            <w:shd w:val="clear" w:color="auto" w:fill="auto"/>
            <w:vAlign w:val="center"/>
          </w:tcPr>
          <w:p w14:paraId="31D79F67" w14:textId="77777777" w:rsidR="000E6379" w:rsidRPr="00B1240A" w:rsidRDefault="000E6379" w:rsidP="00BD2B0C" vyd:_id="vyd:mi1uyjyk6cerie">
            <w:pPr>
              <w:jc w:val="center"/>
            </w:pPr>
            <w:r>
              <w:t vyd:_id="vyd:mi1uyjykakkaye">Демонстрирует частичные умения без грубых ошибок</w:t>
            </w:r>
          </w:p>
        </w:tc>
        <w:tc vyd:_id="vyd:mi1uyjyk54b2ce">
          <w:tcPr>
            <w:hMerge w:val="continue"/>
            <w:shd w:val="clear" w:color="auto" w:fill="auto"/>
            <w:vAlign w:val="center"/>
          </w:tcPr>
          <w:p vyd:_id="vyd:mi1uyjyk82x9l8"/>
        </w:tc>
        <w:tc vyd:_id="vyd:mi1uyjyj5fsal5">
          <w:tcPr>
            <w:hMerge w:val="continue"/>
            <w:shd w:val="clear" w:color="auto" w:fill="auto"/>
            <w:vAlign w:val="center"/>
          </w:tcPr>
          <w:p vyd:_id="vyd:mi1uyjyjofeydp"/>
        </w:tc>
        <w:tc vyd:_id="vyd:mi1uyjy9e6artw">
          <w:tcPr>
            <w:hMerge w:val="restart"/>
            <w:shd w:val="clear" w:color="auto" w:fill="auto"/>
            <w:vAlign w:val="center"/>
          </w:tcPr>
          <w:p w14:paraId="380B0D15" w14:textId="77777777" w:rsidR="000E6379" w:rsidRPr="00B1240A" w:rsidRDefault="000E6379" w:rsidP="00BD2B0C" vyd:_id="vyd:mi1uyjyi6v8286">
            <w:pPr>
              <w:jc w:val="center"/>
            </w:pPr>
            <w:r>
              <w:t vyd:_id="vyd:mi1uyjyi8lz5dj">Умеет применять знания на практике в базовом объеме</w:t>
            </w:r>
          </w:p>
        </w:tc>
        <w:tc vyd:_id="vyd:mi1uyjyb2e5lfr">
          <w:tcPr>
            <w:hMerge w:val="continue"/>
            <w:shd w:val="clear" w:color="auto" w:fill="auto"/>
            <w:vAlign w:val="center"/>
          </w:tcPr>
          <w:p vyd:_id="vyd:mi1uyjyidszfzj"/>
        </w:tc>
        <w:tc vyd:_id="vyd:mi1uyjyba4176h">
          <w:tcPr>
            <w:hMerge w:val="continue"/>
            <w:shd w:val="clear" w:color="auto" w:fill="auto"/>
            <w:vAlign w:val="center"/>
          </w:tcPr>
          <w:p vyd:_id="vyd:mi1uyjybttxklu"/>
        </w:tc>
        <w:tc vyd:_id="vyd:mi1uyjyalbh5y4">
          <w:tcPr>
            <w:hMerge w:val="continue"/>
            <w:shd w:val="clear" w:color="auto" w:fill="auto"/>
            <w:vAlign w:val="center"/>
          </w:tcPr>
          <w:p vyd:_id="vyd:mi1uyjybmgyzdk"/>
        </w:tc>
        <w:tc vyd:_id="vyd:mi1uyjyahwvxj8">
          <w:tcPr>
            <w:hMerge w:val="continue"/>
            <w:shd w:val="clear" w:color="auto" w:fill="auto"/>
            <w:vAlign w:val="center"/>
          </w:tcPr>
          <w:p vyd:_id="vyd:mi1uyjyafi227x"/>
        </w:tc>
        <w:tc vyd:_id="vyd:mi1uyjy8zde6oq">
          <w:tcPr>
            <w:hMerge w:val="restart"/>
            <w:shd w:val="clear" w:color="auto" w:fill="auto"/>
            <w:vAlign w:val="center"/>
          </w:tcPr>
          <w:p w14:paraId="1B01B03A" w14:textId="77777777" w:rsidR="000E6379" w:rsidRPr="00B1240A" w:rsidRDefault="000E6379" w:rsidP="00BD2B0C" vyd:_id="vyd:mi1uyjy9lzj6xn">
            <w:pPr>
              <w:jc w:val="center"/>
            </w:pPr>
            <w:r>
              <w:t vyd:_id="vyd:mi1uyjy9gv5oes">Демонстрирует высокий уровень умений</w:t>
            </w:r>
          </w:p>
        </w:tc>
        <w:tc vyd:_id="vyd:mi1uyjy8d5zdlr">
          <w:tcPr>
            <w:hMerge w:val="continue"/>
            <w:shd w:val="clear" w:color="auto" w:fill="auto"/>
            <w:vAlign w:val="center"/>
          </w:tcPr>
          <w:p vyd:_id="vyd:mi1uyjy9eahs03"/>
        </w:tc>
      </w:tr>
      <w:tr w:rsidR="000E6379" w:rsidRPr="00B1240A" w14:paraId="44FB9CB0" w14:textId="77777777" w:rsidTr="009B75EC" vyd:_id="vyd:mi1uyjxzhnj58c">
        <w:trPr>
          <w:gridAfter w:val="1"/>
          <w:trHeight w:val="1168"/>
          <w:wAfter w:w="35" w:type="pct"/>
        </w:trPr>
        <w:tc vyd:_id="vyd:mi1uyjy0ned0un">
          <w:tcPr>
            <w:hMerge w:val="restart"/>
          </w:tcPr>
          <w:p w14:paraId="4BB39F85" w14:textId="77777777" w:rsidR="000E6379" w:rsidRPr="00B1240A" w:rsidRDefault="000E6379" w:rsidP="00BD2B0C" vyd:_id="vyd:mi1uyjy7wjo74m">
            <w:pPr>
              <w:jc w:val="center"/>
            </w:pPr>
            <w:r>
              <w:rPr>
                <w:b w:val="1"/>
              </w:rPr>
              <w:t vyd:_id="vyd:mi1uyjy74lswc5">ПК 5.6 Разрабатывать техническую документацию на эксплуатацию информационной системы</w:t>
            </w:r>
          </w:p>
        </w:tc>
        <w:tc vyd:_id="vyd:mi1uyjy7jfd14k">
          <w:tcPr>
            <w:hMerge w:val="continue"/>
          </w:tcPr>
          <w:p vyd:_id="vyd:mi1uyjy74wm8ad"/>
        </w:tc>
        <w:tc vyd:_id="vyd:mi1uyjy6z2uthy">
          <w:tcPr>
            <w:hMerge w:val="continue"/>
          </w:tcPr>
          <w:p vyd:_id="vyd:mi1uyjy677ymo4"/>
        </w:tc>
        <w:tc vyd:_id="vyd:mi1uyjy6wul1am">
          <w:tcPr>
            <w:hMerge w:val="continue"/>
          </w:tcPr>
          <w:p vyd:_id="vyd:mi1uyjy6o49weo"/>
        </w:tc>
        <w:tc vyd:_id="vyd:mi1uyjy5wtf3n8">
          <w:tcPr>
            <w:hMerge w:val="continue"/>
          </w:tcPr>
          <w:p vyd:_id="vyd:mi1uyjy6dyekfb"/>
        </w:tc>
        <w:tc vyd:_id="vyd:mi1uyjy5zx9mmo">
          <w:tcPr>
            <w:hMerge w:val="continue"/>
          </w:tcPr>
          <w:p vyd:_id="vyd:mi1uyjy5p0g06o"/>
        </w:tc>
        <w:tc vyd:_id="vyd:mi1uyjy4a9hh1s">
          <w:tcPr>
            <w:hMerge w:val="continue"/>
          </w:tcPr>
          <w:p vyd:_id="vyd:mi1uyjy5npiwm0"/>
        </w:tc>
        <w:tc vyd:_id="vyd:mi1uyjy4jf33q5">
          <w:tcPr>
            <w:hMerge w:val="continue"/>
          </w:tcPr>
          <w:p vyd:_id="vyd:mi1uyjy42mypu4"/>
        </w:tc>
        <w:tc vyd:_id="vyd:mi1uyjy3b4e6id">
          <w:tcPr>
            <w:hMerge w:val="continue"/>
          </w:tcPr>
          <w:p vyd:_id="vyd:mi1uyjy3j3zr7u"/>
        </w:tc>
        <w:tc vyd:_id="vyd:mi1uyjy3hfgeba">
          <w:tcPr>
            <w:hMerge w:val="continue"/>
          </w:tcPr>
          <w:p vyd:_id="vyd:mi1uyjy30ih156"/>
        </w:tc>
        <w:tc vyd:_id="vyd:mi1uyjy227gnh9">
          <w:tcPr>
            <w:hMerge w:val="continue"/>
          </w:tcPr>
          <w:p vyd:_id="vyd:mi1uyjy2spsel4"/>
        </w:tc>
        <w:tc vyd:_id="vyd:mi1uyjy2808h9d">
          <w:tcPr>
            <w:hMerge w:val="continue"/>
          </w:tcPr>
          <w:p vyd:_id="vyd:mi1uyjy2l0on7v"/>
        </w:tc>
        <w:tc vyd:_id="vyd:mi1uyjy1waco25">
          <w:tcPr>
            <w:hMerge w:val="continue"/>
          </w:tcPr>
          <w:p vyd:_id="vyd:mi1uyjy1f7tk3u"/>
        </w:tc>
        <w:tc vyd:_id="vyd:mi1uyjy1stjlr3">
          <w:tcPr>
            <w:hMerge w:val="continue"/>
          </w:tcPr>
          <w:p vyd:_id="vyd:mi1uyjy18ii2vk"/>
        </w:tc>
        <w:tc vyd:_id="vyd:mi1uyjy0r42xzk">
          <w:tcPr>
            <w:hMerge w:val="continue"/>
          </w:tcPr>
          <w:p vyd:_id="vyd:mi1uyjy0pf4z8x"/>
        </w:tc>
      </w:tr>
      <w:tr w:rsidR="005C7347" w:rsidRPr="00B1240A" w14:paraId="5630A11F" w14:textId="77777777" w:rsidTr="009B75EC" vyd:_id="vyd:mi1uyjxk2qw2uy">
        <w:trPr>
          <w:gridAfter w:val="1"/>
          <w:trHeight w:val="1168"/>
          <w:wAfter w:w="35" w:type="pct"/>
        </w:trPr>
        <w:tc vyd:_id="vyd:mi1uyjxzyj3mcl">
          <w:tcPr>
            <w:vMerge w:val="restart"/>
            <w:textDirection w:val="btLr"/>
          </w:tcPr>
          <w:p w14:paraId="03B6F0F2" w14:textId="355CEC5C" w:rsidR="000E6379" w:rsidRPr="00B1240A" w:rsidRDefault="000E6379" w:rsidP="00BD2B0C" vyd:_id="vyd:mi1uyjxzhqu6pf">
            <w:pPr>
              <w:ind w:start="113" w:end="113"/>
            </w:pPr>
            <w:r>
              <w:rPr>
                <w:b w:val="1"/>
              </w:rPr>
              <w:t vyd:_id="vyd:mi1uyjxzekvm35">писание показателей и критериев оценивания компетенций</w:t>
            </w:r>
            <w:r>
              <w:rPr>
                <w:b w:val="1"/>
              </w:rPr>
              <w:t vyd:_id="vyd:mi1uyjxzbohazx" xml:space="preserve"> ПК-5.6</w:t>
            </w:r>
          </w:p>
        </w:tc>
        <w:tc vyd:_id="vyd:mi1uyjxui5am3t">
          <w:tcPr>
            <w:hMerge w:val="restart"/>
            <w:shd w:val="clear" w:color="auto" w:fill="auto"/>
            <w:vAlign w:val="center"/>
          </w:tcPr>
          <w:p w14:paraId="1C4621B3" w14:textId="77777777" w:rsidR="000E6379" w:rsidRDefault="000E6379" w:rsidP="00BD2B0C" vyd:_id="vyd:mi1uyjxycyx7ct">
            <w:pPr>
              <w:pStyle w:val="ConsPlusNormal"/>
              <w:rPr>
                <w:rFonts w:ascii="Times New Roman" w:hAnsi="Times New Roman" w:cs="Times New Roman" w:eastAsiaTheme="minorHAnsi"/>
                <w:sz w:val="24"/>
                <w:szCs w:val="24"/>
              </w:rPr>
            </w:pPr>
            <w:r>
              <w:rPr>
                <w:rFonts w:ascii="Times New Roman" w:hAnsi="Times New Roman" w:cs="Times New Roman" w:eastAsiaTheme="minorHAnsi"/>
                <w:sz w:val="24"/>
                <w:szCs w:val="24"/>
              </w:rPr>
              <w:t vyd:_id="vyd:mi1uyjxyylp25f">Знает</w:t>
            </w:r>
          </w:p>
          <w:p w14:paraId="498782D4" w14:textId="77777777" w:rsidR="000E6379" w:rsidRPr="00D80C14" w:rsidRDefault="000E6379" w:rsidP="00C224AC" vyd:_id="vyd:mi1uyjxynn04vc">
            <w:pPr>
              <w:pStyle w:val="a8"/>
              <w:numPr>
                <w:ilvl w:val="0"/>
                <w:numId w:val="4"/>
              </w:numPr>
              <w:autoSpaceDE w:val="0"/>
              <w:autoSpaceDN w:val="0"/>
              <w:adjustRightInd w:val="0"/>
              <w:jc w:val="both"/>
              <w:rPr>
                <w:bCs w:val="1"/>
              </w:rPr>
            </w:pPr>
            <w:r>
              <w:rPr>
                <w:bCs w:val="1"/>
              </w:rPr>
              <w:t vyd:_id="vyd:mi1uyjxyrdu9ru">Действующие стандарты оформления технической документации</w:t>
            </w:r>
          </w:p>
          <w:p w14:paraId="6EB2DEB2" w14:textId="77777777" w:rsidR="000E6379" w:rsidRPr="00D80C14" w:rsidRDefault="000E6379" w:rsidP="00C224AC" vyd:_id="vyd:mi1uyjxxuz89wx">
            <w:pPr>
              <w:pStyle w:val="a8"/>
              <w:numPr>
                <w:ilvl w:val="0"/>
                <w:numId w:val="4"/>
              </w:numPr>
              <w:autoSpaceDE w:val="0"/>
              <w:autoSpaceDN w:val="0"/>
              <w:adjustRightInd w:val="0"/>
              <w:jc w:val="both"/>
              <w:rPr>
                <w:bCs w:val="1"/>
              </w:rPr>
            </w:pPr>
            <w:r>
              <w:rPr>
                <w:spacing w:val="3"/>
                <w:shd w:val="clear" w:color="auto" w:fill="FFFFFF"/>
                <w:bCs w:val="1"/>
              </w:rPr>
              <w:t vyd:_id="vyd:mi1uyjxxvhdi84">Структуру и содержание основных разделов эксплуатационной документации</w:t>
            </w:r>
          </w:p>
          <w:p w14:paraId="5F165124" w14:textId="77777777" w:rsidR="000E6379" w:rsidRPr="00D80C14" w:rsidRDefault="000E6379" w:rsidP="00C224AC" vyd:_id="vyd:mi1uyjxwophfgg">
            <w:pPr>
              <w:numPr>
                <w:ilvl w:val="0"/>
                <w:numId w:val="4"/>
              </w:numPr>
              <w:shd w:val="clear" w:color="auto" w:fill="FFFFFF"/>
              <w:spacing w:before="120" w:after="120" w:lineRule="auto"/>
              <w:rPr>
                <w:rFonts w:eastAsia="Times New Roman"/>
                <w:spacing w:val="3"/>
                <w:bCs w:val="1"/>
              </w:rPr>
            </w:pPr>
            <w:r>
              <w:rPr>
                <w:rFonts w:eastAsia="Times New Roman"/>
                <w:spacing w:val="3"/>
                <w:bCs w:val="1"/>
              </w:rPr>
              <w:t vyd:_id="vyd:mi1uyjxxozmgvf">Требования к точности, однозначности и полноте технических описаний; правила формулировки инструкций и предупреждений.</w:t>
            </w:r>
          </w:p>
          <w:p w14:paraId="7633C34B" w14:textId="77777777" w:rsidR="000E6379" w:rsidRPr="00D80C14" w:rsidRDefault="000E6379" w:rsidP="00C224AC" vyd:_id="vyd:mi1uyjxwq4bj1q">
            <w:pPr>
              <w:numPr>
                <w:ilvl w:val="0"/>
                <w:numId w:val="4"/>
              </w:numPr>
              <w:shd w:val="clear" w:color="auto" w:fill="FFFFFF"/>
              <w:spacing w:before="120" w:after="120" w:lineRule="auto"/>
              <w:rPr>
                <w:rFonts w:eastAsia="Times New Roman"/>
                <w:spacing w:val="3"/>
                <w:bCs w:val="1"/>
              </w:rPr>
            </w:pPr>
            <w:r>
              <w:rPr>
                <w:rFonts w:eastAsia="Times New Roman"/>
                <w:spacing w:val="3"/>
                <w:bCs w:val="1"/>
              </w:rPr>
              <w:t vyd:_id="vyd:mi1uyjxwanhhvv">Особенности документирования интерфейсов, API, форматов данных, протоколов взаимодействия компонентов ИС.</w:t>
            </w:r>
          </w:p>
          <w:p w14:paraId="3AD7FFB2" w14:textId="77777777" w:rsidR="000E6379" w:rsidRDefault="000E6379" w:rsidP="00C224AC" vyd:_id="vyd:mi1uyjxv5ibnz2">
            <w:pPr>
              <w:pStyle w:val="a8"/>
              <w:numPr>
                <w:ilvl w:val="0"/>
                <w:numId w:val="4"/>
              </w:numPr>
              <w:autoSpaceDE w:val="0"/>
              <w:autoSpaceDN w:val="0"/>
              <w:adjustRightInd w:val="0"/>
              <w:jc w:val="both"/>
            </w:pPr>
            <w:r>
              <w:rPr>
                <w:spacing w:val="3"/>
                <w:shd w:val="clear" w:color="auto" w:fill="FFFFFF"/>
                <w:bCs w:val="1"/>
              </w:rPr>
              <w:t vyd:_id="vyd:mi1uyjxvcfg7ot">Инструменты и среды для разработки и публикации технической документации</w:t>
            </w:r>
          </w:p>
        </w:tc>
        <w:tc vyd:_id="vyd:mi1uyjxvejjlf4">
          <w:tcPr>
            <w:hMerge w:val="continue"/>
            <w:shd w:val="clear" w:color="auto" w:fill="auto"/>
            <w:vAlign w:val="center"/>
          </w:tcPr>
          <w:p vyd:_id="vyd:mi1uyjxvzano6l"/>
        </w:tc>
        <w:tc vyd:_id="vyd:mi1uyjxuf8gigz">
          <w:tcPr>
            <w:hMerge w:val="continue"/>
            <w:shd w:val="clear" w:color="auto" w:fill="auto"/>
            <w:vAlign w:val="center"/>
          </w:tcPr>
          <w:p vyd:_id="vyd:mi1uyjxuqxddme"/>
        </w:tc>
        <w:tc vyd:_id="vyd:mi1uyjxsp56ryx">
          <w:tcPr>
            <w:hMerge w:val="restart"/>
            <w:shd w:val="clear" w:color="auto" w:fill="auto"/>
            <w:vAlign w:val="center"/>
          </w:tcPr>
          <w:p w14:paraId="0B79156D" w14:textId="77777777" w:rsidR="000E6379" w:rsidRPr="00B1240A" w:rsidRDefault="000E6379" w:rsidP="00BD2B0C" vyd:_id="vyd:mi1uyjxtawkk2m">
            <w:pPr>
              <w:jc w:val="center"/>
            </w:pPr>
            <w:r>
              <w:t vyd:_id="vyd:mi1uyjxu7a9bkr">Не знает.</w:t>
            </w:r>
            <w:r>
              <w:t vyd:_id="vyd:mi1uyjxteev1pk" xml:space="preserve"> </w:t>
            </w:r>
            <w:r>
              <w:t vyd:_id="vyd:mi1uyjxtgh8t1y">Допускает грубые ошибки</w:t>
            </w:r>
          </w:p>
        </w:tc>
        <w:tc vyd:_id="vyd:mi1uyjxt7r5k6f">
          <w:tcPr>
            <w:hMerge w:val="continue"/>
            <w:shd w:val="clear" w:color="auto" w:fill="auto"/>
            <w:vAlign w:val="center"/>
          </w:tcPr>
          <w:p vyd:_id="vyd:mi1uyjxtb28l2p"/>
        </w:tc>
        <w:tc vyd:_id="vyd:mi1uyjxq5qsp3j">
          <w:tcPr>
            <w:hMerge w:val="restart"/>
            <w:shd w:val="clear" w:color="auto" w:fill="auto"/>
            <w:vAlign w:val="center"/>
          </w:tcPr>
          <w:p w14:paraId="3F37AE32" w14:textId="77777777" w:rsidR="000E6379" w:rsidRPr="00B1240A" w:rsidRDefault="000E6379" w:rsidP="00BD2B0C" vyd:_id="vyd:mi1uyjxsprltuz">
            <w:pPr>
              <w:jc w:val="center"/>
            </w:pPr>
            <w:r>
              <w:t vyd:_id="vyd:mi1uyjxs4tj8ws">Демонстрирует частичные знания без грубых ошибок</w:t>
            </w:r>
          </w:p>
        </w:tc>
        <w:tc vyd:_id="vyd:mi1uyjxrmji7qs">
          <w:tcPr>
            <w:hMerge w:val="continue"/>
            <w:shd w:val="clear" w:color="auto" w:fill="auto"/>
            <w:vAlign w:val="center"/>
          </w:tcPr>
          <w:p vyd:_id="vyd:mi1uyjxstyh43s"/>
        </w:tc>
        <w:tc vyd:_id="vyd:mi1uyjxq7i4txp">
          <w:tcPr>
            <w:hMerge w:val="continue"/>
            <w:shd w:val="clear" w:color="auto" w:fill="auto"/>
            <w:vAlign w:val="center"/>
          </w:tcPr>
          <w:p vyd:_id="vyd:mi1uyjxr4zcs0m"/>
        </w:tc>
        <w:tc vyd:_id="vyd:mi1uyjxmgf1uzh">
          <w:tcPr>
            <w:hMerge w:val="restart"/>
            <w:shd w:val="clear" w:color="auto" w:fill="auto"/>
            <w:vAlign w:val="center"/>
          </w:tcPr>
          <w:p w14:paraId="56228576" w14:textId="77777777" w:rsidR="000E6379" w:rsidRPr="00B1240A" w:rsidRDefault="000E6379" w:rsidP="00BD2B0C" vyd:_id="vyd:mi1uyjxphsdhht">
            <w:pPr>
              <w:jc w:val="center"/>
            </w:pPr>
            <w:r>
              <w:t vyd:_id="vyd:mi1uyjxq9jkno5">Знает достаточно в базовом объеме</w:t>
            </w:r>
          </w:p>
        </w:tc>
        <w:tc vyd:_id="vyd:mi1uyjxp8k5utt">
          <w:tcPr>
            <w:hMerge w:val="continue"/>
            <w:shd w:val="clear" w:color="auto" w:fill="auto"/>
            <w:vAlign w:val="center"/>
          </w:tcPr>
          <w:p vyd:_id="vyd:mi1uyjxpglsvsk"/>
        </w:tc>
        <w:tc vyd:_id="vyd:mi1uyjxoaeumeu">
          <w:tcPr>
            <w:hMerge w:val="continue"/>
            <w:shd w:val="clear" w:color="auto" w:fill="auto"/>
            <w:vAlign w:val="center"/>
          </w:tcPr>
          <w:p vyd:_id="vyd:mi1uyjxoklz2ii"/>
        </w:tc>
        <w:tc vyd:_id="vyd:mi1uyjxn9n6rsu">
          <w:tcPr>
            <w:hMerge w:val="continue"/>
            <w:shd w:val="clear" w:color="auto" w:fill="auto"/>
            <w:vAlign w:val="center"/>
          </w:tcPr>
          <w:p vyd:_id="vyd:mi1uyjxnehyq1e"/>
        </w:tc>
        <w:tc vyd:_id="vyd:mi1uyjxldn8nyy">
          <w:tcPr>
            <w:hMerge w:val="restart"/>
            <w:shd w:val="clear" w:color="auto" w:fill="auto"/>
            <w:vAlign w:val="center"/>
          </w:tcPr>
          <w:p w14:paraId="0566DCC8" w14:textId="77777777" w:rsidR="000E6379" w:rsidRPr="00B1240A" w:rsidRDefault="000E6379" w:rsidP="00BD2B0C" vyd:_id="vyd:mi1uyjxmwuzf8z">
            <w:pPr>
              <w:jc w:val="center"/>
            </w:pPr>
            <w:r>
              <w:t vyd:_id="vyd:mi1uyjxmpxrekr">Демонстрирует высокий уровень знаний</w:t>
            </w:r>
          </w:p>
        </w:tc>
        <w:tc vyd:_id="vyd:mi1uyjxlvcd3w9">
          <w:tcPr>
            <w:hMerge w:val="continue"/>
            <w:shd w:val="clear" w:color="auto" w:fill="auto"/>
            <w:vAlign w:val="center"/>
          </w:tcPr>
          <w:p vyd:_id="vyd:mi1uyjxl1ja8jv"/>
        </w:tc>
      </w:tr>
      <w:tr w:rsidR="005C7347" w:rsidRPr="00B1240A" w14:paraId="64893C86" w14:textId="77777777" w:rsidTr="009B75EC" vyd:_id="vyd:mi1uyjx0pu7cj9">
        <w:trPr>
          <w:gridAfter w:val="1"/>
          <w:trHeight w:val="1168"/>
          <w:wAfter w:w="35" w:type="pct"/>
        </w:trPr>
        <w:tc vyd:_id="vyd:mi1uyjxke7zzmc">
          <w:tcPr>
            <w:vMerge w:val="continue"/>
          </w:tcPr>
          <w:p w14:paraId="22A21282" w14:textId="77777777" w:rsidR="000E6379" w:rsidRPr="00B1240A" w:rsidRDefault="000E6379" w:rsidP="00BD2B0C" vyd:_id="vyd:mi1uyjxkzwd868"/>
        </w:tc>
        <w:tc vyd:_id="vyd:mi1uyjx7x0h14d">
          <w:tcPr>
            <w:hMerge w:val="restart"/>
            <w:shd w:val="clear" w:color="auto" w:fill="auto"/>
            <w:vAlign w:val="center"/>
          </w:tcPr>
          <w:p w14:paraId="3EACBC73" w14:textId="77777777" w:rsidR="000E6379" w:rsidRPr="005A3920" w:rsidRDefault="000E6379" w:rsidP="00BD2B0C" vyd:_id="vyd:mi1uyjxji1ckt0">
            <w:pPr>
              <w:autoSpaceDE w:val="0"/>
              <w:autoSpaceDN w:val="0"/>
              <w:adjustRightInd w:val="0"/>
              <w:jc w:val="both"/>
              <w:rPr>
                <w:sz w:val="22"/>
                <w:b w:val="1"/>
              </w:rPr>
            </w:pPr>
            <w:r>
              <w:t vyd:_id="vyd:mi1uyjxjxtbh7d">Умеет:</w:t>
            </w:r>
          </w:p>
          <w:p w14:paraId="03C65C9A" w14:textId="77777777" w:rsidR="000E6379" w:rsidRPr="008C769B" w:rsidRDefault="000E6379" w:rsidP="00C224AC" vyd:_id="vyd:mi1uyjxiscpchy">
            <w:pPr>
              <w:numPr>
                <w:ilvl w:val="0"/>
                <w:numId w:val="5"/>
              </w:numPr>
              <w:shd w:val="clear" w:color="auto" w:fill="FFFFFF"/>
              <w:spacing w:before="120" w:after="120" w:lineRule="auto"/>
              <w:rPr>
                <w:rFonts w:eastAsia="Times New Roman"/>
                <w:spacing w:val="3"/>
              </w:rPr>
            </w:pPr>
            <w:r>
              <w:rPr>
                <w:rFonts w:eastAsia="Times New Roman"/>
                <w:spacing w:val="3"/>
              </w:rPr>
              <w:t vyd:_id="vyd:mi1uyjxjdyk11a">Анализировать техническое задание и проектную документацию ИС для выявления требований к эксплуатационной документации.</w:t>
            </w:r>
          </w:p>
          <w:p w14:paraId="6BDB24BC" w14:textId="77777777" w:rsidR="000E6379" w:rsidRPr="008C769B" w:rsidRDefault="000E6379" w:rsidP="00C224AC" vyd:_id="vyd:mi1uyjxhs446xx">
            <w:pPr>
              <w:numPr>
                <w:ilvl w:val="0"/>
                <w:numId w:val="5"/>
              </w:numPr>
              <w:shd w:val="clear" w:color="auto" w:fill="FFFFFF"/>
              <w:spacing w:before="120" w:after="120" w:lineRule="auto"/>
              <w:rPr>
                <w:rFonts w:eastAsia="Times New Roman"/>
                <w:spacing w:val="3"/>
              </w:rPr>
            </w:pPr>
            <w:r>
              <w:rPr>
                <w:rFonts w:eastAsia="Times New Roman"/>
                <w:spacing w:val="3"/>
              </w:rPr>
              <w:t vyd:_id="vyd:mi1uyjxiivmet2">Формировать план разработки документации, определять перечень необходимых документов и их приоритетность.</w:t>
            </w:r>
          </w:p>
          <w:p w14:paraId="511D2141" w14:textId="77777777" w:rsidR="000E6379" w:rsidRPr="008C769B" w:rsidRDefault="000E6379" w:rsidP="00C224AC" vyd:_id="vyd:mi1uyjxgxmo5it">
            <w:pPr>
              <w:numPr>
                <w:ilvl w:val="0"/>
                <w:numId w:val="5"/>
              </w:numPr>
              <w:shd w:val="clear" w:color="auto" w:fill="FFFFFF"/>
              <w:spacing w:before="120" w:after="120" w:lineRule="auto"/>
              <w:rPr>
                <w:rFonts w:eastAsia="Times New Roman"/>
                <w:spacing w:val="3"/>
              </w:rPr>
            </w:pPr>
            <w:r>
              <w:rPr>
                <w:rFonts w:eastAsia="Times New Roman"/>
                <w:spacing w:val="3"/>
              </w:rPr>
              <w:t vyd:_id="vyd:mi1uyjxho2ef3v">Описывать функциональные возможности ИС, алгоритмы работы, сценарии использования в соответствии с требованиями стандартов.</w:t>
            </w:r>
          </w:p>
          <w:p w14:paraId="65919640" w14:textId="77777777" w:rsidR="000E6379" w:rsidRPr="008C769B" w:rsidRDefault="000E6379" w:rsidP="00C224AC" vyd:_id="vyd:mi1uyjxf0l41bb">
            <w:pPr>
              <w:pStyle w:val="a8"/>
              <w:numPr>
                <w:ilvl w:val="0"/>
                <w:numId w:val="5"/>
              </w:numPr>
              <w:autoSpaceDE w:val="0"/>
              <w:autoSpaceDN w:val="0"/>
              <w:adjustRightInd w:val="0"/>
              <w:jc w:val="both"/>
              <w:rPr>
                <w:rStyle w:val="af9"/>
              </w:rPr>
            </w:pPr>
            <w:r>
              <w:rPr>
                <w:spacing w:val="3"/>
                <w:shd w:val="clear" w:color="auto" w:fill="FFFFFF"/>
              </w:rPr>
              <w:t vyd:_id="vyd:mi1uyjxg29mbu9" xml:space="preserve">Разрабатывать </w:t>
            </w:r>
            <w:r>
              <w:rPr>
                <w:rStyle w:val="af9"/>
                <w:spacing w:val="3"/>
                <w:shd w:val="clear" w:color="auto" w:fill="FFFFFF"/>
              </w:rPr>
              <w:t vyd:_id="vyd:mi1uyjxgqxp9bm">схемы и диаграммы</w:t>
            </w:r>
          </w:p>
          <w:p w14:paraId="1D3DF4B6" w14:textId="77777777" w:rsidR="000E6379" w:rsidRPr="008C769B" w:rsidRDefault="000E6379" w:rsidP="00C224AC" vyd:_id="vyd:mi1uyjxekqzule">
            <w:pPr>
              <w:numPr>
                <w:ilvl w:val="0"/>
                <w:numId w:val="5"/>
              </w:numPr>
              <w:shd w:val="clear" w:color="auto" w:fill="FFFFFF"/>
              <w:spacing w:before="120" w:after="120" w:lineRule="auto"/>
              <w:rPr>
                <w:rFonts w:eastAsia="Times New Roman"/>
                <w:spacing w:val="3"/>
              </w:rPr>
            </w:pPr>
            <w:r>
              <w:rPr>
                <w:rFonts w:eastAsia="Times New Roman"/>
                <w:spacing w:val="3"/>
              </w:rPr>
              <w:t vyd:_id="vyd:mi1uyjxftlfgli">Обеспечивать согласованность и непротиворечивость документации, проверять соответствие описаний реальной реализации системы.</w:t>
            </w:r>
          </w:p>
          <w:p w14:paraId="6CE1AD53" w14:textId="77777777" w:rsidR="000E6379" w:rsidRPr="002B6D55" w:rsidRDefault="000E6379" w:rsidP="00C224AC" vyd:_id="vyd:mi1uyjxdzfgq0h">
            <w:pPr>
              <w:pStyle w:val="a8"/>
              <w:numPr>
                <w:ilvl w:val="0"/>
                <w:numId w:val="5"/>
              </w:numPr>
              <w:autoSpaceDE w:val="0"/>
              <w:autoSpaceDN w:val="0"/>
              <w:adjustRightInd w:val="0"/>
              <w:jc w:val="both"/>
              <w:rPr>
                <w:bCs w:val="1"/>
              </w:rPr>
            </w:pPr>
            <w:r>
              <w:rPr>
                <w:rFonts w:eastAsia="Times New Roman"/>
                <w:spacing w:val="3"/>
              </w:rPr>
              <w:t vyd:_id="vyd:mi1uyjxee5tamo">Вести учёт версий и изменений документации, оформлять листы согласования и утверждения</w:t>
            </w:r>
            <w:r>
              <w:rPr>
                <w:rFonts w:eastAsia="Times New Roman"/>
                <w:spacing w:val="3"/>
              </w:rPr>
              <w:t vyd:_id="vyd:mi1uyjxdiq368t" xml:space="preserve"> </w:t>
            </w:r>
          </w:p>
          <w:p w14:paraId="28C346BC" w14:textId="77777777" w:rsidR="000E6379" w:rsidRPr="00BE0744" w:rsidRDefault="000E6379" w:rsidP="00C224AC" vyd:_id="vyd:mi1uyjxbbnhsjl">
            <w:pPr>
              <w:pStyle w:val="a8"/>
              <w:numPr>
                <w:ilvl w:val="0"/>
                <w:numId w:val="5"/>
              </w:numPr>
              <w:autoSpaceDE w:val="0"/>
              <w:autoSpaceDN w:val="0"/>
              <w:adjustRightInd w:val="0"/>
              <w:jc w:val="both"/>
              <w:rPr>
                <w:bCs w:val="1"/>
              </w:rPr>
            </w:pPr>
            <w:r>
              <w:rPr>
                <w:bCs w:val="1"/>
              </w:rPr>
              <w:t vyd:_id="vyd:mi1uyjxcxrby72">Р</w:t>
            </w:r>
            <w:r>
              <w:rPr>
                <w:bCs w:val="1"/>
              </w:rPr>
              <w:t vyd:_id="vyd:mi1uyjxc68fkgg">азрабатывать графический интерфейс приложения;</w:t>
            </w:r>
          </w:p>
          <w:p w14:paraId="667D5E41" w14:textId="77777777" w:rsidR="000E6379" w:rsidRPr="00D80C14" w:rsidRDefault="000E6379" w:rsidP="00C224AC" vyd:_id="vyd:mi1uyjxa3j7iof">
            <w:pPr>
              <w:pStyle w:val="a8"/>
              <w:numPr>
                <w:ilvl w:val="0"/>
                <w:numId w:val="5"/>
              </w:numPr>
              <w:autoSpaceDE w:val="0"/>
              <w:autoSpaceDN w:val="0"/>
              <w:adjustRightInd w:val="0"/>
              <w:jc w:val="both"/>
            </w:pPr>
            <w:r>
              <w:rPr>
                <w:bCs w:val="1"/>
              </w:rPr>
              <w:t vyd:_id="vyd:mi1uyjxbifcvr0">С</w:t>
            </w:r>
            <w:r>
              <w:rPr>
                <w:bCs w:val="1"/>
              </w:rPr>
              <w:t vyd:_id="vyd:mi1uyjxb3wsbih">оздавать и управлять проектом по разработке приложения;</w:t>
            </w:r>
          </w:p>
          <w:p w14:paraId="7295DA26" w14:textId="77777777" w:rsidR="000E6379" w:rsidRDefault="000E6379" w:rsidP="00C224AC" vyd:_id="vyd:mi1uyjx99j0f59">
            <w:pPr>
              <w:pStyle w:val="a8"/>
              <w:numPr>
                <w:ilvl w:val="0"/>
                <w:numId w:val="5"/>
              </w:numPr>
              <w:autoSpaceDE w:val="0"/>
              <w:autoSpaceDN w:val="0"/>
              <w:adjustRightInd w:val="0"/>
              <w:jc w:val="both"/>
            </w:pPr>
            <w:r>
              <w:rPr>
                <w:bCs w:val="1"/>
              </w:rPr>
              <w:t vyd:_id="vyd:mi1uyjxalj1uwh">П</w:t>
            </w:r>
            <w:r>
              <w:rPr>
                <w:bCs w:val="1"/>
              </w:rPr>
              <w:t vyd:_id="vyd:mi1uyjxa615jq8">роектировать и разрабатывать систему по заданным требованиям и спецификациям</w:t>
            </w:r>
          </w:p>
        </w:tc>
        <w:tc vyd:_id="vyd:mi1uyjx9ednbij">
          <w:tcPr>
            <w:hMerge w:val="continue"/>
            <w:shd w:val="clear" w:color="auto" w:fill="auto"/>
            <w:vAlign w:val="center"/>
          </w:tcPr>
          <w:p vyd:_id="vyd:mi1uyjx9vsjh4j"/>
        </w:tc>
        <w:tc vyd:_id="vyd:mi1uyjx82ce39x">
          <w:tcPr>
            <w:hMerge w:val="continue"/>
            <w:shd w:val="clear" w:color="auto" w:fill="auto"/>
            <w:vAlign w:val="center"/>
          </w:tcPr>
          <w:p vyd:_id="vyd:mi1uyjx82pavha"/>
        </w:tc>
        <w:tc vyd:_id="vyd:mi1uyjx6taksjr">
          <w:tcPr>
            <w:hMerge w:val="restart"/>
            <w:shd w:val="clear" w:color="auto" w:fill="auto"/>
            <w:vAlign w:val="center"/>
          </w:tcPr>
          <w:p w14:paraId="79DECB47" w14:textId="77777777" w:rsidR="000E6379" w:rsidRPr="00B1240A" w:rsidRDefault="000E6379" w:rsidP="00BD2B0C" vyd:_id="vyd:mi1uyjx76wrk78">
            <w:pPr>
              <w:jc w:val="center"/>
            </w:pPr>
            <w:r>
              <w:t vyd:_id="vyd:mi1uyjx7fghdo9">Не умеет.</w:t>
            </w:r>
            <w:r>
              <w:t vyd:_id="vyd:mi1uyjx7zjhijc" xml:space="preserve"> </w:t>
            </w:r>
            <w:r>
              <w:t vyd:_id="vyd:mi1uyjx7oge6l4">Демонстрирует частичные умения, допуская грубые ошибки</w:t>
            </w:r>
          </w:p>
        </w:tc>
        <w:tc vyd:_id="vyd:mi1uyjx60dt5uo">
          <w:tcPr>
            <w:hMerge w:val="continue"/>
            <w:shd w:val="clear" w:color="auto" w:fill="auto"/>
            <w:vAlign w:val="center"/>
          </w:tcPr>
          <w:p vyd:_id="vyd:mi1uyjx6xgw79x"/>
        </w:tc>
        <w:tc vyd:_id="vyd:mi1uyjx483reng">
          <w:tcPr>
            <w:hMerge w:val="restart"/>
            <w:shd w:val="clear" w:color="auto" w:fill="auto"/>
            <w:vAlign w:val="center"/>
          </w:tcPr>
          <w:p w14:paraId="73295D26" w14:textId="77777777" w:rsidR="000E6379" w:rsidRPr="00B1240A" w:rsidRDefault="000E6379" w:rsidP="00BD2B0C" vyd:_id="vyd:mi1uyjx5djqfa9">
            <w:pPr>
              <w:jc w:val="center"/>
            </w:pPr>
            <w:r>
              <w:t vyd:_id="vyd:mi1uyjx6iyelt3">Демонстрирует частичные умения без грубых ошибок</w:t>
            </w:r>
          </w:p>
        </w:tc>
        <w:tc vyd:_id="vyd:mi1uyjx5tn2wlv">
          <w:tcPr>
            <w:hMerge w:val="continue"/>
            <w:shd w:val="clear" w:color="auto" w:fill="auto"/>
            <w:vAlign w:val="center"/>
          </w:tcPr>
          <w:p vyd:_id="vyd:mi1uyjx5g1bxdl"/>
        </w:tc>
        <w:tc vyd:_id="vyd:mi1uyjx47a9dhr">
          <w:tcPr>
            <w:hMerge w:val="continue"/>
            <w:shd w:val="clear" w:color="auto" w:fill="auto"/>
            <w:vAlign w:val="center"/>
          </w:tcPr>
          <w:p vyd:_id="vyd:mi1uyjx5ra2ww7"/>
        </w:tc>
        <w:tc vyd:_id="vyd:mi1uyjx2i1ebes">
          <w:tcPr>
            <w:hMerge w:val="restart"/>
            <w:shd w:val="clear" w:color="auto" w:fill="auto"/>
            <w:vAlign w:val="center"/>
          </w:tcPr>
          <w:p w14:paraId="14E76C79" w14:textId="77777777" w:rsidR="000E6379" w:rsidRPr="00B1240A" w:rsidRDefault="000E6379" w:rsidP="00BD2B0C" vyd:_id="vyd:mi1uyjx4dip8o0">
            <w:pPr>
              <w:jc w:val="center"/>
            </w:pPr>
            <w:r>
              <w:t vyd:_id="vyd:mi1uyjx4q1dhct">Умеет применять знания на практике в базовом объеме</w:t>
            </w:r>
          </w:p>
        </w:tc>
        <w:tc vyd:_id="vyd:mi1uyjx3cc0lpe">
          <w:tcPr>
            <w:hMerge w:val="continue"/>
            <w:shd w:val="clear" w:color="auto" w:fill="auto"/>
            <w:vAlign w:val="center"/>
          </w:tcPr>
          <w:p vyd:_id="vyd:mi1uyjx309dujy"/>
        </w:tc>
        <w:tc vyd:_id="vyd:mi1uyjx2fya7y5">
          <w:tcPr>
            <w:hMerge w:val="continue"/>
            <w:shd w:val="clear" w:color="auto" w:fill="auto"/>
            <w:vAlign w:val="center"/>
          </w:tcPr>
          <w:p vyd:_id="vyd:mi1uyjx3gvmh0j"/>
        </w:tc>
        <w:tc vyd:_id="vyd:mi1uyjx2tdlqbs">
          <w:tcPr>
            <w:hMerge w:val="continue"/>
            <w:shd w:val="clear" w:color="auto" w:fill="auto"/>
            <w:vAlign w:val="center"/>
          </w:tcPr>
          <w:p vyd:_id="vyd:mi1uyjx25049dg"/>
        </w:tc>
        <w:tc vyd:_id="vyd:mi1uyjx0w7xguf">
          <w:tcPr>
            <w:hMerge w:val="restart"/>
            <w:shd w:val="clear" w:color="auto" w:fill="auto"/>
            <w:vAlign w:val="center"/>
          </w:tcPr>
          <w:p w14:paraId="0D392691" w14:textId="77777777" w:rsidR="000E6379" w:rsidRPr="00B1240A" w:rsidRDefault="000E6379" w:rsidP="00BD2B0C" vyd:_id="vyd:mi1uyjx1zcbjv8">
            <w:pPr>
              <w:jc w:val="center"/>
            </w:pPr>
            <w:r>
              <w:t vyd:_id="vyd:mi1uyjx1ofut3e">Демонстрирует высокий уровень умений</w:t>
            </w:r>
          </w:p>
        </w:tc>
        <w:tc vyd:_id="vyd:mi1uyjx14j5qs8">
          <w:tcPr>
            <w:hMerge w:val="continue"/>
            <w:shd w:val="clear" w:color="auto" w:fill="auto"/>
            <w:vAlign w:val="center"/>
          </w:tcPr>
          <w:p vyd:_id="vyd:mi1uyjx1qljtkm"/>
        </w:tc>
      </w:tr>
      <w:tr w:rsidR="009B75EC" w:rsidRPr="0039174E" w14:paraId="1A457AD5" w14:textId="77777777" w:rsidTr="009B75EC" vyd:_id="vyd:mi1uyjwspi1xx9">
        <w:trPr>
          <w:gridAfter w:val="1"/>
          <w:trHeight w:val="846"/>
          <w:wAfter w:w="35" w:type="pct"/>
        </w:trPr>
        <w:tc vyd:_id="vyd:mi1uyjwsqxid34">
          <w:tcPr>
            <w:hMerge w:val="restart"/>
          </w:tcPr>
          <w:p w14:paraId="0334C3BA" w14:textId="77777777" w:rsidR="009B75EC" w:rsidRPr="0039174E" w:rsidRDefault="009B75EC" w:rsidP="00BD2B0C" vyd:_id="vyd:mi1uyjwzgepvaw">
            <w:pPr>
              <w:jc w:val="center"/>
              <w:rPr>
                <w:b w:val="1"/>
              </w:rPr>
            </w:pPr>
            <w:r>
              <w:rPr>
                <w:b w:val="1"/>
              </w:rPr>
              <w:t vyd:_id="vyd:mi1uyjx0w7qski">ПК 5.7 Производить оценку информационной системы для выявления возможности ее модернизации</w:t>
            </w:r>
          </w:p>
        </w:tc>
        <w:tc vyd:_id="vyd:mi1uyjwzhqapkq">
          <w:tcPr>
            <w:hMerge w:val="continue"/>
          </w:tcPr>
          <w:p vyd:_id="vyd:mi1uyjwz4kw2q7"/>
        </w:tc>
        <w:tc vyd:_id="vyd:mi1uyjwzepnuxq">
          <w:tcPr>
            <w:hMerge w:val="continue"/>
          </w:tcPr>
          <w:p vyd:_id="vyd:mi1uyjwzv64p2p"/>
        </w:tc>
        <w:tc vyd:_id="vyd:mi1uyjwyfa3xuj">
          <w:tcPr>
            <w:hMerge w:val="continue"/>
          </w:tcPr>
          <w:p vyd:_id="vyd:mi1uyjwyl192g2"/>
        </w:tc>
        <w:tc vyd:_id="vyd:mi1uyjwylqq8mw">
          <w:tcPr>
            <w:hMerge w:val="continue"/>
          </w:tcPr>
          <w:p vyd:_id="vyd:mi1uyjwy9vxp6r"/>
        </w:tc>
        <w:tc vyd:_id="vyd:mi1uyjwxov75wp">
          <w:tcPr>
            <w:hMerge w:val="continue"/>
          </w:tcPr>
          <w:p vyd:_id="vyd:mi1uyjwxbx32u0"/>
        </w:tc>
        <w:tc vyd:_id="vyd:mi1uyjwxo9vddx">
          <w:tcPr>
            <w:hMerge w:val="continue"/>
          </w:tcPr>
          <w:p vyd:_id="vyd:mi1uyjwxrwk266"/>
        </w:tc>
        <w:tc vyd:_id="vyd:mi1uyjww6w2b29">
          <w:tcPr>
            <w:hMerge w:val="continue"/>
          </w:tcPr>
          <w:p vyd:_id="vyd:mi1uyjwwiaqdmi"/>
        </w:tc>
        <w:tc vyd:_id="vyd:mi1uyjwwdlvuhl">
          <w:tcPr>
            <w:hMerge w:val="continue"/>
          </w:tcPr>
          <w:p vyd:_id="vyd:mi1uyjww3zfp6h"/>
        </w:tc>
        <w:tc vyd:_id="vyd:mi1uyjwvitevpi">
          <w:tcPr>
            <w:hMerge w:val="continue"/>
          </w:tcPr>
          <w:p vyd:_id="vyd:mi1uyjwwwpl41i"/>
        </w:tc>
        <w:tc vyd:_id="vyd:mi1uyjwvv6i1r2">
          <w:tcPr>
            <w:hMerge w:val="continue"/>
          </w:tcPr>
          <w:p vyd:_id="vyd:mi1uyjwvsenmdz"/>
        </w:tc>
        <w:tc vyd:_id="vyd:mi1uyjwuozrn52">
          <w:tcPr>
            <w:hMerge w:val="continue"/>
          </w:tcPr>
          <w:p vyd:_id="vyd:mi1uyjwvml5z9k"/>
        </w:tc>
        <w:tc vyd:_id="vyd:mi1uyjwu28j2yq">
          <w:tcPr>
            <w:hMerge w:val="continue"/>
          </w:tcPr>
          <w:p vyd:_id="vyd:mi1uyjwu4q3bog"/>
        </w:tc>
        <w:tc vyd:_id="vyd:mi1uyjwt50uh9v">
          <w:tcPr>
            <w:hMerge w:val="continue"/>
          </w:tcPr>
          <w:p vyd:_id="vyd:mi1uyjwuflgicl"/>
        </w:tc>
        <w:tc vyd:_id="vyd:mi1uyjwtxxbwne">
          <w:tcPr>
            <w:hMerge w:val="continue"/>
          </w:tcPr>
          <w:p vyd:_id="vyd:mi1uyjwtg46qiu"/>
        </w:tc>
      </w:tr>
      <w:tr w:rsidR="009B75EC" w:rsidRPr="00B1240A" w14:paraId="344C8998" w14:textId="77777777" w:rsidTr="009B75EC" vyd:_id="vyd:mi1uyjwd2n0rnc">
        <w:trPr>
          <w:gridAfter w:val="1"/>
          <w:trHeight w:val="1168"/>
          <w:wAfter w:w="35" w:type="pct"/>
        </w:trPr>
        <w:tc vyd:_id="vyd:mi1uyjwkgnxmcq">
          <w:tcPr>
            <w:hMerge w:val="restart"/>
            <w:shd w:val="clear" w:color="auto" w:fill="auto"/>
            <w:vAlign w:val="center"/>
          </w:tcPr>
          <w:p w14:paraId="76860310" w14:textId="77777777" w:rsidR="009B75EC" w:rsidRDefault="009B75EC" w:rsidP="00BD2B0C" vyd:_id="vyd:mi1uyjwshxl99q">
            <w:pPr>
              <w:pStyle w:val="ConsPlusNormal"/>
              <w:rPr>
                <w:rFonts w:ascii="Times New Roman" w:hAnsi="Times New Roman" w:cs="Times New Roman" w:eastAsiaTheme="minorHAnsi"/>
                <w:sz w:val="24"/>
                <w:szCs w:val="24"/>
              </w:rPr>
            </w:pPr>
            <w:r>
              <w:rPr>
                <w:rFonts w:ascii="Times New Roman" w:hAnsi="Times New Roman" w:cs="Times New Roman" w:eastAsiaTheme="minorHAnsi"/>
                <w:sz w:val="24"/>
                <w:szCs w:val="24"/>
              </w:rPr>
              <w:t vyd:_id="vyd:mi1uyjwso2ajiz">Знает</w:t>
            </w:r>
          </w:p>
          <w:p w14:paraId="0E306AD0" w14:textId="77777777" w:rsidR="009B75EC" w:rsidRPr="00241918" w:rsidRDefault="009B75EC" w:rsidP="00C224AC" vyd:_id="vyd:mi1uyjwrteufw5">
            <w:pPr>
              <w:pStyle w:val="a8"/>
              <w:numPr>
                <w:ilvl w:val="0"/>
                <w:numId w:val="4"/>
              </w:numPr>
              <w:autoSpaceDE w:val="0"/>
              <w:autoSpaceDN w:val="0"/>
              <w:adjustRightInd w:val="0"/>
              <w:jc w:val="both"/>
              <w:rPr>
                <w:bCs w:val="1"/>
              </w:rPr>
            </w:pPr>
            <w:r>
              <w:rPr>
                <w:bCs w:val="1"/>
              </w:rPr>
              <w:t vyd:_id="vyd:mi1uyjwrci53lv">Основные понятия и критерии оценки ИС</w:t>
            </w:r>
          </w:p>
          <w:p w14:paraId="727E538C" w14:textId="77777777" w:rsidR="009B75EC" w:rsidRPr="00241918" w:rsidRDefault="009B75EC" w:rsidP="00C224AC" vyd:_id="vyd:mi1uyjwrzejgeg">
            <w:pPr>
              <w:pStyle w:val="a8"/>
              <w:numPr>
                <w:ilvl w:val="0"/>
                <w:numId w:val="4"/>
              </w:numPr>
              <w:autoSpaceDE w:val="0"/>
              <w:autoSpaceDN w:val="0"/>
              <w:adjustRightInd w:val="0"/>
              <w:jc w:val="both"/>
              <w:rPr>
                <w:bCs w:val="1"/>
              </w:rPr>
            </w:pPr>
            <w:r>
              <w:rPr>
                <w:bCs w:val="1"/>
              </w:rPr>
              <w:t vyd:_id="vyd:mi1uyjwrkw97bw">Методологии и стандарты оценки ИС</w:t>
            </w:r>
          </w:p>
          <w:p w14:paraId="73582595" w14:textId="77777777" w:rsidR="009B75EC" w:rsidRPr="00241918" w:rsidRDefault="009B75EC" w:rsidP="00C224AC" vyd:_id="vyd:mi1uyjwqvwoabb">
            <w:pPr>
              <w:pStyle w:val="a8"/>
              <w:numPr>
                <w:ilvl w:val="0"/>
                <w:numId w:val="4"/>
              </w:numPr>
              <w:autoSpaceDE w:val="0"/>
              <w:autoSpaceDN w:val="0"/>
              <w:adjustRightInd w:val="0"/>
              <w:jc w:val="both"/>
              <w:rPr>
                <w:bCs w:val="1"/>
              </w:rPr>
            </w:pPr>
            <w:r>
              <w:rPr>
                <w:bCs w:val="1"/>
              </w:rPr>
              <w:t vyd:_id="vyd:mi1uyjwrr01tf8">Методы сбора и анализа данных о функционировании ИС</w:t>
            </w:r>
          </w:p>
          <w:p w14:paraId="17A6AB8F" w14:textId="77777777" w:rsidR="009B75EC" w:rsidRPr="00241918" w:rsidRDefault="009B75EC" w:rsidP="00C224AC" vyd:_id="vyd:mi1uyjwq6d8c9z">
            <w:pPr>
              <w:pStyle w:val="a8"/>
              <w:numPr>
                <w:ilvl w:val="0"/>
                <w:numId w:val="4"/>
              </w:numPr>
              <w:autoSpaceDE w:val="0"/>
              <w:autoSpaceDN w:val="0"/>
              <w:adjustRightInd w:val="0"/>
              <w:jc w:val="both"/>
              <w:rPr>
                <w:bCs w:val="1"/>
              </w:rPr>
            </w:pPr>
            <w:r>
              <w:rPr>
                <w:bCs w:val="1"/>
              </w:rPr>
              <w:t vyd:_id="vyd:mi1uyjwqm6bimu">Факторы, влияющие на необходимость модернизации</w:t>
            </w:r>
          </w:p>
          <w:p w14:paraId="70104C1C" w14:textId="77777777" w:rsidR="009B75EC" w:rsidRPr="00241918" w:rsidRDefault="009B75EC" w:rsidP="00C224AC" vyd:_id="vyd:mi1uyjwohyxjo6">
            <w:pPr>
              <w:pStyle w:val="a8"/>
              <w:numPr>
                <w:ilvl w:val="0"/>
                <w:numId w:val="4"/>
              </w:numPr>
              <w:autoSpaceDE w:val="0"/>
              <w:autoSpaceDN w:val="0"/>
              <w:adjustRightInd w:val="0"/>
              <w:jc w:val="both"/>
              <w:rPr>
                <w:bCs w:val="1"/>
              </w:rPr>
            </w:pPr>
            <w:r>
              <w:rPr>
                <w:bCs w:val="1"/>
              </w:rPr>
              <w:t vyd:_id="vyd:mi1uyjwp896sob">Основы технико</w:t>
            </w:r>
            <w:r>
              <w:rPr>
                <w:bCs w:val="1"/>
              </w:rPr>
              <w:t vyd:_id="vyd:mi1uyjwp2ttkuj">-</w:t>
            </w:r>
            <w:r>
              <w:rPr>
                <w:bCs w:val="1"/>
              </w:rPr>
              <w:t vyd:_id="vyd:mi1uyjwphdwqv9">экономического обоснования (ТЭО) модернизации</w:t>
            </w:r>
          </w:p>
          <w:p w14:paraId="3C44D318" w14:textId="77777777" w:rsidR="009B75EC" w:rsidRPr="00974AD3" w:rsidRDefault="009B75EC" w:rsidP="00C224AC" vyd:_id="vyd:mi1uyjwnlx60ag">
            <w:pPr>
              <w:pStyle w:val="ConsPlusNormal"/>
              <w:numPr>
                <w:ilvl w:val="0"/>
                <w:numId w:val="4"/>
              </w:numPr>
              <w:rPr>
                <w:rFonts w:ascii="Times New Roman" w:hAnsi="Times New Roman" w:cs="Times New Roman"/>
                <w:sz w:val="24"/>
                <w:szCs w:val="24"/>
              </w:rPr>
            </w:pPr>
            <w:r>
              <w:rPr>
                <w:bCs w:val="1"/>
              </w:rPr>
              <w:t vyd:_id="vyd:mi1uyjwot1mf36">Требования к документации по результатам оценки</w:t>
            </w:r>
          </w:p>
        </w:tc>
        <w:tc vyd:_id="vyd:mi1uyjwm53vk1d">
          <w:tcPr>
            <w:hMerge w:val="continue"/>
            <w:shd w:val="clear" w:color="auto" w:fill="auto"/>
            <w:vAlign w:val="center"/>
          </w:tcPr>
          <w:p vyd:_id="vyd:mi1uyjwn1brucs"/>
        </w:tc>
        <w:tc vyd:_id="vyd:mi1uyjwmuj9lrf">
          <w:tcPr>
            <w:hMerge w:val="continue"/>
            <w:shd w:val="clear" w:color="auto" w:fill="auto"/>
            <w:vAlign w:val="center"/>
          </w:tcPr>
          <w:p vyd:_id="vyd:mi1uyjwmovks9z"/>
        </w:tc>
        <w:tc vyd:_id="vyd:mi1uyjwlyuirfi">
          <w:tcPr>
            <w:hMerge w:val="continue"/>
            <w:shd w:val="clear" w:color="auto" w:fill="auto"/>
            <w:vAlign w:val="center"/>
          </w:tcPr>
          <w:p vyd:_id="vyd:mi1uyjwlj1l3jm"/>
        </w:tc>
        <w:tc vyd:_id="vyd:mi1uyjwjc0ucg8">
          <w:tcPr>
            <w:hMerge w:val="restart"/>
            <w:shd w:val="clear" w:color="auto" w:fill="auto"/>
            <w:vAlign w:val="center"/>
          </w:tcPr>
          <w:p w14:paraId="3763228D" w14:textId="77777777" w:rsidR="009B75EC" w:rsidRPr="00B1240A" w:rsidRDefault="009B75EC" w:rsidP="00BD2B0C" vyd:_id="vyd:mi1uyjwk03lzge">
            <w:pPr>
              <w:jc w:val="center"/>
            </w:pPr>
            <w:r>
              <w:t vyd:_id="vyd:mi1uyjwkt6o1wx">Не знает.</w:t>
            </w:r>
            <w:r>
              <w:t vyd:_id="vyd:mi1uyjwknvr5e3" xml:space="preserve"> </w:t>
            </w:r>
            <w:r>
              <w:t vyd:_id="vyd:mi1uyjwkzdpkyl">Допускает грубые ошибки</w:t>
            </w:r>
          </w:p>
        </w:tc>
        <w:tc vyd:_id="vyd:mi1uyjwjobzpjq">
          <w:tcPr>
            <w:hMerge w:val="continue"/>
            <w:shd w:val="clear" w:color="auto" w:fill="auto"/>
            <w:vAlign w:val="center"/>
          </w:tcPr>
          <w:p vyd:_id="vyd:mi1uyjwjb2yubp"/>
        </w:tc>
        <w:tc vyd:_id="vyd:mi1uyjwixv5k6l">
          <w:tcPr>
            <w:hMerge w:val="restart"/>
            <w:shd w:val="clear" w:color="auto" w:fill="auto"/>
            <w:vAlign w:val="center"/>
          </w:tcPr>
          <w:p w14:paraId="71314519" w14:textId="77777777" w:rsidR="009B75EC" w:rsidRPr="00B1240A" w:rsidRDefault="009B75EC" w:rsidP="00BD2B0C" vyd:_id="vyd:mi1uyjwi07xege">
            <w:pPr>
              <w:jc w:val="center"/>
            </w:pPr>
            <w:r>
              <w:t vyd:_id="vyd:mi1uyjwjl511sm">Демонстрирует частичные знания без грубых ошибок</w:t>
            </w:r>
          </w:p>
        </w:tc>
        <w:tc vyd:_id="vyd:mi1uyjwi4r67h2">
          <w:tcPr>
            <w:hMerge w:val="continue"/>
            <w:shd w:val="clear" w:color="auto" w:fill="auto"/>
            <w:vAlign w:val="center"/>
          </w:tcPr>
          <w:p vyd:_id="vyd:mi1uyjwigjypnz"/>
        </w:tc>
        <w:tc vyd:_id="vyd:mi1uyjwfz9xshx">
          <w:tcPr>
            <w:hMerge w:val="restart"/>
            <w:shd w:val="clear" w:color="auto" w:fill="auto"/>
            <w:vAlign w:val="center"/>
          </w:tcPr>
          <w:p w14:paraId="0A34D409" w14:textId="77777777" w:rsidR="009B75EC" w:rsidRPr="00B1240A" w:rsidRDefault="009B75EC" w:rsidP="00BD2B0C" vyd:_id="vyd:mi1uyjwhz3ltea">
            <w:pPr>
              <w:jc w:val="center"/>
            </w:pPr>
            <w:r>
              <w:t vyd:_id="vyd:mi1uyjwhim84yg">Знает достаточно в базовом объеме</w:t>
            </w:r>
          </w:p>
        </w:tc>
        <w:tc vyd:_id="vyd:mi1uyjwhdo2w6b">
          <w:tcPr>
            <w:hMerge w:val="continue"/>
            <w:shd w:val="clear" w:color="auto" w:fill="auto"/>
            <w:vAlign w:val="center"/>
          </w:tcPr>
          <w:p vyd:_id="vyd:mi1uyjwh5bflsj"/>
        </w:tc>
        <w:tc vyd:_id="vyd:mi1uyjwgib6mja">
          <w:tcPr>
            <w:hMerge w:val="continue"/>
            <w:shd w:val="clear" w:color="auto" w:fill="auto"/>
            <w:vAlign w:val="center"/>
          </w:tcPr>
          <w:p vyd:_id="vyd:mi1uyjwhkom7di"/>
        </w:tc>
        <w:tc vyd:_id="vyd:mi1uyjwgvbohu1">
          <w:tcPr>
            <w:hMerge w:val="continue"/>
            <w:shd w:val="clear" w:color="auto" w:fill="auto"/>
            <w:vAlign w:val="center"/>
          </w:tcPr>
          <w:p vyd:_id="vyd:mi1uyjwgo9dhqr"/>
        </w:tc>
        <w:tc vyd:_id="vyd:mi1uyjwdvi4x20">
          <w:tcPr>
            <w:hMerge w:val="restart"/>
            <w:shd w:val="clear" w:color="auto" w:fill="auto"/>
            <w:vAlign w:val="center"/>
          </w:tcPr>
          <w:p w14:paraId="27B70BCD" w14:textId="77777777" w:rsidR="009B75EC" w:rsidRPr="00B1240A" w:rsidRDefault="009B75EC" w:rsidP="00BD2B0C" vyd:_id="vyd:mi1uyjwfg8ssku">
            <w:pPr>
              <w:jc w:val="center"/>
            </w:pPr>
            <w:r>
              <w:t vyd:_id="vyd:mi1uyjwfhz5pso">Демонстрирует высокий уровень знаний</w:t>
            </w:r>
          </w:p>
        </w:tc>
        <w:tc vyd:_id="vyd:mi1uyjwekpqcsq">
          <w:tcPr>
            <w:hMerge w:val="continue"/>
            <w:shd w:val="clear" w:color="auto" w:fill="auto"/>
            <w:vAlign w:val="center"/>
          </w:tcPr>
          <w:p vyd:_id="vyd:mi1uyjwf6c3cvs"/>
        </w:tc>
        <w:tc vyd:_id="vyd:mi1uyjwerhi30t">
          <w:tcPr>
            <w:hMerge w:val="continue"/>
            <w:shd w:val="clear" w:color="auto" w:fill="auto"/>
            <w:vAlign w:val="center"/>
          </w:tcPr>
          <w:p vyd:_id="vyd:mi1uyjwevygw82"/>
        </w:tc>
      </w:tr>
      <w:tr w:rsidR="009B75EC" w:rsidRPr="00B1240A" w14:paraId="317417D5" w14:textId="77777777" w:rsidTr="009B75EC" vyd:_id="vyd:mi1uyjv9ywjt1u">
        <w:trPr>
          <w:gridAfter w:val="1"/>
          <w:trHeight w:val="1168"/>
          <w:wAfter w:w="35" w:type="pct"/>
        </w:trPr>
        <w:tc vyd:_id="vyd:mi1uyjw6o8a25a">
          <w:tcPr>
            <w:hMerge w:val="restart"/>
            <w:shd w:val="clear" w:color="auto" w:fill="auto"/>
            <w:vAlign w:val="center"/>
          </w:tcPr>
          <w:p w14:paraId="7747690D" w14:textId="77777777" w:rsidR="009B75EC" w:rsidRPr="005A3920" w:rsidRDefault="009B75EC" w:rsidP="00BD2B0C" vyd:_id="vyd:mi1uyjwcf8ezhu">
            <w:pPr>
              <w:autoSpaceDE w:val="0"/>
              <w:autoSpaceDN w:val="0"/>
              <w:adjustRightInd w:val="0"/>
              <w:jc w:val="both"/>
              <w:rPr>
                <w:sz w:val="22"/>
                <w:b w:val="1"/>
              </w:rPr>
            </w:pPr>
            <w:r>
              <w:t vyd:_id="vyd:mi1uyjwcq8uiyy">Умеет:</w:t>
            </w:r>
          </w:p>
          <w:p w14:paraId="099619F4" w14:textId="77777777" w:rsidR="009B75EC" w:rsidRPr="00241918" w:rsidRDefault="009B75EC" w:rsidP="00C224AC" vyd:_id="vyd:mi1uyjwcqa459y">
            <w:pPr>
              <w:pStyle w:val="a8"/>
              <w:numPr>
                <w:ilvl w:val="0"/>
                <w:numId w:val="5"/>
              </w:numPr>
              <w:autoSpaceDE w:val="0"/>
              <w:autoSpaceDN w:val="0"/>
              <w:adjustRightInd w:val="0"/>
              <w:jc w:val="both"/>
              <w:rPr>
                <w:bCs w:val="1"/>
              </w:rPr>
            </w:pPr>
            <w:r>
              <w:rPr>
                <w:bCs w:val="1"/>
              </w:rPr>
              <w:t vyd:_id="vyd:mi1uyjwclq536n">Собирать и обрабатывать метрики производительности и надёжности</w:t>
            </w:r>
          </w:p>
          <w:p w14:paraId="5E6E4D6D" w14:textId="77777777" w:rsidR="009B75EC" w:rsidRPr="00241918" w:rsidRDefault="009B75EC" w:rsidP="00C224AC" vyd:_id="vyd:mi1uyjwbif3bp3">
            <w:pPr>
              <w:pStyle w:val="a8"/>
              <w:numPr>
                <w:ilvl w:val="0"/>
                <w:numId w:val="5"/>
              </w:numPr>
              <w:autoSpaceDE w:val="0"/>
              <w:autoSpaceDN w:val="0"/>
              <w:adjustRightInd w:val="0"/>
              <w:jc w:val="both"/>
              <w:rPr>
                <w:bCs w:val="1"/>
              </w:rPr>
            </w:pPr>
            <w:r>
              <w:rPr>
                <w:bCs w:val="1"/>
              </w:rPr>
              <w:t vyd:_id="vyd:mi1uyjwbnquhe9">Формулировать критерии оценки для конкретных компонентов и сценариев использования ИС.</w:t>
            </w:r>
          </w:p>
          <w:p w14:paraId="489D39BF" w14:textId="77777777" w:rsidR="009B75EC" w:rsidRPr="00241918" w:rsidRDefault="009B75EC" w:rsidP="00C224AC" vyd:_id="vyd:mi1uyjwbp76q2s">
            <w:pPr>
              <w:pStyle w:val="a8"/>
              <w:numPr>
                <w:ilvl w:val="0"/>
                <w:numId w:val="5"/>
              </w:numPr>
              <w:autoSpaceDE w:val="0"/>
              <w:autoSpaceDN w:val="0"/>
              <w:adjustRightInd w:val="0"/>
              <w:jc w:val="both"/>
              <w:rPr>
                <w:bCs w:val="1"/>
              </w:rPr>
            </w:pPr>
            <w:r>
              <w:rPr>
                <w:bCs w:val="1"/>
              </w:rPr>
              <w:t vyd:_id="vyd:mi1uyjwb3ywda8">Составлять отчёты по результатам оценки</w:t>
            </w:r>
          </w:p>
          <w:p w14:paraId="52BD247C" w14:textId="77777777" w:rsidR="009B75EC" w:rsidRPr="00241918" w:rsidRDefault="009B75EC" w:rsidP="00C224AC" vyd:_id="vyd:mi1uyjwa1rxoz1">
            <w:pPr>
              <w:pStyle w:val="a8"/>
              <w:numPr>
                <w:ilvl w:val="0"/>
                <w:numId w:val="5"/>
              </w:numPr>
              <w:autoSpaceDE w:val="0"/>
              <w:autoSpaceDN w:val="0"/>
              <w:adjustRightInd w:val="0"/>
              <w:jc w:val="both"/>
              <w:rPr>
                <w:bCs w:val="1"/>
              </w:rPr>
            </w:pPr>
            <w:r>
              <w:rPr>
                <w:bCs w:val="1"/>
              </w:rPr>
              <w:t vyd:_id="vyd:mi1uyjwao0kzfa">Взаимодействовать с заинтересованными сторонами</w:t>
            </w:r>
          </w:p>
          <w:p w14:paraId="3D2D898E" w14:textId="77777777" w:rsidR="009B75EC" w:rsidRPr="00974AD3" w:rsidRDefault="009B75EC" w:rsidP="00C224AC" vyd:_id="vyd:mi1uyjw81xkqi2">
            <w:pPr>
              <w:pStyle w:val="a8"/>
              <w:numPr>
                <w:ilvl w:val="0"/>
                <w:numId w:val="5"/>
              </w:numPr>
              <w:autoSpaceDE w:val="0"/>
              <w:autoSpaceDN w:val="0"/>
              <w:adjustRightInd w:val="0"/>
              <w:jc w:val="both"/>
            </w:pPr>
            <w:r>
              <w:rPr>
                <w:bCs w:val="1"/>
              </w:rPr>
              <w:t vyd:_id="vyd:mi1uyjwakuoc6r">Использовать инструменты автоматизации для сбора данных, моделирования сценариев и визуализации результатов оценки.</w:t>
            </w:r>
          </w:p>
        </w:tc>
        <w:tc vyd:_id="vyd:mi1uyjw8yhg3dq">
          <w:tcPr>
            <w:hMerge w:val="continue"/>
            <w:shd w:val="clear" w:color="auto" w:fill="auto"/>
            <w:vAlign w:val="center"/>
          </w:tcPr>
          <w:p vyd:_id="vyd:mi1uyjw845isxx"/>
        </w:tc>
        <w:tc vyd:_id="vyd:mi1uyjw7dxdfzc">
          <w:tcPr>
            <w:hMerge w:val="continue"/>
            <w:shd w:val="clear" w:color="auto" w:fill="auto"/>
            <w:vAlign w:val="center"/>
          </w:tcPr>
          <w:p vyd:_id="vyd:mi1uyjw71ob3ls"/>
        </w:tc>
        <w:tc vyd:_id="vyd:mi1uyjw6s0tge5">
          <w:tcPr>
            <w:hMerge w:val="continue"/>
            <w:shd w:val="clear" w:color="auto" w:fill="auto"/>
            <w:vAlign w:val="center"/>
          </w:tcPr>
          <w:p vyd:_id="vyd:mi1uyjw65sy62t"/>
        </w:tc>
        <w:tc vyd:_id="vyd:mi1uyjw4dwjjog">
          <w:tcPr>
            <w:hMerge w:val="restart"/>
            <w:shd w:val="clear" w:color="auto" w:fill="auto"/>
            <w:vAlign w:val="center"/>
          </w:tcPr>
          <w:p w14:paraId="1702E4A1" w14:textId="77777777" w:rsidR="009B75EC" w:rsidRPr="00B1240A" w:rsidRDefault="009B75EC" w:rsidP="00BD2B0C" vyd:_id="vyd:mi1uyjw51hh3zl">
            <w:pPr>
              <w:jc w:val="center"/>
            </w:pPr>
            <w:r>
              <w:t vyd:_id="vyd:mi1uyjw6jjsgqx">Не умеет.</w:t>
            </w:r>
            <w:r>
              <w:t vyd:_id="vyd:mi1uyjw5nscznx" xml:space="preserve"> </w:t>
            </w:r>
            <w:r>
              <w:t vyd:_id="vyd:mi1uyjw5vahfc0">Демонстрирует частичные умения, допуская грубые ошибки</w:t>
            </w:r>
          </w:p>
        </w:tc>
        <w:tc vyd:_id="vyd:mi1uyjw5cvhcjo">
          <w:tcPr>
            <w:hMerge w:val="continue"/>
            <w:shd w:val="clear" w:color="auto" w:fill="auto"/>
            <w:vAlign w:val="center"/>
          </w:tcPr>
          <w:p vyd:_id="vyd:mi1uyjw5ayejeh"/>
        </w:tc>
        <w:tc vyd:_id="vyd:mi1uyjw3cgyufi">
          <w:tcPr>
            <w:hMerge w:val="restart"/>
            <w:shd w:val="clear" w:color="auto" w:fill="auto"/>
            <w:vAlign w:val="center"/>
          </w:tcPr>
          <w:p w14:paraId="6509B85F" w14:textId="77777777" w:rsidR="009B75EC" w:rsidRPr="00B1240A" w:rsidRDefault="009B75EC" w:rsidP="00BD2B0C" vyd:_id="vyd:mi1uyjw424sq58">
            <w:pPr>
              <w:jc w:val="center"/>
            </w:pPr>
            <w:r>
              <w:t vyd:_id="vyd:mi1uyjw4gq06i1">Демонстрирует частичные умения без грубых ошибок</w:t>
            </w:r>
          </w:p>
        </w:tc>
        <w:tc vyd:_id="vyd:mi1uyjw3o78uh9">
          <w:tcPr>
            <w:hMerge w:val="continue"/>
            <w:shd w:val="clear" w:color="auto" w:fill="auto"/>
            <w:vAlign w:val="center"/>
          </w:tcPr>
          <w:p vyd:_id="vyd:mi1uyjw4tpz08n"/>
        </w:tc>
        <w:tc vyd:_id="vyd:mi1uyjw1v01u18">
          <w:tcPr>
            <w:hMerge w:val="restart"/>
            <w:shd w:val="clear" w:color="auto" w:fill="auto"/>
            <w:vAlign w:val="center"/>
          </w:tcPr>
          <w:p w14:paraId="40F30415" w14:textId="77777777" w:rsidR="009B75EC" w:rsidRPr="00B1240A" w:rsidRDefault="009B75EC" w:rsidP="00BD2B0C" vyd:_id="vyd:mi1uyjw3ni0b7u">
            <w:pPr>
              <w:jc w:val="center"/>
            </w:pPr>
            <w:r>
              <w:t vyd:_id="vyd:mi1uyjw36y6f4y">Умеет применять знания на практике в базовом объеме</w:t>
            </w:r>
          </w:p>
        </w:tc>
        <w:tc vyd:_id="vyd:mi1uyjw2vtgi6k">
          <w:tcPr>
            <w:hMerge w:val="continue"/>
            <w:shd w:val="clear" w:color="auto" w:fill="auto"/>
            <w:vAlign w:val="center"/>
          </w:tcPr>
          <w:p vyd:_id="vyd:mi1uyjw2oq9gnb"/>
        </w:tc>
        <w:tc vyd:_id="vyd:mi1uyjw25cb3mm">
          <w:tcPr>
            <w:hMerge w:val="continue"/>
            <w:shd w:val="clear" w:color="auto" w:fill="auto"/>
            <w:vAlign w:val="center"/>
          </w:tcPr>
          <w:p vyd:_id="vyd:mi1uyjw2xgjs2t"/>
        </w:tc>
        <w:tc vyd:_id="vyd:mi1uyjw1j4o6wx">
          <w:tcPr>
            <w:hMerge w:val="continue"/>
            <w:shd w:val="clear" w:color="auto" w:fill="auto"/>
            <w:vAlign w:val="center"/>
          </w:tcPr>
          <w:p vyd:_id="vyd:mi1uyjw11t8008"/>
        </w:tc>
        <w:tc vyd:_id="vyd:mi1uyjva4di67l">
          <w:tcPr>
            <w:hMerge w:val="restart"/>
            <w:shd w:val="clear" w:color="auto" w:fill="auto"/>
            <w:vAlign w:val="center"/>
          </w:tcPr>
          <w:p w14:paraId="45F05EDD" w14:textId="77777777" w:rsidR="009B75EC" w:rsidRPr="00B1240A" w:rsidRDefault="009B75EC" w:rsidP="00BD2B0C" vyd:_id="vyd:mi1uyjw0ibyh7q">
            <w:pPr>
              <w:jc w:val="center"/>
            </w:pPr>
            <w:r>
              <w:t vyd:_id="vyd:mi1uyjw00n3jmv">Демонстрирует высокий уровень умений</w:t>
            </w:r>
          </w:p>
        </w:tc>
        <w:tc vyd:_id="vyd:mi1uyjvzxxfbqo">
          <w:tcPr>
            <w:hMerge w:val="continue"/>
            <w:shd w:val="clear" w:color="auto" w:fill="auto"/>
            <w:vAlign w:val="center"/>
          </w:tcPr>
          <w:p vyd:_id="vyd:mi1uyjw0v4fd62"/>
        </w:tc>
        <w:tc vyd:_id="vyd:mi1uyjvyeot9w5">
          <w:tcPr>
            <w:hMerge w:val="continue"/>
            <w:shd w:val="clear" w:color="auto" w:fill="auto"/>
            <w:vAlign w:val="center"/>
          </w:tcPr>
          <w:p vyd:_id="vyd:mi1uyjvz5hxlsd"/>
        </w:tc>
      </w:tr>
    </w:tbl>
    <w:p w14:paraId="15637E1A" w14:textId="77777777" w:rsidR="008B3AB1" w:rsidRDefault="008B3AB1" w:rsidP="00BB0EB7" vyd:_id="vyd:mi1uyjtzdti14v">
      <w:pPr>
        <w:jc w:val="center"/>
        <w:rPr>
          <w:sz w:val="28"/>
          <w:b w:val="1"/>
        </w:rPr>
      </w:pPr>
    </w:p>
    <w:p w14:paraId="28782F12" w14:textId="77777777" w:rsidR="008B3AB1" w:rsidRDefault="008B3AB1" w:rsidP="00BB0EB7" vyd:_id="vyd:mi1uyjtykay1xy">
      <w:pPr>
        <w:jc w:val="center"/>
        <w:rPr>
          <w:sz w:val="28"/>
          <w:b w:val="1"/>
        </w:rPr>
      </w:pPr>
    </w:p>
    <w:p w14:paraId="617A04C1" w14:textId="7C15F73C" w:rsidR="008B3AB1" w:rsidRDefault="009B75EC" w:rsidP="009B75EC" vyd:_id="vyd:mi1uyjtxie7rc4">
      <w:pPr>
        <w:spacing w:after="160" w:line="259" w:lineRule="auto"/>
        <w:rPr>
          <w:sz w:val="28"/>
          <w:b w:val="1"/>
        </w:rPr>
      </w:pPr>
      <w:r>
        <w:rPr>
          <w:sz w:val="28"/>
          <w:b w:val="1"/>
        </w:rPr>
        <w:br w:type="page" vyd:_id="vyd:mi1uyjtyfb727s"/>
      </w:r>
    </w:p>
    <w:p w14:paraId="0AE6A897" w14:textId="25B294D1" w:rsidR="00CF0C05" w:rsidRPr="00974AD3" w:rsidRDefault="00974AD3" w:rsidP="00BB0EB7" vyd:_id="vyd:mi1uyjtxjr67ua">
      <w:pPr>
        <w:jc w:val="center"/>
        <w:rPr>
          <w:sz w:val="28"/>
          <w:b w:val="1"/>
        </w:rPr>
      </w:pPr>
      <w:r>
        <w:rPr>
          <w:sz w:val="28"/>
          <w:b w:val="1"/>
        </w:rPr>
        <w:t vyd:_id="vyd:mi1uyjtxgxxfwm" xml:space="preserve">2. </w:t>
      </w:r>
      <w:r>
        <w:rPr>
          <w:sz w:val="28"/>
          <w:b w:val="1"/>
        </w:rPr>
        <w:t vyd:_id="vyd:mi1uyjtx77j9nv">Оценочные средства для проведения процедур внутренней и внешней оценки качества образовательной деятельности</w:t>
      </w:r>
    </w:p>
    <w:p w14:paraId="4DDE5596" w14:textId="77777777" w:rsidR="00CF0C05" w:rsidRPr="00974AD3" w:rsidRDefault="00CF0C05" w:rsidP="00974AD3" vyd:_id="vyd:mi1uyjtws56r55">
      <w:pPr>
        <w:jc w:val="center"/>
        <w:rPr>
          <w:sz w:val="28"/>
          <w:b w:val="1"/>
        </w:rPr>
      </w:pPr>
    </w:p>
    <w:p w14:paraId="124DA4D6" w14:textId="2C9BC027" w:rsidR="0039174E" w:rsidRPr="0039174E" w:rsidRDefault="00CF0C05" w:rsidP="002425F6" vyd:_id="vyd:mi1uyjtv60j1ez">
      <w:pPr>
        <w:jc w:val="center"/>
        <w:rPr>
          <w:rFonts w:eastAsia="Times New Roman"/>
        </w:rPr>
      </w:pPr>
      <w:r>
        <w:rPr>
          <w:rFonts w:eastAsia="Times New Roman"/>
        </w:rPr>
        <w:t vyd:_id="vyd:mi1uyjtwrlz2l2">Т</w:t>
      </w:r>
      <w:r>
        <w:rPr>
          <w:rFonts w:eastAsia="Times New Roman"/>
        </w:rPr>
        <w:t vyd:_id="vyd:mi1uyjtwqh6khu" xml:space="preserve">естовые задания для оценивания компетенции: </w:t>
      </w:r>
    </w:p>
    <w:p w14:paraId="00E23F04" w14:textId="7F71D12D" w:rsidR="00CF0C05" w:rsidRPr="00256DC8" w:rsidRDefault="00D54A4F" w:rsidP="002425F6" vyd:_id="vyd:mi1uyjpur8wmbu">
      <w:pPr>
        <w:jc w:val="center"/>
        <w:rPr>
          <w:rFonts w:eastAsia="Times New Roman"/>
          <w:b w:val="1"/>
        </w:rPr>
        <w:sectPr vyd:_id="vyd:mi1uyj64jtme0m" w:rsidR="00420002" w:rsidSect="002425F6">
          <w:headerReference r:id="rId8" w:type="default"/>
          <w:footerReference r:id="rId9" w:type="default"/>
          <w:type w:val="continuous"/>
          <w:pgSz w:w="16838" w:h="11906" w:orient="landscape"/>
          <w:pgMar w:top="1701" w:right="1134" w:bottom="850" w:left="1134" w:header="708" w:footer="708" w:gutter="0"/>
          <w:cols w:equalWidth="1" w:space="708" w:sep="0"/>
          <w:vAlign w:val="top"/>
          <w:titlePg w:val="0"/>
          <w:docGrid w:linePitch="360"/>
        </w:sectPr>
      </w:pPr>
      <w:r>
        <w:rPr>
          <w:b w:val="1"/>
        </w:rPr>
        <w:t vyd:_id="vyd:mi1uyjtvkuc22e" xml:space="preserve">ПК 5.1 </w:t>
      </w:r>
      <w:r>
        <w:rPr>
          <w:b w:val="1"/>
        </w:rPr>
        <w:t vyd:_id="vyd:mi1uyjtl71e5dg">Собирать исходные данные для разработки проектной документации на информационную систему</w:t>
      </w:r>
    </w:p>
    <w:tbl vyd:_id="vyd:mi1uyj64hrfv65">
      <w:tblPr>
        <w:tblStyle w:val="a3"/>
        <w:tblW w:w="0" w:type="auto"/>
        <w:tblLook w:firstRow="1" w:lastRow="0" w:firstColumn="1" w:lastColumn="0" w:noHBand="0" w:noVBand="1" w:val="07c5"/>
      </w:tblPr>
      <w:tblGrid>
        <w:gridCol w:w="562"/>
        <w:gridCol w:w="9458"/>
        <w:gridCol w:w="4540"/>
      </w:tblGrid>
      <w:tr w:rsidR="002425F6" w14:paraId="3BDCAA1D" w14:textId="77777777" w:rsidTr="0039174E" vyd:_id="vyd:mi1uyjcqukg1m8">
        <w:tc vyd:_id="vyd:mi1uyjcsxjc8as">
          <w:tcPr>
            <w:vAlign w:val="center"/>
          </w:tcPr>
          <w:p w14:paraId="49EE224B" w14:textId="0D24194B" w:rsidR="002425F6" w:rsidRPr="002425F6" w:rsidRDefault="002425F6" w:rsidP="00420002" vyd:_id="vyd:mi1uyjcsywnc5u">
            <w:pPr>
              <w:jc w:val="center"/>
              <w:rPr>
                <w:rFonts w:eastAsia="Times New Roman"/>
                <w:b w:val="1"/>
              </w:rPr>
            </w:pPr>
            <w:r>
              <w:rPr>
                <w:rFonts w:eastAsia="Times New Roman"/>
                <w:b w:val="1"/>
                <w:lang w:val="en-US"/>
              </w:rPr>
              <w:t vyd:_id="vyd:mi1uyjct3qqrhy">N</w:t>
            </w:r>
            <w:r>
              <w:rPr>
                <w:rFonts w:eastAsia="Times New Roman"/>
                <w:b w:val="1"/>
              </w:rPr>
              <w:t vyd:_id="vyd:mi1uyjctc650ow" xml:space="preserve"> п/п</w:t>
            </w:r>
          </w:p>
        </w:tc>
        <w:tc vyd:_id="vyd:mi1uyjcr97m13k">
          <w:tcPr>
            <w:vAlign w:val="center"/>
          </w:tcPr>
          <w:p w14:paraId="4FA66AF1" w14:textId="7EB9B180" w:rsidR="002425F6" w:rsidRDefault="002425F6" w:rsidP="002425F6" vyd:_id="vyd:mi1uyjcrxo5sd8">
            <w:pPr>
              <w:jc w:val="center"/>
              <w:rPr>
                <w:rFonts w:eastAsia="Times New Roman"/>
                <w:b w:val="1"/>
              </w:rPr>
            </w:pPr>
            <w:r>
              <w:rPr>
                <w:rFonts w:eastAsia="Times New Roman"/>
                <w:b w:val="1"/>
              </w:rPr>
              <w:t vyd:_id="vyd:mi1uyjcrhlr3jf">Формулировка и содержание задания</w:t>
            </w:r>
          </w:p>
        </w:tc>
        <w:tc vyd:_id="vyd:mi1uyjcqrtip9l">
          <w:tcPr>
            <w:vAlign w:val="center"/>
          </w:tcPr>
          <w:p w14:paraId="3E617545" w14:textId="51867A98" w:rsidR="002425F6" w:rsidRDefault="002425F6" w:rsidP="002425F6" vyd:_id="vyd:mi1uyjcqn55gsa">
            <w:pPr>
              <w:jc w:val="center"/>
              <w:rPr>
                <w:rFonts w:eastAsia="Times New Roman"/>
                <w:b w:val="1"/>
              </w:rPr>
            </w:pPr>
            <w:r>
              <w:rPr>
                <w:rFonts w:eastAsia="Times New Roman"/>
                <w:b w:val="1"/>
              </w:rPr>
              <w:t vyd:_id="vyd:mi1uyjcr7xe4mw">Правильный ответ</w:t>
            </w:r>
          </w:p>
        </w:tc>
      </w:tr>
      <w:tr w:rsidR="002425F6" w:rsidRPr="002425F6" w14:paraId="0ABE66BB" w14:textId="77777777" w:rsidTr="0039174E" vyd:_id="vyd:mi1uyjcj3m0dkq">
        <w:tc vyd:_id="vyd:mi1uyjco0i51gp">
          <w:tcPr>
            <w:vAlign w:val="center"/>
          </w:tcPr>
          <w:p w14:paraId="1B76F068" w14:textId="57619AD8" w:rsidR="002425F6" w:rsidRPr="0039174E" w:rsidRDefault="002425F6" w:rsidP="0039174E" vyd:_id="vyd:mi1uyjcpjbnvj2">
            <w:pPr>
              <w:pStyle w:val="a8"/>
              <w:numPr>
                <w:ilvl w:val="0"/>
                <w:numId w:val="1"/>
              </w:numPr>
              <w:ind w:start="170" w:firstLine="0"/>
              <w:jc w:val="center"/>
              <w:rPr>
                <w:rFonts w:eastAsia="Times New Roman"/>
                <w:bCs w:val="1"/>
              </w:rPr>
            </w:pPr>
          </w:p>
        </w:tc>
        <w:tc vyd:_id="vyd:mi1uyjclhn2ew9">
          <w:tcPr/>
          <w:p w14:paraId="1EBA9045" w14:textId="58B13E98" w:rsidR="009B78BD" w:rsidRPr="009B78BD" w:rsidRDefault="009B78BD" w:rsidP="002425F6" vyd:_id="vyd:mi1uyjcn7czjnc">
            <w:pPr>
              <w:jc w:val="both"/>
              <w:rPr>
                <w:rFonts w:eastAsia="Times New Roman"/>
                <w:i w:val="1"/>
              </w:rPr>
            </w:pPr>
            <w:r>
              <w:rPr>
                <w:rFonts w:eastAsia="Times New Roman"/>
                <w:i w:val="1"/>
              </w:rPr>
              <w:t vyd:_id="vyd:mi1uyjcor7zk20">Выберете один правильный вариант ответа</w:t>
            </w:r>
          </w:p>
          <w:p w14:paraId="04466F6F" w14:textId="77777777" w:rsidR="0039174E" w:rsidRDefault="00EF5A80" w:rsidP="00EF5A80" vyd:_id="vyd:mi1uyjcngn75r8">
            <w:pPr>
              <w:jc w:val="both"/>
              <w:rPr>
                <w:b w:val="1"/>
              </w:rPr>
            </w:pPr>
            <w:r>
              <w:rPr>
                <w:b w:val="1"/>
              </w:rPr>
              <w:t vyd:_id="vyd:mi1uyjcns9nbg4">Язык UML был разработан для того, чтобы:</w:t>
            </w:r>
          </w:p>
          <w:p w14:paraId="70BB147C" w14:textId="19F817E4" w:rsidR="00EF5A80" w:rsidRDefault="00EF5A80" w:rsidP="00EF5A80" vyd:_id="vyd:mi1uyjcm20cc3o">
            <w:pPr>
              <w:jc w:val="both"/>
            </w:pPr>
            <w:r>
              <w:t vyd:_id="vyd:mi1uyjcn4wtvh4">а</w:t>
            </w:r>
            <w:r>
              <w:t vyd:_id="vyd:mi1uyjcn5hh7tn">)</w:t>
            </w:r>
            <w:r>
              <w:t vyd:_id="vyd:mi1uyjcmzcpbms" xml:space="preserve"> моделировать системы целиком, от концепции до исполняемого файла, с помощью объектно-ориентированных методов</w:t>
            </w:r>
          </w:p>
          <w:p w14:paraId="525DFA91" w14:textId="5478E05A" w:rsidR="00EF5A80" w:rsidRDefault="00EF5A80" w:rsidP="00EF5A80" vyd:_id="vyd:mi1uyjcmd5yquq">
            <w:pPr>
              <w:jc w:val="both"/>
            </w:pPr>
            <w:r>
              <w:t vyd:_id="vyd:mi1uyjcmluvnn5">б) создать такой язык моделирования, который может использоваться не только людьми, но и компьютерами</w:t>
            </w:r>
          </w:p>
          <w:p w14:paraId="4378F2ED" w14:textId="2BCAD644" w:rsidR="00EF5A80" w:rsidRDefault="00EF5A80" w:rsidP="00EF5A80" vyd:_id="vyd:mi1uyjclkcv2b8">
            <w:pPr>
              <w:jc w:val="both"/>
            </w:pPr>
            <w:r>
              <w:t vyd:_id="vyd:mi1uyjcmyr63ob">в) объединить уже существующие языки визуального моделирования как OMG, CORBA, ORG</w:t>
            </w:r>
          </w:p>
          <w:p w14:paraId="3CF17F67" w14:textId="4B517D2F" w:rsidR="00EF5A80" w:rsidRPr="00EF5A80" w:rsidRDefault="00EF5A80" w:rsidP="00EF5A80" vyd:_id="vyd:mi1uyjcln4qgmc">
            <w:pPr>
              <w:jc w:val="both"/>
              <w:rPr>
                <w:rFonts w:eastAsia="Times New Roman"/>
              </w:rPr>
            </w:pPr>
            <w:r>
              <w:t vyd:_id="vyd:mi1uyjcldknvmy">г) решить проблему масштабируемости, которая присуща сложным системам, предназначенным для выполнения ответственных задач</w:t>
            </w:r>
          </w:p>
        </w:tc>
        <w:tc vyd:_id="vyd:mi1uyjcko00ejs">
          <w:tcPr>
            <w:vAlign w:val="center"/>
          </w:tcPr>
          <w:p w14:paraId="17B1600C" w14:textId="5F359E5D" w:rsidR="002425F6" w:rsidRPr="002425F6" w:rsidRDefault="00BF77ED" w:rsidP="002425F6" vyd:_id="vyd:mi1uyjckc2pm0d">
            <w:pPr>
              <w:jc w:val="center"/>
              <w:rPr>
                <w:rFonts w:eastAsia="Times New Roman"/>
                <w:bCs w:val="1"/>
              </w:rPr>
            </w:pPr>
            <w:r>
              <w:rPr>
                <w:rFonts w:eastAsia="Times New Roman"/>
                <w:bCs w:val="1"/>
              </w:rPr>
              <w:t vyd:_id="vyd:mi1uyjck5oyydo">г)</w:t>
            </w:r>
          </w:p>
        </w:tc>
      </w:tr>
      <w:tr w:rsidR="002425F6" w:rsidRPr="002425F6" w14:paraId="55DD0C5B" w14:textId="77777777" w:rsidTr="0039174E" vyd:_id="vyd:mi1uyjccva35sg">
        <w:tc vyd:_id="vyd:mi1uyjcj0od6q7">
          <w:tcPr>
            <w:vAlign w:val="center"/>
          </w:tcPr>
          <w:p w14:paraId="4577DA84" w14:textId="567E35C5" w:rsidR="002425F6" w:rsidRPr="0039174E" w:rsidRDefault="002425F6" w:rsidP="0039174E" vyd:_id="vyd:mi1uyjcjp7w9qb">
            <w:pPr>
              <w:pStyle w:val="a8"/>
              <w:numPr>
                <w:ilvl w:val="0"/>
                <w:numId w:val="1"/>
              </w:numPr>
              <w:ind w:start="170" w:firstLine="0"/>
              <w:jc w:val="center"/>
              <w:rPr>
                <w:rFonts w:eastAsia="Times New Roman"/>
                <w:bCs w:val="1"/>
              </w:rPr>
            </w:pPr>
          </w:p>
        </w:tc>
        <w:tc vyd:_id="vyd:mi1uyjcf86eyhz">
          <w:tcPr/>
          <w:p w14:paraId="316FF553" w14:textId="77777777" w:rsidR="007C6192" w:rsidRDefault="00C146F2" w:rsidP="002425F6" vyd:_id="vyd:mi1uyjci3be17m">
            <w:pPr>
              <w:jc w:val="both"/>
              <w:rPr>
                <w:b w:val="1"/>
              </w:rPr>
            </w:pPr>
            <w:r>
              <w:rPr>
                <w:b w:val="1"/>
              </w:rPr>
              <w:t vyd:_id="vyd:mi1uyjcjm39geq">Словарь языка UML включает следующие строительные блоки:</w:t>
            </w:r>
          </w:p>
          <w:p w14:paraId="25917E43" w14:textId="4EBDB506" w:rsidR="00C146F2" w:rsidRDefault="00C146F2" w:rsidP="002425F6" vyd:_id="vyd:mi1uyjcijwhi73">
            <w:pPr>
              <w:jc w:val="both"/>
            </w:pPr>
            <w:r>
              <w:t vyd:_id="vyd:mi1uyjciallici">а</w:t>
            </w:r>
            <w:r>
              <w:t vyd:_id="vyd:mi1uyjci5iqi3k">)</w:t>
            </w:r>
            <w:r>
              <w:t vyd:_id="vyd:mi1uyjcio33kbf" xml:space="preserve"> отношения</w:t>
            </w:r>
          </w:p>
          <w:p w14:paraId="55DBA61C" w14:textId="537DC53F" w:rsidR="00C146F2" w:rsidRDefault="00C146F2" w:rsidP="002425F6" vyd:_id="vyd:mi1uyjchxa0nfj">
            <w:pPr>
              <w:jc w:val="both"/>
            </w:pPr>
            <w:r>
              <w:t vyd:_id="vyd:mi1uyjche20thb">б)</w:t>
            </w:r>
            <w:r>
              <w:t vyd:_id="vyd:mi1uyjchmgkhqs" xml:space="preserve"> диаграммы</w:t>
            </w:r>
          </w:p>
          <w:p w14:paraId="1C2F2FA2" w14:textId="4277F90C" w:rsidR="00C146F2" w:rsidRDefault="00C146F2" w:rsidP="002425F6" vyd:_id="vyd:mi1uyjchzivgx3">
            <w:pPr>
              <w:jc w:val="both"/>
            </w:pPr>
            <w:r>
              <w:t vyd:_id="vyd:mi1uyjchd3cbua">в)</w:t>
            </w:r>
            <w:r>
              <w:t vyd:_id="vyd:mi1uyjchycxf8d" xml:space="preserve"> аннотации</w:t>
            </w:r>
          </w:p>
          <w:p w14:paraId="0FB79FF1" w14:textId="316913BD" w:rsidR="00C146F2" w:rsidRDefault="00C146F2" w:rsidP="002425F6" vyd:_id="vyd:mi1uyjcgbp13g8">
            <w:pPr>
              <w:jc w:val="both"/>
            </w:pPr>
            <w:r>
              <w:t vyd:_id="vyd:mi1uyjchxezmj1">г)</w:t>
            </w:r>
            <w:r>
              <w:t vyd:_id="vyd:mi1uyjcgtmql4y" xml:space="preserve"> классы</w:t>
            </w:r>
          </w:p>
          <w:p w14:paraId="74782551" w14:textId="29725D10" w:rsidR="00C146F2" w:rsidRDefault="00C146F2" w:rsidP="002425F6" vyd:_id="vyd:mi1uyjcg9hssop">
            <w:pPr>
              <w:jc w:val="both"/>
            </w:pPr>
            <w:r>
              <w:t vyd:_id="vyd:mi1uyjcgs1e7gt">д)</w:t>
            </w:r>
            <w:r>
              <w:t vyd:_id="vyd:mi1uyjcgjqbbzn" xml:space="preserve"> сущности</w:t>
            </w:r>
          </w:p>
          <w:p w14:paraId="2206D7D7" w14:textId="05114C19" w:rsidR="00C146F2" w:rsidRPr="00C146F2" w:rsidRDefault="00C146F2" w:rsidP="002425F6" vyd:_id="vyd:mi1uyjcfxdo2ts">
            <w:pPr>
              <w:jc w:val="both"/>
              <w:rPr>
                <w:rFonts w:eastAsia="Times New Roman"/>
                <w:bCs w:val="1"/>
              </w:rPr>
            </w:pPr>
            <w:r>
              <w:t vyd:_id="vyd:mi1uyjcgaogh60">е)</w:t>
            </w:r>
            <w:r>
              <w:t vyd:_id="vyd:mi1uyjcfd98f3d" xml:space="preserve"> интерфейсы</w:t>
            </w:r>
          </w:p>
        </w:tc>
        <w:tc vyd:_id="vyd:mi1uyjccj63eq9">
          <w:tcPr>
            <w:vAlign w:val="center"/>
          </w:tcPr>
          <w:p w14:paraId="7B931D6E" w14:textId="19B53A5C" w:rsidR="002425F6" w:rsidRPr="002425F6" w:rsidRDefault="007C6192" w:rsidP="007C6192" vyd:_id="vyd:mi1uyjcc62jh58">
            <w:pPr>
              <w:rPr>
                <w:rFonts w:eastAsia="Times New Roman"/>
                <w:bCs w:val="1"/>
              </w:rPr>
            </w:pPr>
            <w:r>
              <w:rPr>
                <w:rFonts w:eastAsia="Times New Roman"/>
                <w:bCs w:val="1"/>
              </w:rPr>
              <w:t vyd:_id="vyd:mi1uyjcf9px162" xml:space="preserve">     </w:t>
            </w:r>
            <w:r>
              <w:rPr>
                <w:rFonts w:eastAsia="Times New Roman"/>
                <w:bCs w:val="1"/>
              </w:rPr>
              <w:t vyd:_id="vyd:mi1uyjces02eqs" xml:space="preserve">                       </w:t>
            </w:r>
            <w:r>
              <w:rPr>
                <w:rFonts w:eastAsia="Times New Roman"/>
                <w:bCs w:val="1"/>
              </w:rPr>
              <w:t vyd:_id="vyd:mi1uyjcewutm7o">а</w:t>
            </w:r>
            <w:r>
              <w:rPr>
                <w:rFonts w:eastAsia="Times New Roman"/>
                <w:bCs w:val="1"/>
              </w:rPr>
              <w:t vyd:_id="vyd:mi1uyjce6ysu0z">)</w:t>
            </w:r>
            <w:r>
              <w:rPr>
                <w:rFonts w:eastAsia="Times New Roman"/>
                <w:bCs w:val="1"/>
              </w:rPr>
              <w:t vyd:_id="vyd:mi1uyjcew8ifa0">, б</w:t>
            </w:r>
            <w:r>
              <w:rPr>
                <w:rFonts w:eastAsia="Times New Roman"/>
                <w:bCs w:val="1"/>
              </w:rPr>
              <w:t vyd:_id="vyd:mi1uyjcesmqk4u">)</w:t>
            </w:r>
            <w:r>
              <w:rPr>
                <w:rFonts w:eastAsia="Times New Roman"/>
                <w:bCs w:val="1"/>
              </w:rPr>
              <w:t vyd:_id="vyd:mi1uyjcdowjshp">, д</w:t>
            </w:r>
            <w:r>
              <w:rPr>
                <w:rFonts w:eastAsia="Times New Roman"/>
                <w:bCs w:val="1"/>
              </w:rPr>
              <w:t vyd:_id="vyd:mi1uyjcd3srt0u">)</w:t>
            </w:r>
            <w:r>
              <w:rPr>
                <w:rFonts w:eastAsia="Times New Roman"/>
                <w:bCs w:val="1"/>
              </w:rPr>
              <w:t vyd:_id="vyd:mi1uyjcdb7cmz3" xml:space="preserve">        </w:t>
            </w:r>
          </w:p>
        </w:tc>
      </w:tr>
      <w:tr w:rsidR="002425F6" w:rsidRPr="002425F6" w14:paraId="50B67FB0" w14:textId="77777777" w:rsidTr="0039174E" vyd:_id="vyd:mi1uyjbcecqzdz">
        <w:tc vyd:_id="vyd:mi1uyjcboxcepl">
          <w:tcPr>
            <w:vAlign w:val="center"/>
          </w:tcPr>
          <w:p w14:paraId="1C2FE198" w14:textId="42E1B696" w:rsidR="002425F6" w:rsidRPr="0039174E" w:rsidRDefault="002425F6" w:rsidP="0039174E" vyd:_id="vyd:mi1uyjcbnptkqx">
            <w:pPr>
              <w:pStyle w:val="a8"/>
              <w:numPr>
                <w:ilvl w:val="0"/>
                <w:numId w:val="1"/>
              </w:numPr>
              <w:ind w:start="170" w:firstLine="0"/>
              <w:jc w:val="center"/>
              <w:rPr>
                <w:rFonts w:eastAsia="Times New Roman"/>
                <w:bCs w:val="1"/>
              </w:rPr>
            </w:pPr>
          </w:p>
        </w:tc>
        <w:tc vyd:_id="vyd:mi1uyjbeozp8l2">
          <w:tcPr/>
          <w:p w14:paraId="16E497C3" w14:textId="77777777" w:rsidR="007C6192" w:rsidRDefault="00205AD8" w:rsidP="002425F6" vyd:_id="vyd:mi1uyjcaxuzm6h">
            <w:pPr>
              <w:jc w:val="both"/>
              <w:rPr>
                <w:b w:val="1"/>
              </w:rPr>
            </w:pPr>
            <w:r>
              <w:rPr>
                <w:b w:val="1"/>
              </w:rPr>
              <w:t vyd:_id="vyd:mi1uyjcafnht0r">В языке UML интерфейс – это:</w:t>
            </w:r>
          </w:p>
          <w:p w14:paraId="5DD1457A" w14:textId="427EEBF4" w:rsidR="00205AD8" w:rsidRDefault="00205AD8" w:rsidP="002425F6" vyd:_id="vyd:mi1uyjbgenlwhs">
            <w:pPr>
              <w:jc w:val="both"/>
            </w:pPr>
            <w:r>
              <w:t vyd:_id="vyd:mi1uyjca5dqiqs">а) совокупность ролей и других элементов, которые, работая совместно, производят некоторый совместный эффект, не сводящийся к простой сумме слагаемых</w:t>
            </w:r>
          </w:p>
          <w:p w14:paraId="089C1F65" w14:textId="77777777" w:rsidR="00205AD8" w:rsidRDefault="00205AD8" w:rsidP="002425F6" vyd:_id="vyd:mi1uyjbfqprhzg">
            <w:pPr>
              <w:jc w:val="both"/>
            </w:pPr>
            <w:r>
              <w:t vyd:_id="vyd:mi1uyjbgjl6pwd">б) описание последовательности выполняемых системой действий, которая производит наблюдаемый результат, значимый для какого-то определенного актера</w:t>
            </w:r>
          </w:p>
          <w:p w14:paraId="777EBE4F" w14:textId="41F88143" w:rsidR="00205AD8" w:rsidRDefault="00205AD8" w:rsidP="002425F6" vyd:_id="vyd:mi1uyjbfqh2q6u">
            <w:pPr>
              <w:jc w:val="both"/>
            </w:pPr>
            <w:r>
              <w:t vyd:_id="vyd:mi1uyjbfqj4jxe">в) совокупность операций, которые определяют сервис (набор услуг), предоставляемый классом или компонентом</w:t>
            </w:r>
          </w:p>
          <w:p w14:paraId="73EE3239" w14:textId="593B0308" w:rsidR="00205AD8" w:rsidRPr="00205AD8" w:rsidRDefault="00205AD8" w:rsidP="002425F6" vyd:_id="vyd:mi1uyjbeb0p4ob">
            <w:pPr>
              <w:jc w:val="both"/>
              <w:rPr>
                <w:rFonts w:eastAsia="Times New Roman"/>
                <w:b w:val="1"/>
                <w:bCs w:val="1"/>
              </w:rPr>
            </w:pPr>
            <w:r>
              <w:t vyd:_id="vyd:mi1uyjbfl6vbe2">г) это физическая заменяемая часть системы, которая соответствует некоторому набору классов и обеспечивает его реализацию</w:t>
            </w:r>
          </w:p>
        </w:tc>
        <w:tc vyd:_id="vyd:mi1uyjbdtkpbt3">
          <w:tcPr>
            <w:vAlign w:val="center"/>
          </w:tcPr>
          <w:p w14:paraId="1409A2C8" w14:textId="588CA59A" w:rsidR="002425F6" w:rsidRPr="002425F6" w:rsidRDefault="00F84DCE" w:rsidP="002425F6" vyd:_id="vyd:mi1uyjbd712bm6">
            <w:pPr>
              <w:jc w:val="center"/>
              <w:rPr>
                <w:rFonts w:eastAsia="Times New Roman"/>
                <w:bCs w:val="1"/>
              </w:rPr>
            </w:pPr>
            <w:r>
              <w:rPr>
                <w:rFonts w:eastAsia="Times New Roman"/>
                <w:bCs w:val="1"/>
              </w:rPr>
              <w:t vyd:_id="vyd:mi1uyjbey4p8le">в</w:t>
            </w:r>
            <w:r>
              <w:rPr>
                <w:rFonts w:eastAsia="Times New Roman"/>
                <w:bCs w:val="1"/>
              </w:rPr>
              <w:t vyd:_id="vyd:mi1uyjbd36rxrg">)</w:t>
            </w:r>
          </w:p>
        </w:tc>
      </w:tr>
      <w:tr w:rsidR="0039174E" w:rsidRPr="002425F6" w14:paraId="59882789" w14:textId="77777777" w:rsidTr="0039174E" vyd:_id="vyd:mi1uyjb5pun02a">
        <w:tc vyd:_id="vyd:mi1uyjbcecoj0i">
          <w:tcPr>
            <w:vAlign w:val="center"/>
          </w:tcPr>
          <w:p w14:paraId="09BD78AF" w14:textId="77777777" w:rsidR="0039174E" w:rsidRPr="0039174E" w:rsidRDefault="0039174E" w:rsidP="0039174E" vyd:_id="vyd:mi1uyjbc7e3ixa">
            <w:pPr>
              <w:pStyle w:val="a8"/>
              <w:numPr>
                <w:ilvl w:val="0"/>
                <w:numId w:val="1"/>
              </w:numPr>
              <w:ind w:start="170" w:firstLine="0"/>
              <w:jc w:val="center"/>
              <w:rPr>
                <w:rFonts w:eastAsia="Times New Roman"/>
                <w:bCs w:val="1"/>
              </w:rPr>
            </w:pPr>
          </w:p>
        </w:tc>
        <w:tc vyd:_id="vyd:mi1uyjb84ledmf">
          <w:tcPr/>
          <w:p w14:paraId="1DCA62B4" w14:textId="77777777" w:rsidR="007C6192" w:rsidRDefault="002D3EB4" w:rsidP="002425F6" vyd:_id="vyd:mi1uyjbb6nj51l">
            <w:pPr>
              <w:jc w:val="both"/>
              <w:rPr>
                <w:b w:val="1"/>
              </w:rPr>
            </w:pPr>
            <w:r>
              <w:rPr>
                <w:b w:val="1"/>
              </w:rPr>
              <w:t vyd:_id="vyd:mi1uyjbbm5lcbu">К основным структурным сущностям языка UML можно отнести следующие:</w:t>
            </w:r>
          </w:p>
          <w:p w14:paraId="0826B81C" w14:textId="42C608E4" w:rsidR="002D3EB4" w:rsidRDefault="002D3EB4" w:rsidP="002425F6" vyd:_id="vyd:mi1uyjbbdbswq5">
            <w:pPr>
              <w:jc w:val="both"/>
            </w:pPr>
            <w:r>
              <w:t vyd:_id="vyd:mi1uyjbbvj29ti">а) классы</w:t>
            </w:r>
          </w:p>
          <w:p w14:paraId="3831A7B5" w14:textId="52B9AF1E" w:rsidR="002D3EB4" w:rsidRDefault="002D3EB4" w:rsidP="002425F6" vyd:_id="vyd:mi1uyjbaci3r7t">
            <w:pPr>
              <w:jc w:val="both"/>
            </w:pPr>
            <w:r>
              <w:t vyd:_id="vyd:mi1uyjbbx12m36">б) интерфейсы</w:t>
            </w:r>
          </w:p>
          <w:p w14:paraId="47CC4E0E" w14:textId="2B1A61A6" w:rsidR="002D3EB4" w:rsidRDefault="002D3EB4" w:rsidP="002425F6" vyd:_id="vyd:mi1uyjbaex04sj">
            <w:pPr>
              <w:jc w:val="both"/>
            </w:pPr>
            <w:r>
              <w:t vyd:_id="vyd:mi1uyjbad7hko3">в) автоматы</w:t>
            </w:r>
          </w:p>
          <w:p w14:paraId="0E4760BF" w14:textId="7242E4DD" w:rsidR="002D3EB4" w:rsidRDefault="002D3EB4" w:rsidP="002425F6" vyd:_id="vyd:mi1uyjba9i3rx3">
            <w:pPr>
              <w:jc w:val="both"/>
            </w:pPr>
            <w:r>
              <w:t vyd:_id="vyd:mi1uyjba3xcc7s">г) кооперации;</w:t>
            </w:r>
          </w:p>
          <w:p w14:paraId="25EA9B91" w14:textId="0BBC29DB" w:rsidR="002D3EB4" w:rsidRDefault="002D3EB4" w:rsidP="002425F6" vyd:_id="vyd:mi1uyjb9bt3hpg">
            <w:pPr>
              <w:jc w:val="both"/>
            </w:pPr>
            <w:r>
              <w:t vyd:_id="vyd:mi1uyjbac6uge1">д) варианты использования</w:t>
            </w:r>
          </w:p>
          <w:p w14:paraId="35D28191" w14:textId="23AD4977" w:rsidR="002D3EB4" w:rsidRDefault="002D3EB4" w:rsidP="002425F6" vyd:_id="vyd:mi1uyjb9e3nsqs">
            <w:pPr>
              <w:jc w:val="both"/>
            </w:pPr>
            <w:r>
              <w:t vyd:_id="vyd:mi1uyjb9kb3mwh" xml:space="preserve">е) состояния </w:t>
            </w:r>
          </w:p>
          <w:p w14:paraId="44CB8A38" w14:textId="0385C29F" w:rsidR="002D3EB4" w:rsidRPr="002D3EB4" w:rsidRDefault="002D3EB4" w:rsidP="002425F6" vyd:_id="vyd:mi1uyjb8vgclvw">
            <w:pPr>
              <w:jc w:val="both"/>
              <w:rPr>
                <w:rFonts w:eastAsia="Times New Roman"/>
                <w:b w:val="1"/>
              </w:rPr>
            </w:pPr>
            <w:r>
              <w:t vyd:_id="vyd:mi1uyjb9ts7tbp">ж) компоненты</w:t>
            </w:r>
          </w:p>
        </w:tc>
        <w:tc vyd:_id="vyd:mi1uyjb5bnce5l">
          <w:tcPr>
            <w:vAlign w:val="center"/>
          </w:tcPr>
          <w:p w14:paraId="4F826C78" w14:textId="47CA5896" w:rsidR="0039174E" w:rsidRDefault="00F037E3" w:rsidP="002425F6" vyd:_id="vyd:mi1uyjb5j1974u">
            <w:pPr>
              <w:jc w:val="center"/>
              <w:rPr>
                <w:rFonts w:eastAsia="Times New Roman"/>
                <w:bCs w:val="1"/>
              </w:rPr>
            </w:pPr>
            <w:r>
              <w:rPr>
                <w:rFonts w:eastAsia="Times New Roman"/>
                <w:bCs w:val="1"/>
              </w:rPr>
              <w:t vyd:_id="vyd:mi1uyjb8ibv3w2">а</w:t>
            </w:r>
            <w:r>
              <w:rPr>
                <w:rFonts w:eastAsia="Times New Roman"/>
                <w:bCs w:val="1"/>
              </w:rPr>
              <w:t vyd:_id="vyd:mi1uyjb8wkwlf7">)</w:t>
            </w:r>
            <w:r>
              <w:rPr>
                <w:rFonts w:eastAsia="Times New Roman"/>
                <w:bCs w:val="1"/>
              </w:rPr>
              <w:t vyd:_id="vyd:mi1uyjb8ux2g2v">, б</w:t>
            </w:r>
            <w:r>
              <w:rPr>
                <w:rFonts w:eastAsia="Times New Roman"/>
                <w:bCs w:val="1"/>
              </w:rPr>
              <w:t vyd:_id="vyd:mi1uyjb7ywc7ui">)</w:t>
            </w:r>
            <w:r>
              <w:rPr>
                <w:rFonts w:eastAsia="Times New Roman"/>
                <w:bCs w:val="1"/>
              </w:rPr>
              <w:t vyd:_id="vyd:mi1uyjb7988xo0">, г</w:t>
            </w:r>
            <w:r>
              <w:rPr>
                <w:rFonts w:eastAsia="Times New Roman"/>
                <w:bCs w:val="1"/>
              </w:rPr>
              <w:t vyd:_id="vyd:mi1uyjb7n1bubs">)</w:t>
            </w:r>
            <w:r>
              <w:rPr>
                <w:rFonts w:eastAsia="Times New Roman"/>
                <w:bCs w:val="1"/>
              </w:rPr>
              <w:t vyd:_id="vyd:mi1uyjb7xo1ibn">, д</w:t>
            </w:r>
            <w:r>
              <w:rPr>
                <w:rFonts w:eastAsia="Times New Roman"/>
                <w:bCs w:val="1"/>
              </w:rPr>
              <w:t vyd:_id="vyd:mi1uyjb62kfn2l">)</w:t>
            </w:r>
            <w:r>
              <w:rPr>
                <w:rFonts w:eastAsia="Times New Roman"/>
                <w:bCs w:val="1"/>
              </w:rPr>
              <w:t vyd:_id="vyd:mi1uyjb6r1j03t">, ж</w:t>
            </w:r>
            <w:r>
              <w:rPr>
                <w:rFonts w:eastAsia="Times New Roman"/>
                <w:bCs w:val="1"/>
              </w:rPr>
              <w:t vyd:_id="vyd:mi1uyjb63x4kg7">)</w:t>
            </w:r>
          </w:p>
        </w:tc>
      </w:tr>
      <w:tr w:rsidR="004E4822" w:rsidRPr="002425F6" w14:paraId="3CFA53C9" w14:textId="77777777" w:rsidTr="0039174E" vyd:_id="vyd:mi1uyjaxc6ed5m">
        <w:tc vyd:_id="vyd:mi1uyjb48rvzwz">
          <w:tcPr>
            <w:vAlign w:val="center"/>
          </w:tcPr>
          <w:p w14:paraId="07CDBE6D" w14:textId="77777777" w:rsidR="004E4822" w:rsidRPr="0039174E" w:rsidRDefault="004E4822" w:rsidP="0039174E" vyd:_id="vyd:mi1uyjb432p7md">
            <w:pPr>
              <w:pStyle w:val="a8"/>
              <w:numPr>
                <w:ilvl w:val="0"/>
                <w:numId w:val="1"/>
              </w:numPr>
              <w:ind w:start="170" w:firstLine="0"/>
              <w:jc w:val="center"/>
              <w:rPr>
                <w:rFonts w:eastAsia="Times New Roman"/>
                <w:bCs w:val="1"/>
              </w:rPr>
            </w:pPr>
          </w:p>
        </w:tc>
        <w:tc vyd:_id="vyd:mi1uyjb19ua5nw">
          <w:tcPr/>
          <w:p w14:paraId="70925323" w14:textId="77777777" w:rsidR="00327499" w:rsidRDefault="00411C17" w:rsidP="002425F6" vyd:_id="vyd:mi1uyjb3r5f6l3">
            <w:pPr>
              <w:jc w:val="both"/>
              <w:rPr>
                <w:b w:val="1"/>
              </w:rPr>
            </w:pPr>
            <w:r>
              <w:rPr>
                <w:b w:val="1"/>
              </w:rPr>
              <w:t vyd:_id="vyd:mi1uyjb44t5if9">В языке UML определены следующие типы отношений:</w:t>
            </w:r>
          </w:p>
          <w:p w14:paraId="10C0416C" w14:textId="1DCD566F" w:rsidR="00411C17" w:rsidRDefault="00411C17" w:rsidP="002425F6" vyd:_id="vyd:mi1uyjb3ycybym">
            <w:pPr>
              <w:jc w:val="both"/>
            </w:pPr>
            <w:r>
              <w:t vyd:_id="vyd:mi1uyjb3gyoqpm">а) зависимость</w:t>
            </w:r>
          </w:p>
          <w:p w14:paraId="53C07F2F" w14:textId="2A983D39" w:rsidR="00411C17" w:rsidRDefault="00411C17" w:rsidP="002425F6" vyd:_id="vyd:mi1uyjb3dlergr">
            <w:pPr>
              <w:jc w:val="both"/>
            </w:pPr>
            <w:r>
              <w:t vyd:_id="vyd:mi1uyjb3t7njhj">б) ассоциация</w:t>
            </w:r>
          </w:p>
          <w:p w14:paraId="09D74344" w14:textId="057A7A8A" w:rsidR="00411C17" w:rsidRDefault="00411C17" w:rsidP="002425F6" vyd:_id="vyd:mi1uyjb2xclkbm">
            <w:pPr>
              <w:jc w:val="both"/>
            </w:pPr>
            <w:r>
              <w:t vyd:_id="vyd:mi1uyjb2x1fa8h">в) структурирование</w:t>
            </w:r>
          </w:p>
          <w:p w14:paraId="7A4CF5AD" w14:textId="5DE3C673" w:rsidR="00411C17" w:rsidRDefault="00411C17" w:rsidP="002425F6" vyd:_id="vyd:mi1uyjb26lauv6">
            <w:pPr>
              <w:jc w:val="both"/>
            </w:pPr>
            <w:r>
              <w:t vyd:_id="vyd:mi1uyjb24au029">г) обобщение</w:t>
            </w:r>
          </w:p>
          <w:p w14:paraId="5EF0DA06" w14:textId="5FB7532F" w:rsidR="00411C17" w:rsidRDefault="00411C17" w:rsidP="002425F6" vyd:_id="vyd:mi1uyjb1c39itw">
            <w:pPr>
              <w:jc w:val="both"/>
            </w:pPr>
            <w:r>
              <w:t vyd:_id="vyd:mi1uyjb2i7mkh5">д) реализация</w:t>
            </w:r>
          </w:p>
          <w:p w14:paraId="7B0F06E7" w14:textId="7DCCE223" w:rsidR="00411C17" w:rsidRPr="00411C17" w:rsidRDefault="00411C17" w:rsidP="002425F6" vyd:_id="vyd:mi1uyjb1tvhnrq">
            <w:pPr>
              <w:jc w:val="both"/>
              <w:rPr>
                <w:rFonts w:eastAsia="Times New Roman"/>
                <w:b w:val="1"/>
              </w:rPr>
            </w:pPr>
            <w:r>
              <w:t vyd:_id="vyd:mi1uyjb1gt14dc">е) агрегирование</w:t>
            </w:r>
          </w:p>
        </w:tc>
        <w:tc vyd:_id="vyd:mi1uyjaxrxb4dq">
          <w:tcPr>
            <w:vAlign w:val="center"/>
          </w:tcPr>
          <w:p w14:paraId="0A88CBAD" w14:textId="0A972366" w:rsidR="004E4822" w:rsidRDefault="00034DE8" w:rsidP="002425F6" vyd:_id="vyd:mi1uyjaygtwj8w">
            <w:pPr>
              <w:jc w:val="center"/>
              <w:rPr>
                <w:rFonts w:eastAsia="Times New Roman"/>
                <w:bCs w:val="1"/>
              </w:rPr>
            </w:pPr>
            <w:r>
              <w:rPr>
                <w:rFonts w:eastAsia="Times New Roman"/>
                <w:bCs w:val="1"/>
              </w:rPr>
              <w:t vyd:_id="vyd:mi1uyjb0x60n0q">а</w:t>
            </w:r>
            <w:r>
              <w:rPr>
                <w:rFonts w:eastAsia="Times New Roman"/>
                <w:bCs w:val="1"/>
              </w:rPr>
              <w:t vyd:_id="vyd:mi1uyjb0biysxx">)</w:t>
            </w:r>
            <w:r>
              <w:rPr>
                <w:rFonts w:eastAsia="Times New Roman"/>
                <w:bCs w:val="1"/>
              </w:rPr>
              <w:t vyd:_id="vyd:mi1uyjb0sdryyc">, б</w:t>
            </w:r>
            <w:r>
              <w:rPr>
                <w:rFonts w:eastAsia="Times New Roman"/>
                <w:bCs w:val="1"/>
              </w:rPr>
              <w:t vyd:_id="vyd:mi1uyjb09zbl2a">)</w:t>
            </w:r>
            <w:r>
              <w:rPr>
                <w:rFonts w:eastAsia="Times New Roman"/>
                <w:bCs w:val="1"/>
              </w:rPr>
              <w:t vyd:_id="vyd:mi1uyjb0gsj40s">, г</w:t>
            </w:r>
            <w:r>
              <w:rPr>
                <w:rFonts w:eastAsia="Times New Roman"/>
                <w:bCs w:val="1"/>
              </w:rPr>
              <w:t vyd:_id="vyd:mi1uyjaz3xn4yc">)</w:t>
            </w:r>
            <w:r>
              <w:rPr>
                <w:rFonts w:eastAsia="Times New Roman"/>
                <w:bCs w:val="1"/>
              </w:rPr>
              <w:t vyd:_id="vyd:mi1uyjazmu530r">, д</w:t>
            </w:r>
            <w:r>
              <w:rPr>
                <w:rFonts w:eastAsia="Times New Roman"/>
                <w:bCs w:val="1"/>
              </w:rPr>
              <w:t vyd:_id="vyd:mi1uyjazy3y1oi">)</w:t>
            </w:r>
            <w:r>
              <w:rPr>
                <w:rFonts w:eastAsia="Times New Roman"/>
                <w:bCs w:val="1"/>
              </w:rPr>
              <w:t vyd:_id="vyd:mi1uyjazot6z9l">, е</w:t>
            </w:r>
            <w:r>
              <w:rPr>
                <w:rFonts w:eastAsia="Times New Roman"/>
                <w:bCs w:val="1"/>
              </w:rPr>
              <w:t vyd:_id="vyd:mi1uyjayjmtn89">)</w:t>
            </w:r>
          </w:p>
        </w:tc>
      </w:tr>
      <w:tr w:rsidR="007C6192" w:rsidRPr="002425F6" w14:paraId="42C4FF14" w14:textId="77777777" w:rsidTr="0039174E" vyd:_id="vyd:mi1uyjaqb75g80">
        <w:tc vyd:_id="vyd:mi1uyjaw3zq4ry">
          <w:tcPr>
            <w:vAlign w:val="center"/>
          </w:tcPr>
          <w:p w14:paraId="731E709A" w14:textId="77777777" w:rsidR="007C6192" w:rsidRPr="0039174E" w:rsidRDefault="007C6192" w:rsidP="0039174E" vyd:_id="vyd:mi1uyjaxwih4jo">
            <w:pPr>
              <w:pStyle w:val="a8"/>
              <w:numPr>
                <w:ilvl w:val="0"/>
                <w:numId w:val="1"/>
              </w:numPr>
              <w:ind w:start="170" w:firstLine="0"/>
              <w:jc w:val="center"/>
              <w:rPr>
                <w:rFonts w:eastAsia="Times New Roman"/>
                <w:bCs w:val="1"/>
              </w:rPr>
            </w:pPr>
          </w:p>
        </w:tc>
        <w:tc vyd:_id="vyd:mi1uyjasdsaqjm">
          <w:tcPr/>
          <w:p w14:paraId="22A8FAF0" w14:textId="77777777" w:rsidR="00E056D6" w:rsidRDefault="00BF7844" w:rsidP="002425F6" vyd:_id="vyd:mi1uyjawp5h39u">
            <w:pPr>
              <w:jc w:val="both"/>
              <w:rPr>
                <w:b w:val="1"/>
              </w:rPr>
            </w:pPr>
            <w:r>
              <w:rPr>
                <w:b w:val="1"/>
              </w:rPr>
              <w:t vyd:_id="vyd:mi1uyjawvg1atz">В языке UML определены следующие типы сущностей:</w:t>
            </w:r>
          </w:p>
          <w:p w14:paraId="07960D89" w14:textId="3EBA267B" w:rsidR="00BF7844" w:rsidRDefault="00547E89" w:rsidP="002425F6" vyd:_id="vyd:mi1uyjav7o3rh6">
            <w:pPr>
              <w:jc w:val="both"/>
            </w:pPr>
            <w:r>
              <w:t vyd:_id="vyd:mi1uyjawwtbkl0">а) обобщённые</w:t>
            </w:r>
            <w:r>
              <w:t vyd:_id="vyd:mi1uyjawt744xi" xml:space="preserve"> </w:t>
            </w:r>
          </w:p>
          <w:p w14:paraId="522EDF42" w14:textId="425E92CA" w:rsidR="00BF7844" w:rsidRDefault="00547E89" w:rsidP="002425F6" vyd:_id="vyd:mi1uyjavtgci0z">
            <w:pPr>
              <w:jc w:val="both"/>
            </w:pPr>
            <w:r>
              <w:t vyd:_id="vyd:mi1uyjavld5lpo">б) структурные</w:t>
            </w:r>
          </w:p>
          <w:p w14:paraId="7362F376" w14:textId="7C80DCD3" w:rsidR="00BF7844" w:rsidRDefault="00547E89" w:rsidP="002425F6" vyd:_id="vyd:mi1uyjav9frnml">
            <w:pPr>
              <w:jc w:val="both"/>
            </w:pPr>
            <w:r>
              <w:t vyd:_id="vyd:mi1uyjavbl2i7w">в) поведенческие</w:t>
            </w:r>
            <w:r>
              <w:t vyd:_id="vyd:mi1uyjavy6bxf4" xml:space="preserve"> </w:t>
            </w:r>
          </w:p>
          <w:p w14:paraId="74C5B39D" w14:textId="01D3374F" w:rsidR="00BF7844" w:rsidRDefault="00BF7844" w:rsidP="002425F6" vyd:_id="vyd:mi1uyjaucznast">
            <w:pPr>
              <w:jc w:val="both"/>
            </w:pPr>
            <w:r>
              <w:t vyd:_id="vyd:mi1uyjauqji7op">г</w:t>
            </w:r>
            <w:r>
              <w:t vyd:_id="vyd:mi1uyjau3umtik">) комбинационные</w:t>
            </w:r>
          </w:p>
          <w:p w14:paraId="124488AD" w14:textId="6EA55EE8" w:rsidR="00BF7844" w:rsidRDefault="00547E89" w:rsidP="002425F6" vyd:_id="vyd:mi1uyjau3mkzyq">
            <w:pPr>
              <w:jc w:val="both"/>
            </w:pPr>
            <w:r>
              <w:t vyd:_id="vyd:mi1uyjau45rhsl">д) группирующие</w:t>
            </w:r>
            <w:r>
              <w:t vyd:_id="vyd:mi1uyjaudwpmx9" xml:space="preserve"> </w:t>
            </w:r>
          </w:p>
          <w:p w14:paraId="1BC4CD94" w14:textId="3BCB75FB" w:rsidR="00BF7844" w:rsidRDefault="00547E89" w:rsidP="002425F6" vyd:_id="vyd:mi1uyjatbgdkbn">
            <w:pPr>
              <w:jc w:val="both"/>
            </w:pPr>
            <w:r>
              <w:t vyd:_id="vyd:mi1uyjaudzc7l7">е) аннотационные</w:t>
            </w:r>
            <w:r>
              <w:t vyd:_id="vyd:mi1uyjat1hae83" xml:space="preserve"> </w:t>
            </w:r>
          </w:p>
          <w:p w14:paraId="71D2A713" w14:textId="398F1BDB" w:rsidR="00BF7844" w:rsidRPr="00BF7844" w:rsidRDefault="00547E89" w:rsidP="002425F6" vyd:_id="vyd:mi1uyjat349zgx">
            <w:pPr>
              <w:jc w:val="both"/>
            </w:pPr>
            <w:r>
              <w:t vyd:_id="vyd:mi1uyjatya9l9n">ж) подчинённые</w:t>
            </w:r>
          </w:p>
        </w:tc>
        <w:tc vyd:_id="vyd:mi1uyjarjraif4">
          <w:tcPr>
            <w:vAlign w:val="center"/>
          </w:tcPr>
          <w:p w14:paraId="396069BB" w14:textId="208B1F2E" w:rsidR="007C6192" w:rsidRDefault="00797A2D" w:rsidP="002425F6" vyd:_id="vyd:mi1uyjarv01o6i">
            <w:pPr>
              <w:jc w:val="center"/>
              <w:rPr>
                <w:rFonts w:eastAsia="Times New Roman"/>
                <w:bCs w:val="1"/>
              </w:rPr>
            </w:pPr>
            <w:r>
              <w:rPr>
                <w:rFonts w:eastAsia="Times New Roman"/>
                <w:bCs w:val="1"/>
              </w:rPr>
              <w:t vyd:_id="vyd:mi1uyjaspj4fap">д</w:t>
            </w:r>
            <w:r>
              <w:rPr>
                <w:rFonts w:eastAsia="Times New Roman"/>
                <w:bCs w:val="1"/>
              </w:rPr>
              <w:t vyd:_id="vyd:mi1uyjasmvwfjb">)</w:t>
            </w:r>
            <w:r>
              <w:rPr>
                <w:rFonts w:eastAsia="Times New Roman"/>
                <w:bCs w:val="1"/>
              </w:rPr>
              <w:t vyd:_id="vyd:mi1uyjasw9d5vs">, е</w:t>
            </w:r>
            <w:r>
              <w:rPr>
                <w:rFonts w:eastAsia="Times New Roman"/>
                <w:bCs w:val="1"/>
              </w:rPr>
              <w:t vyd:_id="vyd:mi1uyjarbj35jn">)</w:t>
            </w:r>
          </w:p>
        </w:tc>
      </w:tr>
      <w:tr w:rsidR="007C6192" w:rsidRPr="002425F6" w14:paraId="113C14B8" w14:textId="77777777" w:rsidTr="0039174E" vyd:_id="vyd:mi1uyjaimqdqo6">
        <w:tc vyd:_id="vyd:mi1uyjaql4jkl2">
          <w:tcPr>
            <w:vAlign w:val="center"/>
          </w:tcPr>
          <w:p w14:paraId="4561F6CF" w14:textId="77777777" w:rsidR="007C6192" w:rsidRPr="0039174E" w:rsidRDefault="007C6192" w:rsidP="0039174E" vyd:_id="vyd:mi1uyjaq9wjgeh">
            <w:pPr>
              <w:pStyle w:val="a8"/>
              <w:numPr>
                <w:ilvl w:val="0"/>
                <w:numId w:val="1"/>
              </w:numPr>
              <w:ind w:start="170" w:firstLine="0"/>
              <w:jc w:val="center"/>
              <w:rPr>
                <w:rFonts w:eastAsia="Times New Roman"/>
                <w:bCs w:val="1"/>
              </w:rPr>
            </w:pPr>
          </w:p>
        </w:tc>
        <w:tc vyd:_id="vyd:mi1uyjal88qyg1">
          <w:tcPr/>
          <w:p w14:paraId="4D8744A9" w14:textId="77777777" w:rsidR="00F24CC2" w:rsidRDefault="00FC6A3E" w:rsidP="002425F6" vyd:_id="vyd:mi1uyjap1oh4q4">
            <w:pPr>
              <w:jc w:val="both"/>
              <w:rPr>
                <w:b w:val="1"/>
              </w:rPr>
            </w:pPr>
            <w:r>
              <w:rPr>
                <w:b w:val="1"/>
              </w:rPr>
              <w:t vyd:_id="vyd:mi1uyjapzxrnth">Актёр – это:</w:t>
            </w:r>
          </w:p>
          <w:p w14:paraId="58EB109F" w14:textId="508C59C8" w:rsidR="00640C45" w:rsidRDefault="00FC6A3E" w:rsidP="002425F6" vyd:_id="vyd:mi1uyjao4w3tzj">
            <w:pPr>
              <w:jc w:val="both"/>
            </w:pPr>
            <w:r>
              <w:t vyd:_id="vyd:mi1uyjapksrd4m">а) внешняя сущность по отношению к компьютерной системе, которая может толь</w:t>
            </w:r>
            <w:r>
              <w:t vyd:_id="vyd:mi1uyjap84wf8w">ко снабжать информацией систему</w:t>
            </w:r>
            <w:r>
              <w:t vyd:_id="vyd:mi1uyjapkoak8u" xml:space="preserve"> </w:t>
            </w:r>
          </w:p>
          <w:p w14:paraId="3402F470" w14:textId="3D6E0D0D" w:rsidR="00640C45" w:rsidRDefault="00FC6A3E" w:rsidP="002425F6" vyd:_id="vyd:mi1uyjaow01rrp">
            <w:pPr>
              <w:jc w:val="both"/>
            </w:pPr>
            <w:r>
              <w:t vyd:_id="vyd:mi1uyjaort33mc">б) внешняя сущность по отношению к компьютерной системе, которая может только</w:t>
            </w:r>
            <w:r>
              <w:t vyd:_id="vyd:mi1uyjao73t6un" xml:space="preserve"> получать информацию из системы</w:t>
            </w:r>
            <w:r>
              <w:t vyd:_id="vyd:mi1uyjaofzmyzx" xml:space="preserve"> </w:t>
            </w:r>
          </w:p>
          <w:p w14:paraId="6A60E67B" w14:textId="1F9DBDCE" w:rsidR="00640C45" w:rsidRDefault="00FC6A3E" w:rsidP="002425F6" vyd:_id="vyd:mi1uyjanyldky3">
            <w:pPr>
              <w:jc w:val="both"/>
            </w:pPr>
            <w:r>
              <w:t vyd:_id="vyd:mi1uyjaoadx25v">в) внутренняя сущность компьютерной системы, которая может тольк</w:t>
            </w:r>
            <w:r>
              <w:t vyd:_id="vyd:mi1uyjao9recq3">о снабжать информацией систему</w:t>
            </w:r>
          </w:p>
          <w:p w14:paraId="487771A8" w14:textId="77777777" w:rsidR="00640C45" w:rsidRDefault="00FC6A3E" w:rsidP="002425F6" vyd:_id="vyd:mi1uyjankqsm10">
            <w:pPr>
              <w:jc w:val="both"/>
            </w:pPr>
            <w:r>
              <w:t vyd:_id="vyd:mi1uyjantlabp7" xml:space="preserve">г) внешняя сущность по отношению к компьютерной системе, которая взаимодействует с этой системой; </w:t>
            </w:r>
          </w:p>
          <w:p w14:paraId="7F64EBB3" w14:textId="72F895D5" w:rsidR="00640C45" w:rsidRDefault="00FC6A3E" w:rsidP="002425F6" vyd:_id="vyd:mi1uyjamxzk164">
            <w:pPr>
              <w:jc w:val="both"/>
            </w:pPr>
            <w:r>
              <w:t vyd:_id="vyd:mi1uyjany475l4" xml:space="preserve">д) внутренняя сущность компьютерной системы, которая может только получать информацию из </w:t>
            </w:r>
            <w:r>
              <w:t vyd:_id="vyd:mi1uyjangf0co0">системы</w:t>
            </w:r>
          </w:p>
          <w:p w14:paraId="5A4645F4" w14:textId="3C956A76" w:rsidR="00FC6A3E" w:rsidRPr="00FC6A3E" w:rsidRDefault="00FC6A3E" w:rsidP="002425F6" vyd:_id="vyd:mi1uyjama8v63s">
            <w:pPr>
              <w:jc w:val="both"/>
              <w:rPr>
                <w:rFonts w:eastAsia="Times New Roman"/>
                <w:b w:val="1"/>
              </w:rPr>
            </w:pPr>
            <w:r>
              <w:t vyd:_id="vyd:mi1uyjamdblyuc">е) внутренняя сущность компьютерной системы, которая может, как получать информацию из системы, так</w:t>
            </w:r>
            <w:r>
              <w:t vyd:_id="vyd:mi1uyjamzxy8pr" xml:space="preserve"> и снабжать информацией систему</w:t>
            </w:r>
          </w:p>
        </w:tc>
        <w:tc vyd:_id="vyd:mi1uyjaje30xoj">
          <w:tcPr>
            <w:vAlign w:val="center"/>
          </w:tcPr>
          <w:p w14:paraId="7C733771" w14:textId="77777777" w:rsidR="007C6192" w:rsidRDefault="007C6192" w:rsidP="002425F6" vyd:_id="vyd:mi1uyjalx77ldl">
            <w:pPr>
              <w:jc w:val="center"/>
              <w:rPr>
                <w:rFonts w:eastAsia="Times New Roman"/>
                <w:bCs w:val="1"/>
              </w:rPr>
            </w:pPr>
          </w:p>
          <w:p w14:paraId="32627550" w14:textId="77777777" w:rsidR="00FC1F3C" w:rsidRDefault="00FC1F3C" w:rsidP="002425F6" vyd:_id="vyd:mi1uyjakp8eon7">
            <w:pPr>
              <w:jc w:val="center"/>
              <w:rPr>
                <w:rFonts w:eastAsia="Times New Roman"/>
                <w:bCs w:val="1"/>
              </w:rPr>
            </w:pPr>
          </w:p>
          <w:p w14:paraId="2DDBC843" w14:textId="77777777" w:rsidR="00FC1F3C" w:rsidRDefault="00FC1F3C" w:rsidP="002425F6" vyd:_id="vyd:mi1uyjakuvzx8o">
            <w:pPr>
              <w:jc w:val="center"/>
              <w:rPr>
                <w:rFonts w:eastAsia="Times New Roman"/>
                <w:bCs w:val="1"/>
              </w:rPr>
            </w:pPr>
          </w:p>
          <w:p w14:paraId="54F68AEA" w14:textId="1437F3EA" w:rsidR="00FC1F3C" w:rsidRDefault="00FC1F3C" w:rsidP="002425F6" vyd:_id="vyd:mi1uyjaj1ici7b">
            <w:pPr>
              <w:jc w:val="center"/>
              <w:rPr>
                <w:rFonts w:eastAsia="Times New Roman"/>
                <w:bCs w:val="1"/>
              </w:rPr>
            </w:pPr>
            <w:r>
              <w:rPr>
                <w:rFonts w:eastAsia="Times New Roman"/>
                <w:bCs w:val="1"/>
              </w:rPr>
              <w:t vyd:_id="vyd:mi1uyjakgmshab">г</w:t>
            </w:r>
            <w:r>
              <w:rPr>
                <w:rFonts w:eastAsia="Times New Roman"/>
                <w:bCs w:val="1"/>
              </w:rPr>
              <w:t vyd:_id="vyd:mi1uyjakeue1c6">)</w:t>
            </w:r>
          </w:p>
        </w:tc>
      </w:tr>
      <w:tr w:rsidR="00F17AB8" w:rsidRPr="002425F6" w14:paraId="4618E85A" w14:textId="77777777" w:rsidTr="0039174E" vyd:_id="vyd:mi1uyjacbgj5ic">
        <w:tc vyd:_id="vyd:mi1uyjahr7j0uq">
          <w:tcPr>
            <w:vAlign w:val="center"/>
          </w:tcPr>
          <w:p w14:paraId="5F3B5772" w14:textId="77777777" w:rsidR="00F17AB8" w:rsidRPr="0039174E" w:rsidRDefault="00F17AB8" w:rsidP="0039174E" vyd:_id="vyd:mi1uyjaih55nba">
            <w:pPr>
              <w:pStyle w:val="a8"/>
              <w:numPr>
                <w:ilvl w:val="0"/>
                <w:numId w:val="1"/>
              </w:numPr>
              <w:ind w:start="170" w:firstLine="0"/>
              <w:jc w:val="center"/>
              <w:rPr>
                <w:rFonts w:eastAsia="Times New Roman"/>
                <w:bCs w:val="1"/>
              </w:rPr>
            </w:pPr>
          </w:p>
        </w:tc>
        <w:tc vyd:_id="vyd:mi1uyjaesrdlno">
          <w:tcPr/>
          <w:p w14:paraId="168E06CD" w14:textId="77777777" w:rsidR="00D96282" w:rsidRDefault="00EB4CDE" w:rsidP="002425F6" vyd:_id="vyd:mi1uyjahqbq3f2">
            <w:pPr>
              <w:jc w:val="both"/>
              <w:rPr>
                <w:b w:val="1"/>
              </w:rPr>
            </w:pPr>
            <w:r>
              <w:rPr>
                <w:b w:val="1"/>
              </w:rPr>
              <w:t vyd:_id="vyd:mi1uyjah9pxdqk">Диаграмма классов:</w:t>
            </w:r>
          </w:p>
          <w:p w14:paraId="70C7FD34" w14:textId="136D4B88" w:rsidR="00EB4CDE" w:rsidRDefault="00EB4CDE" w:rsidP="002425F6" vyd:_id="vyd:mi1uyjagyhrodr">
            <w:pPr>
              <w:jc w:val="both"/>
            </w:pPr>
            <w:r>
              <w:t vyd:_id="vyd:mi1uyjahsrmmz8" xml:space="preserve">а) соответствует статистическому виду системы </w:t>
            </w:r>
          </w:p>
          <w:p w14:paraId="7919A1E1" w14:textId="04B05E90" w:rsidR="00EB4CDE" w:rsidRDefault="00EB4CDE" w:rsidP="002425F6" vyd:_id="vyd:mi1uyjagbmkynj">
            <w:pPr>
              <w:jc w:val="both"/>
            </w:pPr>
            <w:r>
              <w:t vyd:_id="vyd:mi1uyjagvzof2p">б) соответствует динамическому виду системы</w:t>
            </w:r>
          </w:p>
          <w:p w14:paraId="0A4CF381" w14:textId="77777777" w:rsidR="00EB4CDE" w:rsidRDefault="00EB4CDE" w:rsidP="002425F6" vyd:_id="vyd:mi1uyjagt5ok6k">
            <w:pPr>
              <w:jc w:val="both"/>
            </w:pPr>
            <w:r>
              <w:t vyd:_id="vyd:mi1uyjagm6epq5" xml:space="preserve">в) это организация совокупности классов и существующих между ними зависимостей; </w:t>
            </w:r>
          </w:p>
          <w:p w14:paraId="6C620FE2" w14:textId="7D7D210F" w:rsidR="00EB4CDE" w:rsidRDefault="00EB4CDE" w:rsidP="002425F6" vyd:_id="vyd:mi1uyjafx7oaao">
            <w:pPr>
              <w:jc w:val="both"/>
            </w:pPr>
            <w:r>
              <w:t vyd:_id="vyd:mi1uyjag1o30ue" xml:space="preserve">г) частный случай диаграммы деятельности </w:t>
            </w:r>
          </w:p>
          <w:p w14:paraId="1DAB5FF4" w14:textId="04D4B57D" w:rsidR="00EB4CDE" w:rsidRDefault="00EB4CDE" w:rsidP="002425F6" vyd:_id="vyd:mi1uyjafn5gq9w">
            <w:pPr>
              <w:jc w:val="both"/>
            </w:pPr>
            <w:r>
              <w:t vyd:_id="vyd:mi1uyjafxxsyc6" xml:space="preserve">д) соответствует статическому виду системы </w:t>
            </w:r>
          </w:p>
          <w:p w14:paraId="7E18B78F" w14:textId="64B06DE0" w:rsidR="00EB4CDE" w:rsidRDefault="00EB4CDE" w:rsidP="002425F6" vyd:_id="vyd:mi1uyjaew7zsv7">
            <w:pPr>
              <w:jc w:val="both"/>
            </w:pPr>
            <w:r>
              <w:t vyd:_id="vyd:mi1uyjafmihfam" xml:space="preserve">е) служит для моделирования процесса обмена сообщениями между объектами </w:t>
            </w:r>
          </w:p>
          <w:p w14:paraId="02968EC1" w14:textId="5A744578" w:rsidR="00EB4CDE" w:rsidRPr="00EB4CDE" w:rsidRDefault="00EB4CDE" w:rsidP="002425F6" vyd:_id="vyd:mi1uyjae33niiz">
            <w:pPr>
              <w:jc w:val="both"/>
              <w:rPr>
                <w:b w:val="1"/>
              </w:rPr>
            </w:pPr>
            <w:r>
              <w:t vyd:_id="vyd:mi1uyjaeo0ibkc">ж) служит для моделирования статической структуры классов системы и связей между ними</w:t>
            </w:r>
          </w:p>
        </w:tc>
        <w:tc vyd:_id="vyd:mi1uyjacoxyksf">
          <w:tcPr>
            <w:vAlign w:val="center"/>
          </w:tcPr>
          <w:p w14:paraId="64EF2986" w14:textId="1216957C" w:rsidR="00F17AB8" w:rsidRDefault="001A0CB2" w:rsidP="002425F6" vyd:_id="vyd:mi1uyjacxc8xui">
            <w:pPr>
              <w:jc w:val="center"/>
              <w:rPr>
                <w:rFonts w:eastAsia="Times New Roman"/>
                <w:bCs w:val="1"/>
              </w:rPr>
            </w:pPr>
            <w:r>
              <w:rPr>
                <w:rFonts w:eastAsia="Times New Roman"/>
                <w:bCs w:val="1"/>
              </w:rPr>
              <w:t vyd:_id="vyd:mi1uyjae91iloo">д</w:t>
            </w:r>
            <w:r>
              <w:rPr>
                <w:rFonts w:eastAsia="Times New Roman"/>
                <w:bCs w:val="1"/>
              </w:rPr>
              <w:t vyd:_id="vyd:mi1uyjadlm9fwl">)</w:t>
            </w:r>
            <w:r>
              <w:rPr>
                <w:rFonts w:eastAsia="Times New Roman"/>
                <w:bCs w:val="1"/>
              </w:rPr>
              <w:t vyd:_id="vyd:mi1uyjadk16qdw">, ж</w:t>
            </w:r>
            <w:r>
              <w:rPr>
                <w:rFonts w:eastAsia="Times New Roman"/>
                <w:bCs w:val="1"/>
              </w:rPr>
              <w:t vyd:_id="vyd:mi1uyjadf459u5">)</w:t>
            </w:r>
          </w:p>
        </w:tc>
      </w:tr>
      <w:tr w:rsidR="004C4BC9" w:rsidRPr="002425F6" w14:paraId="0F1CB31E" w14:textId="77777777" w:rsidTr="0039174E" vyd:_id="vyd:mi1uyja653j67i">
        <w:tc vyd:_id="vyd:mi1uyjabuquz0k">
          <w:tcPr>
            <w:vAlign w:val="center"/>
          </w:tcPr>
          <w:p w14:paraId="0F63A88D" w14:textId="77777777" w:rsidR="004C4BC9" w:rsidRPr="0039174E" w:rsidRDefault="004C4BC9" w:rsidP="0039174E" vyd:_id="vyd:mi1uyjabybmt1w">
            <w:pPr>
              <w:pStyle w:val="a8"/>
              <w:numPr>
                <w:ilvl w:val="0"/>
                <w:numId w:val="1"/>
              </w:numPr>
              <w:ind w:start="170" w:firstLine="0"/>
              <w:jc w:val="center"/>
              <w:rPr>
                <w:rFonts w:eastAsia="Times New Roman"/>
                <w:bCs w:val="1"/>
              </w:rPr>
            </w:pPr>
          </w:p>
        </w:tc>
        <w:tc vyd:_id="vyd:mi1uyja8hxl35z">
          <w:tcPr/>
          <w:p w14:paraId="0268110E" w14:textId="77777777" w:rsidR="008B0C9D" w:rsidRDefault="00806D19" w:rsidP="002425F6" vyd:_id="vyd:mi1uyjaaxbq9of">
            <w:pPr>
              <w:jc w:val="both"/>
              <w:rPr>
                <w:b w:val="1"/>
              </w:rPr>
            </w:pPr>
            <w:r>
              <w:rPr>
                <w:b w:val="1"/>
              </w:rPr>
              <w:t vyd:_id="vyd:mi1uyjabci64n5">Между вариантами использования на диаграмме вариантов использования могут существовать следующие связи:</w:t>
            </w:r>
          </w:p>
          <w:p w14:paraId="7ED2A616" w14:textId="58205934" w:rsidR="00806D19" w:rsidRDefault="00806D19" w:rsidP="002425F6" vyd:_id="vyd:mi1uyjaap8bcf4">
            <w:pPr>
              <w:jc w:val="both"/>
            </w:pPr>
            <w:r>
              <w:t vyd:_id="vyd:mi1uyjaammiars" xml:space="preserve">а) агрегирование </w:t>
            </w:r>
          </w:p>
          <w:p w14:paraId="4AB37F15" w14:textId="2FC657B9" w:rsidR="00806D19" w:rsidRDefault="00806D19" w:rsidP="002425F6" vyd:_id="vyd:mi1uyja9rpqgi9">
            <w:pPr>
              <w:jc w:val="both"/>
            </w:pPr>
            <w:r>
              <w:t vyd:_id="vyd:mi1uyjaazbogg1" xml:space="preserve">б) зависимость </w:t>
            </w:r>
          </w:p>
          <w:p w14:paraId="3F7C849B" w14:textId="280B78AE" w:rsidR="00806D19" w:rsidRDefault="00806D19" w:rsidP="002425F6" vyd:_id="vyd:mi1uyja9g630vy">
            <w:pPr>
              <w:jc w:val="both"/>
            </w:pPr>
            <w:r>
              <w:t vyd:_id="vyd:mi1uyja9ro1a0r" xml:space="preserve">в) использование </w:t>
            </w:r>
          </w:p>
          <w:p w14:paraId="15829E4A" w14:textId="1F8A10A5" w:rsidR="00806D19" w:rsidRDefault="00806D19" w:rsidP="002425F6" vyd:_id="vyd:mi1uyja9iqvt39">
            <w:pPr>
              <w:jc w:val="both"/>
            </w:pPr>
            <w:r>
              <w:t vyd:_id="vyd:mi1uyja9rwudrc" xml:space="preserve">г) расширение </w:t>
            </w:r>
          </w:p>
          <w:p w14:paraId="7D45F233" w14:textId="2F1D0907" w:rsidR="00806D19" w:rsidRPr="00806D19" w:rsidRDefault="00806D19" w:rsidP="002425F6" vyd:_id="vyd:mi1uyja8zvyyk9">
            <w:pPr>
              <w:jc w:val="both"/>
              <w:rPr>
                <w:rFonts w:eastAsia="Times New Roman"/>
                <w:b w:val="1"/>
              </w:rPr>
            </w:pPr>
            <w:r>
              <w:t vyd:_id="vyd:mi1uyja9ib7a6c">д) ассоциация</w:t>
            </w:r>
          </w:p>
        </w:tc>
        <w:tc vyd:_id="vyd:mi1uyja641efvr">
          <w:tcPr>
            <w:vAlign w:val="center"/>
          </w:tcPr>
          <w:p w14:paraId="7F698B94" w14:textId="247430A8" w:rsidR="004C4BC9" w:rsidRDefault="008C4B9F" w:rsidP="002425F6" vyd:_id="vyd:mi1uyja63wd4lo">
            <w:pPr>
              <w:jc w:val="center"/>
              <w:rPr>
                <w:rFonts w:eastAsia="Times New Roman"/>
                <w:bCs w:val="1"/>
              </w:rPr>
            </w:pPr>
            <w:r>
              <w:rPr>
                <w:rFonts w:eastAsia="Times New Roman"/>
                <w:bCs w:val="1"/>
              </w:rPr>
              <w:t vyd:_id="vyd:mi1uyja8rbix2w">в</w:t>
            </w:r>
            <w:r>
              <w:rPr>
                <w:rFonts w:eastAsia="Times New Roman"/>
                <w:bCs w:val="1"/>
              </w:rPr>
              <w:t vyd:_id="vyd:mi1uyja7rnz77y">)</w:t>
            </w:r>
            <w:r>
              <w:rPr>
                <w:rFonts w:eastAsia="Times New Roman"/>
                <w:bCs w:val="1"/>
              </w:rPr>
              <w:t vyd:_id="vyd:mi1uyja76gu4qw">, г</w:t>
            </w:r>
            <w:r>
              <w:rPr>
                <w:rFonts w:eastAsia="Times New Roman"/>
                <w:bCs w:val="1"/>
              </w:rPr>
              <w:t vyd:_id="vyd:mi1uyja77kxksk">)</w:t>
            </w:r>
          </w:p>
        </w:tc>
      </w:tr>
      <w:tr w:rsidR="004C4BC9" w:rsidRPr="002425F6" w14:paraId="2AC7E979" w14:textId="77777777" w:rsidTr="0039174E" vyd:_id="vyd:mi1uyj9xl0vo9w">
        <w:tc vyd:_id="vyd:mi1uyja51w7uhz">
          <w:tcPr>
            <w:vAlign w:val="center"/>
          </w:tcPr>
          <w:p w14:paraId="7E2699A0" w14:textId="77777777" w:rsidR="004C4BC9" w:rsidRPr="0039174E" w:rsidRDefault="004C4BC9" w:rsidP="0039174E" vyd:_id="vyd:mi1uyja5ieu6yr">
            <w:pPr>
              <w:pStyle w:val="a8"/>
              <w:numPr>
                <w:ilvl w:val="0"/>
                <w:numId w:val="1"/>
              </w:numPr>
              <w:ind w:start="170" w:firstLine="0"/>
              <w:jc w:val="center"/>
              <w:rPr>
                <w:rFonts w:eastAsia="Times New Roman"/>
                <w:bCs w:val="1"/>
              </w:rPr>
            </w:pPr>
          </w:p>
        </w:tc>
        <w:tc vyd:_id="vyd:mi1uyja1tr9eyp">
          <w:tcPr/>
          <w:p w14:paraId="7753C1BA" w14:textId="77777777" w:rsidR="00E35B4B" w:rsidRDefault="009A0CCC" w:rsidP="002425F6" vyd:_id="vyd:mi1uyja41e3nti">
            <w:pPr>
              <w:jc w:val="both"/>
              <w:rPr>
                <w:b w:val="1"/>
              </w:rPr>
            </w:pPr>
            <w:r>
              <w:rPr>
                <w:b w:val="1"/>
              </w:rPr>
              <w:t vyd:_id="vyd:mi1uyja5xpd1qx">Диаграмма классов может содержать:</w:t>
            </w:r>
          </w:p>
          <w:p w14:paraId="198E2026" w14:textId="77777777" w:rsidR="009A0CCC" w:rsidRDefault="009A0CCC" w:rsidP="002425F6" vyd:_id="vyd:mi1uyja4pplpdf">
            <w:pPr>
              <w:jc w:val="both"/>
            </w:pPr>
            <w:r>
              <w:t vyd:_id="vyd:mi1uyja4bpcl27">а) события</w:t>
            </w:r>
          </w:p>
          <w:p w14:paraId="7B93A3DF" w14:textId="1EA2E3D3" w:rsidR="009A0CCC" w:rsidRDefault="009A0CCC" w:rsidP="002425F6" vyd:_id="vyd:mi1uyja3giezjh">
            <w:pPr>
              <w:jc w:val="both"/>
            </w:pPr>
            <w:r>
              <w:t vyd:_id="vyd:mi1uyja47ht2gg" xml:space="preserve">б) начальный класс </w:t>
            </w:r>
          </w:p>
          <w:p w14:paraId="03C23663" w14:textId="6C343DA6" w:rsidR="009A0CCC" w:rsidRDefault="009A0CCC" w:rsidP="002425F6" vyd:_id="vyd:mi1uyja38midlk">
            <w:pPr>
              <w:jc w:val="both"/>
            </w:pPr>
            <w:r>
              <w:t vyd:_id="vyd:mi1uyja340xoyb" xml:space="preserve">в) классы </w:t>
            </w:r>
          </w:p>
          <w:p w14:paraId="29B50CE3" w14:textId="2E8FB3AD" w:rsidR="009A0CCC" w:rsidRDefault="009A0CCC" w:rsidP="002425F6" vyd:_id="vyd:mi1uyja3n131jw">
            <w:pPr>
              <w:jc w:val="both"/>
            </w:pPr>
            <w:r>
              <w:t vyd:_id="vyd:mi1uyja3cp0417" xml:space="preserve">г) интерфейсы </w:t>
            </w:r>
          </w:p>
          <w:p w14:paraId="4CD376FB" w14:textId="1A5314DC" w:rsidR="009A0CCC" w:rsidRDefault="009A0CCC" w:rsidP="002425F6" vyd:_id="vyd:mi1uyja228r6ha">
            <w:pPr>
              <w:jc w:val="both"/>
            </w:pPr>
            <w:r>
              <w:t vyd:_id="vyd:mi1uyja3w57wgl">д) пакеты</w:t>
            </w:r>
          </w:p>
          <w:p w14:paraId="76D61A75" w14:textId="5AB4FC32" w:rsidR="009A0CCC" w:rsidRDefault="009A0CCC" w:rsidP="002425F6" vyd:_id="vyd:mi1uyja2asw35k">
            <w:pPr>
              <w:jc w:val="both"/>
            </w:pPr>
            <w:r>
              <w:t vyd:_id="vyd:mi1uyja2g43pn8" xml:space="preserve">е) отношения </w:t>
            </w:r>
          </w:p>
          <w:p w14:paraId="4143345E" w14:textId="4ABFBDD4" w:rsidR="009A0CCC" w:rsidRDefault="009A0CCC" w:rsidP="002425F6" vyd:_id="vyd:mi1uyja2iyaxpo">
            <w:pPr>
              <w:jc w:val="both"/>
            </w:pPr>
            <w:r>
              <w:t vyd:_id="vyd:mi1uyja2amwkaw" xml:space="preserve">ж) конечный класс </w:t>
            </w:r>
          </w:p>
          <w:p w14:paraId="29E07C4C" w14:textId="1AF67E93" w:rsidR="009A0CCC" w:rsidRPr="009A0CCC" w:rsidRDefault="009A0CCC" w:rsidP="002425F6" vyd:_id="vyd:mi1uyja1kj13zk">
            <w:pPr>
              <w:jc w:val="both"/>
              <w:rPr>
                <w:rFonts w:eastAsia="Times New Roman"/>
                <w:b w:val="1"/>
              </w:rPr>
            </w:pPr>
            <w:r>
              <w:t vyd:_id="vyd:mi1uyja1sv4q8m">з) объекты</w:t>
            </w:r>
          </w:p>
        </w:tc>
        <w:tc vyd:_id="vyd:mi1uyj9xmd3vca">
          <w:tcPr>
            <w:vAlign w:val="center"/>
          </w:tcPr>
          <w:p w14:paraId="240D3C1D" w14:textId="6FEE6FFF" w:rsidR="004C4BC9" w:rsidRDefault="00A850F4" w:rsidP="002425F6" vyd:_id="vyd:mi1uyj9y31pne6">
            <w:pPr>
              <w:jc w:val="center"/>
              <w:rPr>
                <w:rFonts w:eastAsia="Times New Roman"/>
                <w:bCs w:val="1"/>
              </w:rPr>
            </w:pPr>
            <w:r>
              <w:rPr>
                <w:rFonts w:eastAsia="Times New Roman"/>
                <w:bCs w:val="1"/>
              </w:rPr>
              <w:t vyd:_id="vyd:mi1uyja0vv4lwb">в</w:t>
            </w:r>
            <w:r>
              <w:rPr>
                <w:rFonts w:eastAsia="Times New Roman"/>
                <w:bCs w:val="1"/>
              </w:rPr>
              <w:t vyd:_id="vyd:mi1uyja0f5hj2q">)</w:t>
            </w:r>
            <w:r>
              <w:rPr>
                <w:rFonts w:eastAsia="Times New Roman"/>
                <w:bCs w:val="1"/>
              </w:rPr>
              <w:t vyd:_id="vyd:mi1uyja00jnx7t">, г</w:t>
            </w:r>
            <w:r>
              <w:rPr>
                <w:rFonts w:eastAsia="Times New Roman"/>
                <w:bCs w:val="1"/>
              </w:rPr>
              <w:t vyd:_id="vyd:mi1uyja0yg2dui">)</w:t>
            </w:r>
            <w:r>
              <w:rPr>
                <w:rFonts w:eastAsia="Times New Roman"/>
                <w:bCs w:val="1"/>
              </w:rPr>
              <w:t vyd:_id="vyd:mi1uyj9znzs159">, д</w:t>
            </w:r>
            <w:r>
              <w:rPr>
                <w:rFonts w:eastAsia="Times New Roman"/>
                <w:bCs w:val="1"/>
              </w:rPr>
              <w:t vyd:_id="vyd:mi1uyj9zc9i0x3">)</w:t>
            </w:r>
            <w:r>
              <w:rPr>
                <w:rFonts w:eastAsia="Times New Roman"/>
                <w:bCs w:val="1"/>
              </w:rPr>
              <w:t vyd:_id="vyd:mi1uyj9zbqtkbi">, е</w:t>
            </w:r>
            <w:r>
              <w:rPr>
                <w:rFonts w:eastAsia="Times New Roman"/>
                <w:bCs w:val="1"/>
              </w:rPr>
              <w:t vyd:_id="vyd:mi1uyj9zu8l6ch">)</w:t>
            </w:r>
            <w:r>
              <w:rPr>
                <w:rFonts w:eastAsia="Times New Roman"/>
                <w:bCs w:val="1"/>
              </w:rPr>
              <w:t vyd:_id="vyd:mi1uyj9yv34zjv">, з</w:t>
            </w:r>
            <w:r>
              <w:rPr>
                <w:rFonts w:eastAsia="Times New Roman"/>
                <w:bCs w:val="1"/>
              </w:rPr>
              <w:t vyd:_id="vyd:mi1uyj9ynocoqg">)</w:t>
            </w:r>
          </w:p>
        </w:tc>
      </w:tr>
      <w:tr w:rsidR="00492515" w:rsidRPr="002425F6" w14:paraId="356370BF" w14:textId="77777777" w:rsidTr="0039174E" vyd:_id="vyd:mi1uyj9qz2rbfw">
        <w:tc vyd:_id="vyd:mi1uyj9wgiay75">
          <w:tcPr>
            <w:vAlign w:val="center"/>
          </w:tcPr>
          <w:p w14:paraId="54E1DBFD" w14:textId="77777777" w:rsidR="00492515" w:rsidRPr="0039174E" w:rsidRDefault="00492515" w:rsidP="0039174E" vyd:_id="vyd:mi1uyj9xhg3pqy">
            <w:pPr>
              <w:pStyle w:val="a8"/>
              <w:numPr>
                <w:ilvl w:val="0"/>
                <w:numId w:val="1"/>
              </w:numPr>
              <w:ind w:start="170" w:firstLine="0"/>
              <w:jc w:val="center"/>
              <w:rPr>
                <w:rFonts w:eastAsia="Times New Roman"/>
                <w:bCs w:val="1"/>
              </w:rPr>
            </w:pPr>
          </w:p>
        </w:tc>
        <w:tc vyd:_id="vyd:mi1uyj9tuxj6f7">
          <w:tcPr/>
          <w:p w14:paraId="5CA213C7" w14:textId="77777777" w:rsidR="00492515" w:rsidRDefault="00181D7F" w:rsidP="002425F6" vyd:_id="vyd:mi1uyj9w82yjlw">
            <w:pPr>
              <w:jc w:val="both"/>
              <w:rPr>
                <w:b w:val="1"/>
              </w:rPr>
            </w:pPr>
            <w:r>
              <w:rPr>
                <w:b w:val="1"/>
              </w:rPr>
              <w:t vyd:_id="vyd:mi1uyj9w4z6uhu">Класс содержит следующие поля:</w:t>
            </w:r>
          </w:p>
          <w:p w14:paraId="2AA65712" w14:textId="5DD381B9" w:rsidR="00181D7F" w:rsidRDefault="00181D7F" w:rsidP="002425F6" vyd:_id="vyd:mi1uyj9vfzdfj4">
            <w:pPr>
              <w:jc w:val="both"/>
            </w:pPr>
            <w:r>
              <w:t vyd:_id="vyd:mi1uyj9vsv2av2" xml:space="preserve">а) имя класса </w:t>
            </w:r>
          </w:p>
          <w:p w14:paraId="6E0EB792" w14:textId="0243FD51" w:rsidR="00181D7F" w:rsidRDefault="00181D7F" w:rsidP="002425F6" vyd:_id="vyd:mi1uyj9vkdq9fp">
            <w:pPr>
              <w:jc w:val="both"/>
            </w:pPr>
            <w:r>
              <w:t vyd:_id="vyd:mi1uyj9vl8hmbh" xml:space="preserve">б) атрибуты класса </w:t>
            </w:r>
          </w:p>
          <w:p w14:paraId="6F6F7AB4" w14:textId="567A647D" w:rsidR="00181D7F" w:rsidRDefault="00181D7F" w:rsidP="002425F6" vyd:_id="vyd:mi1uyj9u8noqws">
            <w:pPr>
              <w:jc w:val="both"/>
            </w:pPr>
            <w:r>
              <w:t vyd:_id="vyd:mi1uyj9v6v75zu">в) операции класса</w:t>
            </w:r>
          </w:p>
          <w:p w14:paraId="3996B3A0" w14:textId="6EAE8320" w:rsidR="00181D7F" w:rsidRDefault="00181D7F" w:rsidP="002425F6" vyd:_id="vyd:mi1uyj9uxzkjut">
            <w:pPr>
              <w:jc w:val="both"/>
            </w:pPr>
            <w:r>
              <w:t vyd:_id="vyd:mi1uyj9ua1wtkn">г) входные данные</w:t>
            </w:r>
          </w:p>
          <w:p w14:paraId="722ACC42" w14:textId="49517335" w:rsidR="00181D7F" w:rsidRDefault="00181D7F" w:rsidP="002425F6" vyd:_id="vyd:mi1uyj9u6a7798">
            <w:pPr>
              <w:jc w:val="both"/>
            </w:pPr>
            <w:r>
              <w:t vyd:_id="vyd:mi1uyj9uhrndiy" xml:space="preserve">д) выходные данные </w:t>
            </w:r>
          </w:p>
          <w:p w14:paraId="77C154C5" w14:textId="462B30A3" w:rsidR="00181D7F" w:rsidRPr="00181D7F" w:rsidRDefault="00181D7F" w:rsidP="002425F6" vyd:_id="vyd:mi1uyj9trrj4e4">
            <w:pPr>
              <w:jc w:val="both"/>
              <w:rPr>
                <w:b w:val="1"/>
              </w:rPr>
            </w:pPr>
            <w:r>
              <w:t vyd:_id="vyd:mi1uyj9uyzbx6h">е) свойства класса</w:t>
            </w:r>
          </w:p>
        </w:tc>
        <w:tc vyd:_id="vyd:mi1uyj9q1sf3eo">
          <w:tcPr>
            <w:vAlign w:val="center"/>
          </w:tcPr>
          <w:p w14:paraId="24C77D81" w14:textId="77777777" w:rsidR="00492515" w:rsidRDefault="00492515" w:rsidP="002425F6" vyd:_id="vyd:mi1uyj9smkfewu">
            <w:pPr>
              <w:jc w:val="center"/>
              <w:rPr>
                <w:rFonts w:eastAsia="Times New Roman"/>
                <w:bCs w:val="1"/>
              </w:rPr>
            </w:pPr>
          </w:p>
          <w:p w14:paraId="256EBEE5" w14:textId="77777777" w:rsidR="00E9579E" w:rsidRDefault="00E9579E" w:rsidP="002425F6" vyd:_id="vyd:mi1uyj9ss945dq">
            <w:pPr>
              <w:jc w:val="center"/>
              <w:rPr>
                <w:rFonts w:eastAsia="Times New Roman"/>
                <w:bCs w:val="1"/>
              </w:rPr>
            </w:pPr>
          </w:p>
          <w:p w14:paraId="4EDDFDEE" w14:textId="6C378B7B" w:rsidR="00E9579E" w:rsidRDefault="00E9579E" w:rsidP="002425F6" vyd:_id="vyd:mi1uyj9q081jch">
            <w:pPr>
              <w:jc w:val="center"/>
              <w:rPr>
                <w:rFonts w:eastAsia="Times New Roman"/>
                <w:bCs w:val="1"/>
              </w:rPr>
            </w:pPr>
            <w:r>
              <w:rPr>
                <w:rFonts w:eastAsia="Times New Roman"/>
                <w:bCs w:val="1"/>
              </w:rPr>
              <w:t vyd:_id="vyd:mi1uyj9spwp68m">а</w:t>
            </w:r>
            <w:r>
              <w:rPr>
                <w:rFonts w:eastAsia="Times New Roman"/>
                <w:bCs w:val="1"/>
              </w:rPr>
              <w:t vyd:_id="vyd:mi1uyj9sd61k5f">)</w:t>
            </w:r>
            <w:r>
              <w:rPr>
                <w:rFonts w:eastAsia="Times New Roman"/>
                <w:bCs w:val="1"/>
              </w:rPr>
              <w:t vyd:_id="vyd:mi1uyj9rjk87p1">, б</w:t>
            </w:r>
            <w:r>
              <w:rPr>
                <w:rFonts w:eastAsia="Times New Roman"/>
                <w:bCs w:val="1"/>
              </w:rPr>
              <w:t vyd:_id="vyd:mi1uyj9ry3v8ar">)</w:t>
            </w:r>
            <w:r>
              <w:rPr>
                <w:rFonts w:eastAsia="Times New Roman"/>
                <w:bCs w:val="1"/>
              </w:rPr>
              <w:t vyd:_id="vyd:mi1uyj9rzvb4ud">, в</w:t>
            </w:r>
            <w:r>
              <w:rPr>
                <w:rFonts w:eastAsia="Times New Roman"/>
                <w:bCs w:val="1"/>
              </w:rPr>
              <w:t vyd:_id="vyd:mi1uyj9rhr6xez">)</w:t>
            </w:r>
          </w:p>
        </w:tc>
      </w:tr>
      <w:tr w:rsidR="00492515" w:rsidRPr="002425F6" w14:paraId="6223FA2F" w14:textId="77777777" w:rsidTr="0039174E" vyd:_id="vyd:mi1uyj9i63uee1">
        <w:tc vyd:_id="vyd:mi1uyj9p2je80h">
          <w:tcPr>
            <w:vAlign w:val="center"/>
          </w:tcPr>
          <w:p w14:paraId="70813888" w14:textId="77777777" w:rsidR="00492515" w:rsidRPr="0039174E" w:rsidRDefault="00492515" w:rsidP="0039174E" vyd:_id="vyd:mi1uyj9pssvpcr">
            <w:pPr>
              <w:pStyle w:val="a8"/>
              <w:numPr>
                <w:ilvl w:val="0"/>
                <w:numId w:val="1"/>
              </w:numPr>
              <w:ind w:start="170" w:firstLine="0"/>
              <w:jc w:val="center"/>
              <w:rPr>
                <w:rFonts w:eastAsia="Times New Roman"/>
                <w:bCs w:val="1"/>
              </w:rPr>
            </w:pPr>
          </w:p>
        </w:tc>
        <w:tc vyd:_id="vyd:mi1uyj9l576jlo">
          <w:tcPr/>
          <w:p w14:paraId="7D06B64F" w14:textId="77777777" w:rsidR="00973984" w:rsidRDefault="002B56AF" w:rsidP="002425F6" vyd:_id="vyd:mi1uyj9o997w6n">
            <w:pPr>
              <w:jc w:val="both"/>
              <w:rPr>
                <w:b w:val="1"/>
              </w:rPr>
            </w:pPr>
            <w:r>
              <w:rPr>
                <w:b w:val="1"/>
              </w:rPr>
              <w:t vyd:_id="vyd:mi1uyj9paml0r4">Частным случаем отношения ассоциации является:</w:t>
            </w:r>
          </w:p>
          <w:p w14:paraId="00770DFD" w14:textId="783AF004" w:rsidR="00E3083A" w:rsidRDefault="00E3083A" w:rsidP="002425F6" vyd:_id="vyd:mi1uyj9ocj2tvz">
            <w:pPr>
              <w:jc w:val="both"/>
            </w:pPr>
            <w:r>
              <w:t vyd:_id="vyd:mi1uyj9oksa5yo" xml:space="preserve">а) исключающая ассоциация </w:t>
            </w:r>
          </w:p>
          <w:p w14:paraId="74D36627" w14:textId="121B8075" w:rsidR="00E3083A" w:rsidRDefault="00E3083A" w:rsidP="002425F6" vyd:_id="vyd:mi1uyj9nuvs8pi">
            <w:pPr>
              <w:jc w:val="both"/>
            </w:pPr>
            <w:r>
              <w:t vyd:_id="vyd:mi1uyj9o5t54t5" xml:space="preserve">б) отношение обобщения </w:t>
            </w:r>
          </w:p>
          <w:p w14:paraId="21AEAEE2" w14:textId="250057F6" w:rsidR="00E3083A" w:rsidRDefault="00E3083A" w:rsidP="002425F6" vyd:_id="vyd:mi1uyj9n95ofdc">
            <w:pPr>
              <w:jc w:val="both"/>
            </w:pPr>
            <w:r>
              <w:t vyd:_id="vyd:mi1uyj9ng5wror" xml:space="preserve">в) отношение ограничения </w:t>
            </w:r>
          </w:p>
          <w:p w14:paraId="22DF2005" w14:textId="66B57B3E" w:rsidR="00E3083A" w:rsidRDefault="00E3083A" w:rsidP="002425F6" vyd:_id="vyd:mi1uyj9nczz8xv">
            <w:pPr>
              <w:jc w:val="both"/>
            </w:pPr>
            <w:r>
              <w:t vyd:_id="vyd:mi1uyj9n9oyx62" xml:space="preserve">г) отношение агрегирования </w:t>
            </w:r>
          </w:p>
          <w:p w14:paraId="6E3283FF" w14:textId="1BB63138" w:rsidR="00E3083A" w:rsidRDefault="00E3083A" w:rsidP="002425F6" vyd:_id="vyd:mi1uyj9m5x4by1">
            <w:pPr>
              <w:jc w:val="both"/>
            </w:pPr>
            <w:r>
              <w:t vyd:_id="vyd:mi1uyj9n90g1q5" xml:space="preserve">д) отношение композиции </w:t>
            </w:r>
          </w:p>
          <w:p w14:paraId="2862B6FD" w14:textId="216E2269" w:rsidR="002B56AF" w:rsidRPr="002B56AF" w:rsidRDefault="00E3083A" w:rsidP="002425F6" vyd:_id="vyd:mi1uyj9mg5kpnx">
            <w:pPr>
              <w:jc w:val="both"/>
              <w:rPr>
                <w:b w:val="1"/>
              </w:rPr>
            </w:pPr>
            <w:r>
              <w:t vyd:_id="vyd:mi1uyj9m9gbi2k">е) отношение зависимости</w:t>
            </w:r>
          </w:p>
        </w:tc>
        <w:tc vyd:_id="vyd:mi1uyj9i6krggo">
          <w:tcPr>
            <w:vAlign w:val="center"/>
          </w:tcPr>
          <w:p w14:paraId="1CFF1272" w14:textId="77777777" w:rsidR="00492515" w:rsidRDefault="00492515" w:rsidP="002425F6" vyd:_id="vyd:mi1uyj9lm6r0af">
            <w:pPr>
              <w:jc w:val="center"/>
              <w:rPr>
                <w:rFonts w:eastAsia="Times New Roman"/>
                <w:bCs w:val="1"/>
              </w:rPr>
            </w:pPr>
          </w:p>
          <w:p w14:paraId="6639843A" w14:textId="7DC74FA1" w:rsidR="007C2148" w:rsidRDefault="008166A2" w:rsidP="002425F6" vyd:_id="vyd:mi1uyj9jlyxr44">
            <w:pPr>
              <w:jc w:val="center"/>
              <w:rPr>
                <w:rFonts w:eastAsia="Times New Roman"/>
                <w:bCs w:val="1"/>
              </w:rPr>
            </w:pPr>
            <w:r>
              <w:rPr>
                <w:rFonts w:eastAsia="Times New Roman"/>
                <w:bCs w:val="1"/>
              </w:rPr>
              <w:t vyd:_id="vyd:mi1uyj9lb1z2ld">а</w:t>
            </w:r>
            <w:r>
              <w:rPr>
                <w:rFonts w:eastAsia="Times New Roman"/>
                <w:bCs w:val="1"/>
              </w:rPr>
              <w:t vyd:_id="vyd:mi1uyj9lgxd6fj">)</w:t>
            </w:r>
            <w:r>
              <w:rPr>
                <w:rFonts w:eastAsia="Times New Roman"/>
                <w:bCs w:val="1"/>
              </w:rPr>
              <w:t vyd:_id="vyd:mi1uyj9kejr478">, г</w:t>
            </w:r>
            <w:r>
              <w:rPr>
                <w:rFonts w:eastAsia="Times New Roman"/>
                <w:bCs w:val="1"/>
              </w:rPr>
              <w:t vyd:_id="vyd:mi1uyj9klojzju">)</w:t>
            </w:r>
            <w:r>
              <w:rPr>
                <w:rFonts w:eastAsia="Times New Roman"/>
                <w:bCs w:val="1"/>
              </w:rPr>
              <w:t vyd:_id="vyd:mi1uyj9kwuaiza">, д</w:t>
            </w:r>
            <w:r>
              <w:rPr>
                <w:rFonts w:eastAsia="Times New Roman"/>
                <w:bCs w:val="1"/>
              </w:rPr>
              <w:t vyd:_id="vyd:mi1uyj9kixqrzg">)</w:t>
            </w:r>
          </w:p>
          <w:p w14:paraId="6E12CBDE" w14:textId="6E3D7385" w:rsidR="007C2148" w:rsidRDefault="007C2148" w:rsidP="002425F6" vyd:_id="vyd:mi1uyj9jcdg76v">
            <w:pPr>
              <w:jc w:val="center"/>
              <w:rPr>
                <w:rFonts w:eastAsia="Times New Roman"/>
                <w:bCs w:val="1"/>
              </w:rPr>
            </w:pPr>
          </w:p>
        </w:tc>
      </w:tr>
      <w:tr w:rsidR="00492515" w:rsidRPr="002425F6" w14:paraId="7E582184" w14:textId="77777777" w:rsidTr="0039174E" vyd:_id="vyd:mi1uyj8cwh8o9p">
        <w:tc vyd:_id="vyd:mi1uyj8qwlxkre">
          <w:tcPr>
            <w:vAlign w:val="center"/>
          </w:tcPr>
          <w:p w14:paraId="4514437B" w14:textId="77777777" w:rsidR="00492515" w:rsidRPr="0039174E" w:rsidRDefault="00492515" w:rsidP="0039174E" vyd:_id="vyd:mi1uyj9hvyhz8r">
            <w:pPr>
              <w:pStyle w:val="a8"/>
              <w:numPr>
                <w:ilvl w:val="0"/>
                <w:numId w:val="1"/>
              </w:numPr>
              <w:ind w:start="170" w:firstLine="0"/>
              <w:jc w:val="center"/>
              <w:rPr>
                <w:rFonts w:eastAsia="Times New Roman"/>
                <w:bCs w:val="1"/>
              </w:rPr>
            </w:pPr>
          </w:p>
        </w:tc>
        <w:tc vyd:_id="vyd:mi1uyj8e3oezf2">
          <w:tcPr/>
          <w:p w14:paraId="20701691" w14:textId="1E47308D" w:rsidR="0068579B" w:rsidRPr="00F22216" w:rsidRDefault="00F22216" w:rsidP="002425F6" vyd:_id="vyd:mi1uyj8puql6pc">
            <w:pPr>
              <w:jc w:val="both"/>
              <w:rPr>
                <w:rStyle w:val="af9"/>
                <w:shd w:val="clear" w:color="auto" w:fill="FFFFFF"/>
              </w:rPr>
            </w:pPr>
            <w:r>
              <w:rPr>
                <w:rStyle w:val="af9"/>
                <w:shd w:val="clear" w:color="auto" w:fill="FFFFFF"/>
              </w:rPr>
              <w:t vyd:_id="vyd:mi1uyj8qna9sac">К языкам какого типа относится язык UML</w:t>
            </w:r>
            <w:r>
              <w:rPr>
                <w:rStyle w:val="af9"/>
                <w:shd w:val="clear" w:color="auto" w:fill="FFFFFF"/>
              </w:rPr>
              <w:t vyd:_id="vyd:mi1uyj8pozu324">?</w:t>
            </w:r>
          </w:p>
          <w:p w14:paraId="03AAFC64" w14:textId="341DA77F" w:rsidR="00F22216" w:rsidRPr="001F6EF2" w:rsidRDefault="00F22216" w:rsidP="002425F6" vyd:_id="vyd:mi1uyj8ouohhud">
            <w:pPr>
              <w:jc w:val="both"/>
            </w:pPr>
            <w:r>
              <w:t vyd:_id="vyd:mi1uyj8pv0mx56">а) язык объектно-ориентированного программирования</w:t>
            </w:r>
          </w:p>
          <w:p w14:paraId="63A88F8E" w14:textId="6763AA16" w:rsidR="00F22216" w:rsidRPr="001F6EF2" w:rsidRDefault="00F22216" w:rsidP="002425F6" vyd:_id="vyd:mi1uyj8kgijysa">
            <w:pPr>
              <w:jc w:val="both"/>
            </w:pPr>
            <w:r>
              <w:t vyd:_id="vyd:mi1uyj8olezxm4">б)</w:t>
            </w:r>
            <w:r>
              <w:t vyd:_id="vyd:mi1uyj8oon4z57" xml:space="preserve"> </w:t>
            </w:r>
            <w:r>
              <w:rPr>
                <w:shd w:val="clear" w:color="auto" w:fill="FFFFFF"/>
              </w:rPr>
              <w:t vyd:_id="vyd:mi1uyj8o5p7qqi">язык процедурного программирования</w:t>
            </w:r>
          </w:p>
          <w:p w14:paraId="7B341EE7" w14:textId="601DCB17" w:rsidR="00F22216" w:rsidRPr="001F6EF2" w:rsidRDefault="00F22216" w:rsidP="002425F6" vyd:_id="vyd:mi1uyj8gghwldk">
            <w:pPr>
              <w:jc w:val="both"/>
            </w:pPr>
            <w:r>
              <w:t vyd:_id="vyd:mi1uyj8kjjygi3">в)</w:t>
            </w:r>
            <w:r>
              <w:t vyd:_id="vyd:mi1uyj8jgi22z3" xml:space="preserve"> язык функционального программирования</w:t>
            </w:r>
          </w:p>
          <w:p w14:paraId="356D95A2" w14:textId="5C705145" w:rsidR="00F22216" w:rsidRPr="00F22216" w:rsidRDefault="00F22216" w:rsidP="002425F6" vyd:_id="vyd:mi1uyj8fzykg4d">
            <w:pPr>
              <w:jc w:val="both"/>
            </w:pPr>
            <w:r>
              <w:t vyd:_id="vyd:mi1uyj8f47ie0e">г)</w:t>
            </w:r>
            <w:r>
              <w:t vyd:_id="vyd:mi1uyj8fbyjco0" xml:space="preserve"> язык визуального моделирования</w:t>
            </w:r>
          </w:p>
        </w:tc>
        <w:tc vyd:_id="vyd:mi1uyj8coa8tc7">
          <w:tcPr>
            <w:vAlign w:val="center"/>
          </w:tcPr>
          <w:p w14:paraId="48123A6C" w14:textId="6246C1B5" w:rsidR="00492515" w:rsidRDefault="001F6EF2" w:rsidP="002425F6" vyd:_id="vyd:mi1uyj8dkmwhag">
            <w:pPr>
              <w:jc w:val="center"/>
              <w:rPr>
                <w:rFonts w:eastAsia="Times New Roman"/>
                <w:bCs w:val="1"/>
              </w:rPr>
            </w:pPr>
            <w:r>
              <w:rPr>
                <w:rFonts w:eastAsia="Times New Roman"/>
                <w:bCs w:val="1"/>
              </w:rPr>
              <w:t vyd:_id="vyd:mi1uyj8eyssztf">г</w:t>
            </w:r>
            <w:r>
              <w:rPr>
                <w:rFonts w:eastAsia="Times New Roman"/>
                <w:bCs w:val="1"/>
              </w:rPr>
              <w:t vyd:_id="vyd:mi1uyj8emsqvfh">)</w:t>
            </w:r>
          </w:p>
        </w:tc>
      </w:tr>
      <w:tr w:rsidR="00492515" w:rsidRPr="002425F6" w14:paraId="218FC43F" w14:textId="77777777" w:rsidTr="0039174E" vyd:_id="vyd:mi1uyj814kc56v">
        <w:tc vyd:_id="vyd:mi1uyj8b9h91kb">
          <w:tcPr>
            <w:vAlign w:val="center"/>
          </w:tcPr>
          <w:p w14:paraId="270F67F2" w14:textId="77777777" w:rsidR="00492515" w:rsidRPr="0039174E" w:rsidRDefault="00492515" w:rsidP="0039174E" vyd:_id="vyd:mi1uyj8bfbv11d">
            <w:pPr>
              <w:pStyle w:val="a8"/>
              <w:numPr>
                <w:ilvl w:val="0"/>
                <w:numId w:val="1"/>
              </w:numPr>
              <w:ind w:start="170" w:firstLine="0"/>
              <w:jc w:val="center"/>
              <w:rPr>
                <w:rFonts w:eastAsia="Times New Roman"/>
                <w:bCs w:val="1"/>
              </w:rPr>
            </w:pPr>
          </w:p>
        </w:tc>
        <w:tc vyd:_id="vyd:mi1uyj84ps7oi7">
          <w:tcPr/>
          <w:p w14:paraId="185506A3" w14:textId="77777777" w:rsidR="00D55704" w:rsidRDefault="0015192E" w:rsidP="002425F6" vyd:_id="vyd:mi1uyj89rcou3a">
            <w:pPr>
              <w:jc w:val="both"/>
              <w:rPr>
                <w:rStyle w:val="af9"/>
                <w:shd w:val="clear" w:color="auto" w:fill="FFFFFF"/>
              </w:rPr>
            </w:pPr>
            <w:r>
              <w:rPr>
                <w:rStyle w:val="af9"/>
                <w:shd w:val="clear" w:color="auto" w:fill="FFFFFF"/>
              </w:rPr>
              <w:t vyd:_id="vyd:mi1uyj8bz8ebc0" xml:space="preserve">Что означает компонента «имя» в нотации </w:t>
            </w:r>
            <w:r>
              <w:rPr>
                <w:rStyle w:val="af9"/>
                <w:shd w:val="clear" w:color="auto" w:fill="FFFFFF"/>
              </w:rPr>
              <w:t vyd:_id="vyd:mi1uyj8a0pbh30">Йодана</w:t>
            </w:r>
            <w:r>
              <w:rPr>
                <w:rStyle w:val="af9"/>
                <w:shd w:val="clear" w:color="auto" w:fill="FFFFFF"/>
              </w:rPr>
              <w:t vyd:_id="vyd:mi1uyj8alhmevv" xml:space="preserve"> на диаграмме потоков данных?</w:t>
            </w:r>
          </w:p>
          <w:p w14:paraId="374506BA" w14:textId="6657B521" w:rsidR="0015192E" w:rsidRPr="0015192E" w:rsidRDefault="0015192E" w:rsidP="002425F6" vyd:_id="vyd:mi1uyj88glk68h">
            <w:pPr>
              <w:jc w:val="both"/>
              <w:rPr>
                <w:rStyle w:val="af9"/>
                <w:b w:val="0"/>
                <w:shd w:val="clear" w:color="auto" w:fill="FFFFFF"/>
              </w:rPr>
            </w:pPr>
            <w:r>
              <w:rPr>
                <w:rStyle w:val="af9"/>
                <w:b w:val="0"/>
                <w:shd w:val="clear" w:color="auto" w:fill="FFFFFF"/>
              </w:rPr>
              <w:t vyd:_id="vyd:mi1uyj892gtdfd" xml:space="preserve">а) </w:t>
            </w:r>
            <w:r>
              <w:t vyd:_id="vyd:mi1uyj89e9pvnm">внешняя сущность</w:t>
            </w:r>
          </w:p>
          <w:p w14:paraId="0BCF57CE" w14:textId="2D4C99E0" w:rsidR="0015192E" w:rsidRPr="0015192E" w:rsidRDefault="0015192E" w:rsidP="002425F6" vyd:_id="vyd:mi1uyj86rkxp2a">
            <w:pPr>
              <w:jc w:val="both"/>
              <w:rPr>
                <w:rStyle w:val="af9"/>
                <w:b w:val="0"/>
                <w:shd w:val="clear" w:color="auto" w:fill="FFFFFF"/>
              </w:rPr>
            </w:pPr>
            <w:r>
              <w:rPr>
                <w:rStyle w:val="af9"/>
                <w:b w:val="0"/>
                <w:shd w:val="clear" w:color="auto" w:fill="FFFFFF"/>
              </w:rPr>
              <w:t vyd:_id="vyd:mi1uyj88mvpzqf" xml:space="preserve">б) </w:t>
            </w:r>
            <w:r>
              <w:t vyd:_id="vyd:mi1uyj87140qbd">процесс</w:t>
            </w:r>
          </w:p>
          <w:p w14:paraId="19EB6BFE" w14:textId="10BB6FAC" w:rsidR="0015192E" w:rsidRPr="0015192E" w:rsidRDefault="0015192E" w:rsidP="002425F6" vyd:_id="vyd:mi1uyj85873m18">
            <w:pPr>
              <w:jc w:val="both"/>
              <w:rPr>
                <w:rStyle w:val="af9"/>
                <w:b w:val="0"/>
                <w:shd w:val="clear" w:color="auto" w:fill="FFFFFF"/>
              </w:rPr>
            </w:pPr>
            <w:r>
              <w:rPr>
                <w:rStyle w:val="af9"/>
                <w:b w:val="0"/>
                <w:shd w:val="clear" w:color="auto" w:fill="FFFFFF"/>
              </w:rPr>
              <w:t vyd:_id="vyd:mi1uyj86u4kx3p" xml:space="preserve">в) </w:t>
            </w:r>
            <w:r>
              <w:t vyd:_id="vyd:mi1uyj86dhk8hl">поток данных</w:t>
            </w:r>
          </w:p>
          <w:p w14:paraId="151373A0" w14:textId="522FA8A8" w:rsidR="0015192E" w:rsidRPr="0015192E" w:rsidRDefault="0015192E" w:rsidP="002425F6" vyd:_id="vyd:mi1uyj84l3o384">
            <w:pPr>
              <w:jc w:val="both"/>
              <w:rPr>
                <w:b w:val="1"/>
              </w:rPr>
            </w:pPr>
            <w:r>
              <w:rPr>
                <w:rStyle w:val="af9"/>
                <w:b w:val="0"/>
                <w:shd w:val="clear" w:color="auto" w:fill="FFFFFF"/>
              </w:rPr>
              <w:t vyd:_id="vyd:mi1uyj85r4u91c" xml:space="preserve">г) </w:t>
            </w:r>
            <w:r>
              <w:t vyd:_id="vyd:mi1uyj85ll665o">хранилище</w:t>
            </w:r>
          </w:p>
        </w:tc>
        <w:tc vyd:_id="vyd:mi1uyj8259xkj1">
          <w:tcPr>
            <w:vAlign w:val="center"/>
          </w:tcPr>
          <w:p w14:paraId="26478A42" w14:textId="4F821E16" w:rsidR="00492515" w:rsidRDefault="004B2BB3" w:rsidP="002425F6" vyd:_id="vyd:mi1uyj82tf0dr2">
            <w:pPr>
              <w:jc w:val="center"/>
              <w:rPr>
                <w:rFonts w:eastAsia="Times New Roman"/>
                <w:bCs w:val="1"/>
              </w:rPr>
            </w:pPr>
            <w:r>
              <w:rPr>
                <w:rFonts w:eastAsia="Times New Roman"/>
                <w:bCs w:val="1"/>
              </w:rPr>
              <w:t vyd:_id="vyd:mi1uyj83uuxza4">г</w:t>
            </w:r>
            <w:r>
              <w:rPr>
                <w:rFonts w:eastAsia="Times New Roman"/>
                <w:bCs w:val="1"/>
              </w:rPr>
              <w:t vyd:_id="vyd:mi1uyj83vjgkjt">)</w:t>
            </w:r>
          </w:p>
        </w:tc>
      </w:tr>
      <w:tr w:rsidR="002425F6" w:rsidRPr="002425F6" w14:paraId="429E9D32" w14:textId="77777777" w:rsidTr="0039174E" vyd:_id="vyd:mi1uyj7qu1vukw">
        <w:tc vyd:_id="vyd:mi1uyj80io6tb7">
          <w:tcPr>
            <w:vAlign w:val="center"/>
          </w:tcPr>
          <w:p w14:paraId="1B98A088" w14:textId="236AB62B" w:rsidR="002425F6" w:rsidRPr="004E4822" w:rsidRDefault="002425F6" w:rsidP="0039174E" vyd:_id="vyd:mi1uyj80hbbw7m">
            <w:pPr>
              <w:pStyle w:val="a8"/>
              <w:numPr>
                <w:ilvl w:val="0"/>
                <w:numId w:val="1"/>
              </w:numPr>
              <w:ind w:start="170" w:firstLine="0"/>
              <w:jc w:val="center"/>
              <w:rPr>
                <w:rFonts w:eastAsia="Times New Roman"/>
                <w:bCs w:val="1"/>
              </w:rPr>
            </w:pPr>
          </w:p>
        </w:tc>
        <w:tc vyd:_id="vyd:mi1uyj7rpj3j4g">
          <w:tcPr/>
          <w:p w14:paraId="06209D0E" w14:textId="77777777" w:rsidR="00675A60" w:rsidRDefault="00144DE9" w:rsidP="00C46D62" vyd:_id="vyd:mi1uyj7zdnubhr">
            <w:pPr>
              <w:jc w:val="both"/>
              <w:rPr>
                <w:rStyle w:val="af9"/>
                <w:shd w:val="clear" w:color="auto" w:fill="FFFFFF"/>
              </w:rPr>
            </w:pPr>
            <w:r>
              <w:rPr>
                <w:rStyle w:val="af9"/>
                <w:shd w:val="clear" w:color="auto" w:fill="FFFFFF"/>
              </w:rPr>
              <w:t vyd:_id="vyd:mi1uyj800bcipz">Сколько действий при создании информационной системы предусматривает спиральная модель жизненного цикла?</w:t>
            </w:r>
          </w:p>
          <w:p w14:paraId="2F014FF5" w14:textId="0618F490" w:rsidR="00144DE9" w:rsidRDefault="00144DE9" w:rsidP="00C46D62" vyd:_id="vyd:mi1uyj7x21ak4p">
            <w:pPr>
              <w:jc w:val="both"/>
              <w:rPr>
                <w:rStyle w:val="af9"/>
                <w:b w:val="0"/>
                <w:shd w:val="clear" w:color="auto" w:fill="FFFFFF"/>
              </w:rPr>
            </w:pPr>
            <w:r>
              <w:rPr>
                <w:rStyle w:val="af9"/>
                <w:b w:val="0"/>
                <w:shd w:val="clear" w:color="auto" w:fill="FFFFFF"/>
              </w:rPr>
              <w:t vyd:_id="vyd:mi1uyj7yt4gy5h">а)</w:t>
            </w:r>
            <w:r>
              <w:rPr>
                <w:rStyle w:val="af9"/>
                <w:b w:val="0"/>
                <w:shd w:val="clear" w:color="auto" w:fill="FFFFFF"/>
              </w:rPr>
              <w:t vyd:_id="vyd:mi1uyj7yezc1kz" xml:space="preserve"> </w:t>
            </w:r>
            <w:r>
              <w:rPr>
                <w:rStyle w:val="af9"/>
                <w:b w:val="0"/>
                <w:shd w:val="clear" w:color="auto" w:fill="FFFFFF"/>
              </w:rPr>
              <w:t vyd:_id="vyd:mi1uyj7ygwljvu">5</w:t>
            </w:r>
          </w:p>
          <w:p w14:paraId="17A16A5C" w14:textId="51B315B9" w:rsidR="00144DE9" w:rsidRDefault="00144DE9" w:rsidP="00C46D62" vyd:_id="vyd:mi1uyj7voxot7u">
            <w:pPr>
              <w:jc w:val="both"/>
              <w:rPr>
                <w:rStyle w:val="af9"/>
                <w:b w:val="0"/>
                <w:shd w:val="clear" w:color="auto" w:fill="FFFFFF"/>
              </w:rPr>
            </w:pPr>
            <w:r>
              <w:rPr>
                <w:rStyle w:val="af9"/>
                <w:b w:val="0"/>
                <w:shd w:val="clear" w:color="auto" w:fill="FFFFFF"/>
              </w:rPr>
              <w:t vyd:_id="vyd:mi1uyj7w2jixu9">б)</w:t>
            </w:r>
            <w:r>
              <w:rPr>
                <w:rStyle w:val="af9"/>
                <w:b w:val="0"/>
                <w:shd w:val="clear" w:color="auto" w:fill="FFFFFF"/>
              </w:rPr>
              <w:t vyd:_id="vyd:mi1uyj7wwgdza9" xml:space="preserve"> 4</w:t>
            </w:r>
          </w:p>
          <w:p w14:paraId="12D589D2" w14:textId="067DF93E" w:rsidR="00144DE9" w:rsidRDefault="00144DE9" w:rsidP="00C46D62" vyd:_id="vyd:mi1uyj7tm63982">
            <w:pPr>
              <w:jc w:val="both"/>
              <w:rPr>
                <w:rStyle w:val="af9"/>
                <w:b w:val="0"/>
                <w:shd w:val="clear" w:color="auto" w:fill="FFFFFF"/>
              </w:rPr>
            </w:pPr>
            <w:r>
              <w:rPr>
                <w:rStyle w:val="af9"/>
                <w:b w:val="0"/>
                <w:shd w:val="clear" w:color="auto" w:fill="FFFFFF"/>
              </w:rPr>
              <w:t vyd:_id="vyd:mi1uyj7vb6oa82">в)</w:t>
            </w:r>
            <w:r>
              <w:rPr>
                <w:rStyle w:val="af9"/>
                <w:b w:val="0"/>
                <w:shd w:val="clear" w:color="auto" w:fill="FFFFFF"/>
              </w:rPr>
              <w:t vyd:_id="vyd:mi1uyj7uspjrqz" xml:space="preserve"> 6</w:t>
            </w:r>
          </w:p>
          <w:p w14:paraId="49533448" w14:textId="14A9EDA0" w:rsidR="00144DE9" w:rsidRPr="00144DE9" w:rsidRDefault="00144DE9" w:rsidP="00C46D62" vyd:_id="vyd:mi1uyj7spmrr9g">
            <w:pPr>
              <w:jc w:val="both"/>
              <w:rPr>
                <w:rFonts w:eastAsia="Times New Roman"/>
                <w:b w:val="1"/>
                <w:bCs w:val="1"/>
              </w:rPr>
            </w:pPr>
            <w:r>
              <w:rPr>
                <w:rStyle w:val="af9"/>
                <w:b w:val="0"/>
                <w:shd w:val="clear" w:color="auto" w:fill="FFFFFF"/>
              </w:rPr>
              <w:t vyd:_id="vyd:mi1uyj7tq0zz1f">г)</w:t>
            </w:r>
            <w:r>
              <w:rPr>
                <w:rStyle w:val="af9"/>
                <w:b w:val="0"/>
                <w:shd w:val="clear" w:color="auto" w:fill="FFFFFF"/>
              </w:rPr>
              <w:t vyd:_id="vyd:mi1uyj7t1w8j5l" xml:space="preserve"> 8</w:t>
            </w:r>
          </w:p>
        </w:tc>
        <w:tc vyd:_id="vyd:mi1uyj7qvm9sd1">
          <w:tcPr>
            <w:vAlign w:val="center"/>
          </w:tcPr>
          <w:p w14:paraId="180994D0" w14:textId="12F5CC8A" w:rsidR="002425F6" w:rsidRPr="002425F6" w:rsidRDefault="00BF77ED" w:rsidP="002425F6" vyd:_id="vyd:mi1uyj7qxly7sf">
            <w:pPr>
              <w:jc w:val="center"/>
              <w:rPr>
                <w:rFonts w:eastAsia="Times New Roman"/>
                <w:bCs w:val="1"/>
              </w:rPr>
            </w:pPr>
            <w:r>
              <w:rPr>
                <w:rFonts w:eastAsia="Times New Roman"/>
                <w:bCs w:val="1"/>
              </w:rPr>
              <w:t vyd:_id="vyd:mi1uyj7r3ej04d">б)</w:t>
            </w:r>
          </w:p>
        </w:tc>
      </w:tr>
      <w:tr w:rsidR="00C46D62" w:rsidRPr="002425F6" w14:paraId="555E5EFB" w14:textId="77777777" w:rsidTr="0039174E" vyd:_id="vyd:mi1uyj7a7oa2jl">
        <w:tc vyd:_id="vyd:mi1uyj7oqikqgb">
          <w:tcPr>
            <w:vAlign w:val="center"/>
          </w:tcPr>
          <w:p w14:paraId="2818DBA3" w14:textId="4FDB59A6" w:rsidR="00C46D62" w:rsidRPr="0039174E" w:rsidRDefault="00C46D62" w:rsidP="0039174E" vyd:_id="vyd:mi1uyj7pmsat9r">
            <w:pPr>
              <w:pStyle w:val="a8"/>
              <w:numPr>
                <w:ilvl w:val="0"/>
                <w:numId w:val="1"/>
              </w:numPr>
              <w:ind w:start="170" w:firstLine="0"/>
              <w:jc w:val="center"/>
              <w:rPr>
                <w:rFonts w:eastAsia="Times New Roman"/>
                <w:bCs w:val="1"/>
              </w:rPr>
            </w:pPr>
          </w:p>
        </w:tc>
        <w:tc vyd:_id="vyd:mi1uyj7ezbop8u">
          <w:tcPr/>
          <w:p w14:paraId="4B4557F5" w14:textId="77777777" w:rsidR="00EE1262" w:rsidRDefault="003A2ECA" w:rsidP="00C46D62" vyd:_id="vyd:mi1uyj7n69j7tm">
            <w:pPr>
              <w:jc w:val="both"/>
              <w:rPr>
                <w:rStyle w:val="af9"/>
                <w:shd w:val="clear" w:color="auto" w:fill="FFFFFF"/>
              </w:rPr>
            </w:pPr>
            <w:r>
              <w:rPr>
                <w:rStyle w:val="af9"/>
                <w:shd w:val="clear" w:color="auto" w:fill="FFFFFF"/>
              </w:rPr>
              <w:t vyd:_id="vyd:mi1uyj7o1qioqu">Какое из перечисленных ниже CASE-средств позволяет поддерживать стандарт IDEF3 при проектировании информационных систем?</w:t>
            </w:r>
          </w:p>
          <w:p w14:paraId="1C9B17DE" w14:textId="49E6DB47" w:rsidR="003A2ECA" w:rsidRPr="00BF77ED" w:rsidRDefault="003A2ECA" w:rsidP="00C46D62" vyd:_id="vyd:mi1uyj7l6ljw2t">
            <w:pPr>
              <w:jc w:val="both"/>
              <w:rPr>
                <w:rStyle w:val="af9"/>
                <w:b w:val="0"/>
                <w:shd w:val="clear" w:color="auto" w:fill="FFFFFF"/>
                <w:lang w:val="en-US"/>
              </w:rPr>
            </w:pPr>
            <w:r>
              <w:rPr>
                <w:rStyle w:val="af9"/>
                <w:b w:val="0"/>
                <w:shd w:val="clear" w:color="auto" w:fill="FFFFFF"/>
              </w:rPr>
              <w:t vyd:_id="vyd:mi1uyj7nx9xjoi">а</w:t>
            </w:r>
            <w:r>
              <w:rPr>
                <w:rStyle w:val="af9"/>
                <w:b w:val="0"/>
                <w:shd w:val="clear" w:color="auto" w:fill="FFFFFF"/>
                <w:lang w:val="en-US"/>
              </w:rPr>
              <w:t vyd:_id="vyd:mi1uyj7n0max86">)</w:t>
            </w:r>
            <w:r>
              <w:rPr>
                <w:rStyle w:val="af9"/>
                <w:b w:val="0"/>
                <w:shd w:val="clear" w:color="auto" w:fill="FFFFFF"/>
                <w:lang w:val="en-US"/>
              </w:rPr>
              <w:t vyd:_id="vyd:mi1uyj7mt22v3b" xml:space="preserve"> </w:t>
            </w:r>
            <w:r>
              <w:rPr>
                <w:lang w:val="en-US"/>
              </w:rPr>
              <w:t vyd:_id="vyd:mi1uyj7mwx77ra">Visio-2002</w:t>
            </w:r>
          </w:p>
          <w:p w14:paraId="39FBEED7" w14:textId="4C3DE547" w:rsidR="003A2ECA" w:rsidRPr="00E45209" w:rsidRDefault="003A2ECA" w:rsidP="00C46D62" vyd:_id="vyd:mi1uyj7i898rn1">
            <w:pPr>
              <w:jc w:val="both"/>
              <w:rPr>
                <w:rStyle w:val="af9"/>
                <w:b w:val="0"/>
                <w:shd w:val="clear" w:color="auto" w:fill="FFFFFF"/>
                <w:lang w:val="en-US"/>
              </w:rPr>
            </w:pPr>
            <w:r>
              <w:rPr>
                <w:rStyle w:val="af9"/>
                <w:b w:val="0"/>
                <w:shd w:val="clear" w:color="auto" w:fill="FFFFFF"/>
              </w:rPr>
              <w:t vyd:_id="vyd:mi1uyj7lbfa3d9">б</w:t>
            </w:r>
            <w:r>
              <w:rPr>
                <w:rStyle w:val="af9"/>
                <w:b w:val="0"/>
                <w:shd w:val="clear" w:color="auto" w:fill="FFFFFF"/>
                <w:lang w:val="en-US"/>
              </w:rPr>
              <w:t vyd:_id="vyd:mi1uyj7kakp7o3">)</w:t>
            </w:r>
            <w:r>
              <w:rPr>
                <w:rStyle w:val="af9"/>
                <w:b w:val="0"/>
                <w:shd w:val="clear" w:color="auto" w:fill="FFFFFF"/>
                <w:lang w:val="en-US"/>
              </w:rPr>
              <w:t vyd:_id="vyd:mi1uyj7kwz2pa5" xml:space="preserve"> </w:t>
            </w:r>
            <w:r>
              <w:rPr>
                <w:rStyle w:val="af9"/>
                <w:b w:val="0"/>
                <w:shd w:val="clear" w:color="auto" w:fill="FFFFFF"/>
                <w:lang w:val="en-US"/>
              </w:rPr>
              <w:t vyd:_id="vyd:mi1uyj7jba4ltu">BPwin</w:t>
            </w:r>
          </w:p>
          <w:p w14:paraId="201402B8" w14:textId="26672AD5" w:rsidR="003A2ECA" w:rsidRPr="00E45209" w:rsidRDefault="003A2ECA" w:rsidP="00C46D62" vyd:_id="vyd:mi1uyj7g6zqjo0">
            <w:pPr>
              <w:jc w:val="both"/>
              <w:rPr>
                <w:rStyle w:val="af9"/>
                <w:b w:val="0"/>
                <w:shd w:val="clear" w:color="auto" w:fill="FFFFFF"/>
                <w:lang w:val="en-US"/>
              </w:rPr>
            </w:pPr>
            <w:r>
              <w:rPr>
                <w:rStyle w:val="af9"/>
                <w:b w:val="0"/>
                <w:shd w:val="clear" w:color="auto" w:fill="FFFFFF"/>
              </w:rPr>
              <w:t vyd:_id="vyd:mi1uyj7ijosyx0">в</w:t>
            </w:r>
            <w:r>
              <w:rPr>
                <w:rStyle w:val="af9"/>
                <w:b w:val="0"/>
                <w:shd w:val="clear" w:color="auto" w:fill="FFFFFF"/>
                <w:lang w:val="en-US"/>
              </w:rPr>
              <w:t vyd:_id="vyd:mi1uyj7igtjzwk">)</w:t>
            </w:r>
            <w:r>
              <w:rPr>
                <w:rStyle w:val="af9"/>
                <w:b w:val="0"/>
                <w:shd w:val="clear" w:color="auto" w:fill="FFFFFF"/>
                <w:lang w:val="en-US"/>
              </w:rPr>
              <w:t vyd:_id="vyd:mi1uyj7itwv4h8" xml:space="preserve"> </w:t>
            </w:r>
            <w:r>
              <w:rPr>
                <w:lang w:val="en-US"/>
              </w:rPr>
              <w:t vyd:_id="vyd:mi1uyj7h4e8vnc">Rational Rose</w:t>
            </w:r>
          </w:p>
          <w:p w14:paraId="5CAEC378" w14:textId="0A820E61" w:rsidR="003A2ECA" w:rsidRPr="003A2ECA" w:rsidRDefault="003A2ECA" w:rsidP="00C46D62" vyd:_id="vyd:mi1uyj7fu9q3sk">
            <w:pPr>
              <w:jc w:val="both"/>
              <w:rPr>
                <w:rFonts w:eastAsia="Times New Roman"/>
                <w:b w:val="1"/>
                <w:bCs w:val="1"/>
              </w:rPr>
            </w:pPr>
            <w:r>
              <w:rPr>
                <w:rStyle w:val="af9"/>
                <w:b w:val="0"/>
                <w:shd w:val="clear" w:color="auto" w:fill="FFFFFF"/>
              </w:rPr>
              <w:t vyd:_id="vyd:mi1uyj7gid9hb5" xml:space="preserve">г) </w:t>
            </w:r>
            <w:r>
              <w:t vyd:_id="vyd:mi1uyj7fsboa2d">ERwin</w:t>
            </w:r>
          </w:p>
        </w:tc>
        <w:tc vyd:_id="vyd:mi1uyj7bpmpczp">
          <w:tcPr>
            <w:vAlign w:val="center"/>
          </w:tcPr>
          <w:p w14:paraId="70D2B40C" w14:textId="77777777" w:rsidR="00C46D62" w:rsidRDefault="00C46D62" w:rsidP="002425F6" vyd:_id="vyd:mi1uyj7emv9ouk">
            <w:pPr>
              <w:jc w:val="center"/>
              <w:rPr>
                <w:rFonts w:eastAsia="Times New Roman"/>
                <w:bCs w:val="1"/>
              </w:rPr>
            </w:pPr>
          </w:p>
          <w:p w14:paraId="112C60ED" w14:textId="77777777" w:rsidR="007F476B" w:rsidRDefault="007F476B" w:rsidP="002425F6" vyd:_id="vyd:mi1uyj7dpuoov4">
            <w:pPr>
              <w:jc w:val="center"/>
              <w:rPr>
                <w:rFonts w:eastAsia="Times New Roman"/>
                <w:bCs w:val="1"/>
              </w:rPr>
            </w:pPr>
          </w:p>
          <w:p w14:paraId="378DC8D5" w14:textId="7AB47C2F" w:rsidR="007F476B" w:rsidRPr="007F476B" w:rsidRDefault="007F476B" w:rsidP="002425F6" vyd:_id="vyd:mi1uyj7bs8gjfz">
            <w:pPr>
              <w:jc w:val="center"/>
              <w:rPr>
                <w:rFonts w:eastAsia="Times New Roman"/>
                <w:bCs w:val="1"/>
              </w:rPr>
            </w:pPr>
            <w:r>
              <w:rPr>
                <w:rFonts w:eastAsia="Times New Roman"/>
                <w:bCs w:val="1"/>
              </w:rPr>
              <w:t vyd:_id="vyd:mi1uyj7dbidick">б</w:t>
            </w:r>
            <w:r>
              <w:rPr>
                <w:rFonts w:eastAsia="Times New Roman"/>
                <w:bCs w:val="1"/>
              </w:rPr>
              <w:t vyd:_id="vyd:mi1uyj7cmixcj0">)</w:t>
            </w:r>
          </w:p>
        </w:tc>
      </w:tr>
      <w:tr w:rsidR="00C46D62" w:rsidRPr="002425F6" w14:paraId="4B077D80" w14:textId="77777777" w:rsidTr="0039174E" vyd:_id="vyd:mi1uyj6wplum5p">
        <w:tc vyd:_id="vyd:mi1uyj77ynmlqp">
          <w:tcPr>
            <w:vAlign w:val="center"/>
          </w:tcPr>
          <w:p w14:paraId="67FD294E" w14:textId="2D0B20D4" w:rsidR="00C46D62" w:rsidRPr="0039174E" w:rsidRDefault="00C46D62" w:rsidP="0039174E" vyd:_id="vyd:mi1uyj79ql0vml">
            <w:pPr>
              <w:pStyle w:val="a8"/>
              <w:numPr>
                <w:ilvl w:val="0"/>
                <w:numId w:val="1"/>
              </w:numPr>
              <w:ind w:start="170" w:firstLine="0"/>
              <w:jc w:val="center"/>
              <w:rPr>
                <w:rFonts w:eastAsia="Times New Roman"/>
                <w:bCs w:val="1"/>
              </w:rPr>
            </w:pPr>
          </w:p>
        </w:tc>
        <w:tc vyd:_id="vyd:mi1uyj6zy97yx1">
          <w:tcPr/>
          <w:p w14:paraId="29E6C566" w14:textId="0CC71BD7" w:rsidR="00DB5715" w:rsidRPr="00312A04" w:rsidRDefault="00312A04" w:rsidP="00DB5715" vyd:_id="vyd:mi1uyj7631aduh">
            <w:pPr>
              <w:jc w:val="both"/>
              <w:rPr>
                <w:rFonts w:eastAsia="Times New Roman"/>
                <w:b w:val="1"/>
                <w:bCs w:val="1"/>
              </w:rPr>
            </w:pPr>
            <w:r>
              <w:rPr>
                <w:rStyle w:val="af9"/>
                <w:shd w:val="clear" w:color="auto" w:fill="FFFFFF"/>
              </w:rPr>
              <w:t vyd:_id="vyd:mi1uyj77v5pgkw">Какие из перечисленных ниже средств относятся к средствам функционального структурного анализа информационных систем?</w:t>
            </w:r>
          </w:p>
          <w:p w14:paraId="6AEAF93B" w14:textId="4EC18362" w:rsidR="00217853" w:rsidRDefault="00312A04" w:rsidP="004E4822" vyd:_id="vyd:mi1uyj741o4g8k">
            <w:pPr>
              <w:jc w:val="both"/>
              <w:rPr>
                <w:rFonts w:eastAsia="Times New Roman"/>
                <w:bCs w:val="1"/>
              </w:rPr>
            </w:pPr>
            <w:r>
              <w:rPr>
                <w:rFonts w:eastAsia="Times New Roman"/>
                <w:bCs w:val="1"/>
              </w:rPr>
              <w:t vyd:_id="vyd:mi1uyj75govksn" xml:space="preserve">а) </w:t>
            </w:r>
            <w:r>
              <w:t vyd:_id="vyd:mi1uyj754d5zil">структурные карты</w:t>
            </w:r>
          </w:p>
          <w:p w14:paraId="090A7403" w14:textId="461FD091" w:rsidR="00312A04" w:rsidRPr="00833D7B" w:rsidRDefault="00312A04" w:rsidP="004E4822" vyd:_id="vyd:mi1uyj722yp125">
            <w:pPr>
              <w:jc w:val="both"/>
              <w:rPr>
                <w:rFonts w:eastAsia="Times New Roman"/>
                <w:bCs w:val="1"/>
              </w:rPr>
            </w:pPr>
            <w:r>
              <w:rPr>
                <w:rFonts w:eastAsia="Times New Roman"/>
                <w:bCs w:val="1"/>
              </w:rPr>
              <w:t vyd:_id="vyd:mi1uyj74zo1zy6">б)</w:t>
            </w:r>
            <w:r>
              <w:rPr>
                <w:rFonts w:eastAsia="Times New Roman"/>
                <w:bCs w:val="1"/>
              </w:rPr>
              <w:t vyd:_id="vyd:mi1uyj7477mtox" xml:space="preserve"> </w:t>
            </w:r>
            <w:r>
              <w:t vyd:_id="vyd:mi1uyj73rtk2xh">диаграммы «Сущность-связь»</w:t>
            </w:r>
          </w:p>
          <w:p w14:paraId="02CC8BDD" w14:textId="25677230" w:rsidR="00312A04" w:rsidRDefault="00312A04" w:rsidP="004E4822" vyd:_id="vyd:mi1uyj71zpsdvk">
            <w:pPr>
              <w:jc w:val="both"/>
              <w:rPr>
                <w:rFonts w:eastAsia="Times New Roman"/>
                <w:bCs w:val="1"/>
              </w:rPr>
            </w:pPr>
            <w:r>
              <w:rPr>
                <w:rFonts w:eastAsia="Times New Roman"/>
                <w:bCs w:val="1"/>
              </w:rPr>
              <w:t vyd:_id="vyd:mi1uyj72fux2ft">в)</w:t>
            </w:r>
            <w:r>
              <w:rPr>
                <w:rFonts w:eastAsia="Times New Roman"/>
                <w:bCs w:val="1"/>
              </w:rPr>
              <w:t vyd:_id="vyd:mi1uyj72waf0pc" xml:space="preserve"> </w:t>
            </w:r>
            <w:r>
              <w:t vyd:_id="vyd:mi1uyj723szbpv">диаграммы</w:t>
            </w:r>
            <w:r>
              <w:t vyd:_id="vyd:mi1uyj71pm9mu1" xml:space="preserve"> потоков данных</w:t>
            </w:r>
          </w:p>
          <w:p w14:paraId="762689B2" w14:textId="644F7EDF" w:rsidR="00312A04" w:rsidRPr="00312A04" w:rsidRDefault="00312A04" w:rsidP="004E4822" vyd:_id="vyd:mi1uyj6zsqcjfe">
            <w:pPr>
              <w:jc w:val="both"/>
              <w:rPr>
                <w:rFonts w:eastAsia="Times New Roman"/>
                <w:bCs w:val="1"/>
              </w:rPr>
            </w:pPr>
            <w:r>
              <w:rPr>
                <w:rFonts w:eastAsia="Times New Roman"/>
                <w:bCs w:val="1"/>
              </w:rPr>
              <w:t vyd:_id="vyd:mi1uyj70xeeqld">г)</w:t>
            </w:r>
            <w:r>
              <w:rPr>
                <w:rFonts w:eastAsia="Times New Roman"/>
                <w:bCs w:val="1"/>
              </w:rPr>
              <w:t vyd:_id="vyd:mi1uyj702v4rbn" xml:space="preserve"> </w:t>
            </w:r>
            <w:r>
              <w:t vyd:_id="vyd:mi1uyj700n67bg">диаграммы переходов состояний</w:t>
            </w:r>
          </w:p>
        </w:tc>
        <w:tc vyd:_id="vyd:mi1uyj6w3lzbi5">
          <w:tcPr>
            <w:vAlign w:val="center"/>
          </w:tcPr>
          <w:p w14:paraId="3F7D753D" w14:textId="790CFDCC" w:rsidR="00C46D62" w:rsidRPr="002425F6" w:rsidRDefault="00547416" w:rsidP="002425F6" vyd:_id="vyd:mi1uyj6x9eufoo">
            <w:pPr>
              <w:jc w:val="center"/>
              <w:rPr>
                <w:rFonts w:eastAsia="Times New Roman"/>
                <w:bCs w:val="1"/>
              </w:rPr>
            </w:pPr>
            <w:r>
              <w:rPr>
                <w:rFonts w:eastAsia="Times New Roman"/>
                <w:bCs w:val="1"/>
              </w:rPr>
              <w:t vyd:_id="vyd:mi1uyj6yam72n0">в</w:t>
            </w:r>
            <w:r>
              <w:rPr>
                <w:rFonts w:eastAsia="Times New Roman"/>
                <w:bCs w:val="1"/>
              </w:rPr>
              <w:t vyd:_id="vyd:mi1uyj6ytk5672">)</w:t>
            </w:r>
          </w:p>
        </w:tc>
      </w:tr>
      <w:tr w:rsidR="00862CA8" w:rsidRPr="002425F6" w14:paraId="06917205" w14:textId="77777777" w:rsidTr="0039174E" vyd:_id="vyd:mi1uyj6gv5s5bj">
        <w:tc vyd:_id="vyd:mi1uyj6vr0dl4d">
          <w:tcPr>
            <w:vAlign w:val="center"/>
          </w:tcPr>
          <w:p w14:paraId="5BA10207" w14:textId="77777777" w:rsidR="00862CA8" w:rsidRPr="0039174E" w:rsidRDefault="00862CA8" w:rsidP="0039174E" vyd:_id="vyd:mi1uyj6v5h8k4f">
            <w:pPr>
              <w:pStyle w:val="a8"/>
              <w:numPr>
                <w:ilvl w:val="0"/>
                <w:numId w:val="1"/>
              </w:numPr>
              <w:ind w:start="170" w:firstLine="0"/>
              <w:jc w:val="center"/>
              <w:rPr>
                <w:rFonts w:eastAsia="Times New Roman"/>
                <w:bCs w:val="1"/>
              </w:rPr>
            </w:pPr>
          </w:p>
        </w:tc>
        <w:tc vyd:_id="vyd:mi1uyj6hobrede">
          <w:tcPr/>
          <w:p w14:paraId="235FE24D" w14:textId="77777777" w:rsidR="00862CA8" w:rsidRDefault="00ED14A6" w:rsidP="004E4822" vyd:_id="vyd:mi1uyj6t2lv6m1">
            <w:pPr>
              <w:jc w:val="both"/>
              <w:rPr>
                <w:rStyle w:val="af9"/>
                <w:shd w:val="clear" w:color="auto" w:fill="FFFFFF"/>
              </w:rPr>
            </w:pPr>
            <w:r>
              <w:rPr>
                <w:rStyle w:val="af9"/>
                <w:shd w:val="clear" w:color="auto" w:fill="FFFFFF"/>
              </w:rPr>
              <w:t vyd:_id="vyd:mi1uyj6uyk3cse" xml:space="preserve">Какие виды связей не поддерживаются средством концептуального моделирования баз данных </w:t>
            </w:r>
            <w:r>
              <w:rPr>
                <w:rStyle w:val="af9"/>
                <w:shd w:val="clear" w:color="auto" w:fill="FFFFFF"/>
              </w:rPr>
              <w:t vyd:_id="vyd:mi1uyj6uxdnt1n">ERwin</w:t>
            </w:r>
            <w:r>
              <w:rPr>
                <w:rStyle w:val="af9"/>
                <w:shd w:val="clear" w:color="auto" w:fill="FFFFFF"/>
              </w:rPr>
              <w:t vyd:_id="vyd:mi1uyj6ua6hyh0">?</w:t>
            </w:r>
          </w:p>
          <w:p w14:paraId="0623829B" w14:textId="76B12C54" w:rsidR="00ED14A6" w:rsidRDefault="00ED14A6" w:rsidP="004E4822" vyd:_id="vyd:mi1uyj6j1hf1gm">
            <w:pPr>
              <w:jc w:val="both"/>
              <w:rPr>
                <w:rStyle w:val="af9"/>
                <w:b w:val="0"/>
                <w:shd w:val="clear" w:color="auto" w:fill="FFFFFF"/>
              </w:rPr>
            </w:pPr>
            <w:r>
              <w:rPr>
                <w:rStyle w:val="af9"/>
                <w:b w:val="0"/>
                <w:shd w:val="clear" w:color="auto" w:fill="FFFFFF"/>
              </w:rPr>
              <w:t vyd:_id="vyd:mi1uyj6tlw6e1n">а)</w:t>
            </w:r>
            <w:r>
              <w:rPr>
                <w:rStyle w:val="af9"/>
                <w:b w:val="0"/>
                <w:shd w:val="clear" w:color="auto" w:fill="FFFFFF"/>
              </w:rPr>
              <w:t vyd:_id="vyd:mi1uyj6nk1b4sh" xml:space="preserve"> </w:t>
            </w:r>
            <w:r>
              <w:t vyd:_id="vyd:mi1uyj6koclt39">один-ко-многим</w:t>
            </w:r>
          </w:p>
          <w:p w14:paraId="4A0E503D" w14:textId="64BA36CD" w:rsidR="00ED14A6" w:rsidRDefault="00ED14A6" w:rsidP="004E4822" vyd:_id="vyd:mi1uyj6j747kkx">
            <w:pPr>
              <w:jc w:val="both"/>
              <w:rPr>
                <w:rStyle w:val="af9"/>
                <w:b w:val="0"/>
                <w:shd w:val="clear" w:color="auto" w:fill="FFFFFF"/>
              </w:rPr>
            </w:pPr>
            <w:r>
              <w:rPr>
                <w:rStyle w:val="af9"/>
                <w:b w:val="0"/>
                <w:shd w:val="clear" w:color="auto" w:fill="FFFFFF"/>
              </w:rPr>
              <w:t vyd:_id="vyd:mi1uyj6j01b9w4" xml:space="preserve">б) </w:t>
            </w:r>
            <w:r>
              <w:t vyd:_id="vyd:mi1uyj6jxnilqx">многие-ко-многим</w:t>
            </w:r>
          </w:p>
          <w:p w14:paraId="4D2C1B97" w14:textId="11565222" w:rsidR="00ED14A6" w:rsidRDefault="00ED14A6" w:rsidP="004E4822" vyd:_id="vyd:mi1uyj6i0048au">
            <w:pPr>
              <w:jc w:val="both"/>
              <w:rPr>
                <w:rStyle w:val="af9"/>
                <w:b w:val="0"/>
                <w:shd w:val="clear" w:color="auto" w:fill="FFFFFF"/>
              </w:rPr>
            </w:pPr>
            <w:r>
              <w:rPr>
                <w:rStyle w:val="af9"/>
                <w:b w:val="0"/>
                <w:shd w:val="clear" w:color="auto" w:fill="FFFFFF"/>
              </w:rPr>
              <w:t vyd:_id="vyd:mi1uyj6ixpe6j8" xml:space="preserve">в) </w:t>
            </w:r>
            <w:r>
              <w:t vyd:_id="vyd:mi1uyj6iixhqyo">один-к-одному</w:t>
            </w:r>
          </w:p>
          <w:p w14:paraId="4AD7B211" w14:textId="0383AEE9" w:rsidR="00ED14A6" w:rsidRPr="00ED14A6" w:rsidRDefault="00ED14A6" w:rsidP="004E4822" vyd:_id="vyd:mi1uyj6h6ybxwp">
            <w:pPr>
              <w:jc w:val="both"/>
              <w:rPr>
                <w:shd w:val="clear" w:color="auto" w:fill="FFFFFF"/>
                <w:bCs w:val="1"/>
              </w:rPr>
            </w:pPr>
            <w:r>
              <w:rPr>
                <w:rStyle w:val="af9"/>
                <w:b w:val="0"/>
                <w:shd w:val="clear" w:color="auto" w:fill="FFFFFF"/>
              </w:rPr>
              <w:t vyd:_id="vyd:mi1uyj6ii8aw93" xml:space="preserve">г) </w:t>
            </w:r>
            <w:r>
              <w:t vyd:_id="vyd:mi1uyj6i53dtlo">многие-к-одному</w:t>
            </w:r>
          </w:p>
        </w:tc>
        <w:tc vyd:_id="vyd:mi1uyj6gvnpv0z">
          <w:tcPr>
            <w:vAlign w:val="center"/>
          </w:tcPr>
          <w:p w14:paraId="4FD702C0" w14:textId="02717C84" w:rsidR="00862CA8" w:rsidRDefault="00D01C8C" w:rsidP="002425F6" vyd:_id="vyd:mi1uyj6g214gxd">
            <w:pPr>
              <w:jc w:val="center"/>
              <w:rPr>
                <w:rFonts w:eastAsia="Times New Roman"/>
                <w:bCs w:val="1"/>
              </w:rPr>
            </w:pPr>
            <w:r>
              <w:rPr>
                <w:rFonts w:eastAsia="Times New Roman"/>
                <w:bCs w:val="1"/>
              </w:rPr>
              <w:t vyd:_id="vyd:mi1uyj6her3t20">б</w:t>
            </w:r>
            <w:r>
              <w:rPr>
                <w:rFonts w:eastAsia="Times New Roman"/>
                <w:bCs w:val="1"/>
              </w:rPr>
              <w:t vyd:_id="vyd:mi1uyj6hz0i64t">)</w:t>
            </w:r>
          </w:p>
        </w:tc>
      </w:tr>
      <w:tr w:rsidR="00862CA8" w:rsidRPr="002425F6" w14:paraId="4EF854B9" w14:textId="77777777" w:rsidTr="0039174E" vyd:_id="vyd:mi1uyj6bbh3gjx">
        <w:tc vyd:_id="vyd:mi1uyj6fbdk79z">
          <w:tcPr>
            <w:vAlign w:val="center"/>
          </w:tcPr>
          <w:p w14:paraId="0F3C7645" w14:textId="77777777" w:rsidR="00862CA8" w:rsidRPr="0039174E" w:rsidRDefault="00862CA8" w:rsidP="0039174E" vyd:_id="vyd:mi1uyj6gf25eh2">
            <w:pPr>
              <w:pStyle w:val="a8"/>
              <w:numPr>
                <w:ilvl w:val="0"/>
                <w:numId w:val="1"/>
              </w:numPr>
              <w:ind w:start="170" w:firstLine="0"/>
              <w:jc w:val="center"/>
              <w:rPr>
                <w:rFonts w:eastAsia="Times New Roman"/>
                <w:bCs w:val="1"/>
              </w:rPr>
            </w:pPr>
          </w:p>
        </w:tc>
        <w:tc vyd:_id="vyd:mi1uyj6c0fnn0o">
          <w:tcPr/>
          <w:p w14:paraId="2D929C14" w14:textId="77777777" w:rsidR="006C5029" w:rsidRDefault="00D02557" w:rsidP="004E4822" vyd:_id="vyd:mi1uyj6flnovep">
            <w:pPr>
              <w:jc w:val="both"/>
              <w:rPr>
                <w:rStyle w:val="af9"/>
                <w:shd w:val="clear" w:color="auto" w:fill="FFFFFF"/>
              </w:rPr>
            </w:pPr>
            <w:r>
              <w:rPr>
                <w:rStyle w:val="af9"/>
                <w:shd w:val="clear" w:color="auto" w:fill="FFFFFF"/>
              </w:rPr>
              <w:t vyd:_id="vyd:mi1uyj6frwsks1">Каким абстрактным механизмом отличаются модель «Сущность-связь» (ER-модель) и расширенная модель «Сущность-связь» (EER-модель)?</w:t>
            </w:r>
          </w:p>
          <w:p w14:paraId="3C34C99A" w14:textId="6760D34D" w:rsidR="00D02557" w:rsidRDefault="00D02557" w:rsidP="004E4822" vyd:_id="vyd:mi1uyj6eomxvkg">
            <w:pPr>
              <w:jc w:val="both"/>
              <w:rPr>
                <w:rStyle w:val="af9"/>
                <w:b w:val="0"/>
                <w:shd w:val="clear" w:color="auto" w:fill="FFFFFF"/>
              </w:rPr>
            </w:pPr>
            <w:r>
              <w:rPr>
                <w:rStyle w:val="af9"/>
                <w:b w:val="0"/>
                <w:shd w:val="clear" w:color="auto" w:fill="FFFFFF"/>
              </w:rPr>
              <w:t vyd:_id="vyd:mi1uyj6ff1ps0r">а)</w:t>
            </w:r>
            <w:r>
              <w:rPr>
                <w:rStyle w:val="af9"/>
                <w:b w:val="0"/>
                <w:shd w:val="clear" w:color="auto" w:fill="FFFFFF"/>
              </w:rPr>
              <w:t vyd:_id="vyd:mi1uyj6fhtsmcu" xml:space="preserve"> </w:t>
            </w:r>
            <w:r>
              <w:t vyd:_id="vyd:mi1uyj6eya0s2z">иерархия подмножества</w:t>
            </w:r>
          </w:p>
          <w:p w14:paraId="319327B4" w14:textId="690E8B9F" w:rsidR="00D02557" w:rsidRDefault="00D02557" w:rsidP="004E4822" vyd:_id="vyd:mi1uyj6diihqjx">
            <w:pPr>
              <w:jc w:val="both"/>
              <w:rPr>
                <w:rStyle w:val="af9"/>
                <w:b w:val="0"/>
                <w:shd w:val="clear" w:color="auto" w:fill="FFFFFF"/>
              </w:rPr>
            </w:pPr>
            <w:r>
              <w:rPr>
                <w:rStyle w:val="af9"/>
                <w:b w:val="0"/>
                <w:shd w:val="clear" w:color="auto" w:fill="FFFFFF"/>
              </w:rPr>
              <w:t vyd:_id="vyd:mi1uyj6e7x1o72" xml:space="preserve">б) </w:t>
            </w:r>
            <w:r>
              <w:t vyd:_id="vyd:mi1uyj6e36aspi">сущность</w:t>
            </w:r>
          </w:p>
          <w:p w14:paraId="66750A7E" w14:textId="64D75038" w:rsidR="00D02557" w:rsidRDefault="00D02557" w:rsidP="004E4822" vyd:_id="vyd:mi1uyj6djf9tps">
            <w:pPr>
              <w:jc w:val="both"/>
              <w:rPr>
                <w:rStyle w:val="af9"/>
                <w:b w:val="0"/>
                <w:shd w:val="clear" w:color="auto" w:fill="FFFFFF"/>
              </w:rPr>
            </w:pPr>
            <w:r>
              <w:rPr>
                <w:rStyle w:val="af9"/>
                <w:b w:val="0"/>
                <w:shd w:val="clear" w:color="auto" w:fill="FFFFFF"/>
              </w:rPr>
              <w:t vyd:_id="vyd:mi1uyj6dqz3msw" xml:space="preserve">в) </w:t>
            </w:r>
            <w:r>
              <w:t vyd:_id="vyd:mi1uyj6dmjgj6z">простая связь</w:t>
            </w:r>
          </w:p>
          <w:p w14:paraId="1D91FD4D" w14:textId="6D938AA8" w:rsidR="00D02557" w:rsidRPr="00D02557" w:rsidRDefault="00D02557" w:rsidP="004E4822" vyd:_id="vyd:mi1uyj6ca86crn">
            <w:pPr>
              <w:jc w:val="both"/>
              <w:rPr>
                <w:b w:val="1"/>
              </w:rPr>
            </w:pPr>
            <w:r>
              <w:rPr>
                <w:rStyle w:val="af9"/>
                <w:b w:val="0"/>
                <w:shd w:val="clear" w:color="auto" w:fill="FFFFFF"/>
              </w:rPr>
              <w:t vyd:_id="vyd:mi1uyj6del6hai" xml:space="preserve">г) </w:t>
            </w:r>
            <w:r>
              <w:t vyd:_id="vyd:mi1uyj6c7f0l7d">атрибут</w:t>
            </w:r>
          </w:p>
        </w:tc>
        <w:tc vyd:_id="vyd:mi1uyj6b7xd81l">
          <w:tcPr>
            <w:vAlign w:val="center"/>
          </w:tcPr>
          <w:p w14:paraId="04AF2A59" w14:textId="56C27BBD" w:rsidR="00862CA8" w:rsidRDefault="00B56221" w:rsidP="002425F6" vyd:_id="vyd:mi1uyj6btznrx1">
            <w:pPr>
              <w:jc w:val="center"/>
              <w:rPr>
                <w:rFonts w:eastAsia="Times New Roman"/>
                <w:bCs w:val="1"/>
              </w:rPr>
            </w:pPr>
            <w:r>
              <w:rPr>
                <w:rFonts w:eastAsia="Times New Roman"/>
                <w:bCs w:val="1"/>
              </w:rPr>
              <w:t vyd:_id="vyd:mi1uyj6cp8zrlk">а</w:t>
            </w:r>
            <w:r>
              <w:rPr>
                <w:rFonts w:eastAsia="Times New Roman"/>
                <w:bCs w:val="1"/>
              </w:rPr>
              <w:t vyd:_id="vyd:mi1uyj6c3qpx48">)</w:t>
            </w:r>
          </w:p>
        </w:tc>
      </w:tr>
      <w:tr w:rsidR="00862CA8" w:rsidRPr="002425F6" w14:paraId="667CA83C" w14:textId="77777777" w:rsidTr="0039174E" vyd:_id="vyd:mi1uyj6563hq7i">
        <w:tc vyd:_id="vyd:mi1uyj6a733bcb">
          <w:tcPr>
            <w:vAlign w:val="center"/>
          </w:tcPr>
          <w:p w14:paraId="5DAE989A" w14:textId="77777777" w:rsidR="00862CA8" w:rsidRPr="0039174E" w:rsidRDefault="00862CA8" w:rsidP="0039174E" vyd:_id="vyd:mi1uyj6azbg03a">
            <w:pPr>
              <w:pStyle w:val="a8"/>
              <w:numPr>
                <w:ilvl w:val="0"/>
                <w:numId w:val="1"/>
              </w:numPr>
              <w:ind w:start="170" w:firstLine="0"/>
              <w:jc w:val="center"/>
              <w:rPr>
                <w:rFonts w:eastAsia="Times New Roman"/>
                <w:bCs w:val="1"/>
              </w:rPr>
            </w:pPr>
          </w:p>
        </w:tc>
        <w:tc vyd:_id="vyd:mi1uyj66ygw2ao">
          <w:tcPr/>
          <w:p w14:paraId="1A8C948F" w14:textId="77777777" w:rsidR="00500E7F" w:rsidRDefault="0024179D" w:rsidP="004E4822" vyd:_id="vyd:mi1uyj6a9apmvt">
            <w:pPr>
              <w:jc w:val="both"/>
              <w:rPr>
                <w:rStyle w:val="af9"/>
                <w:shd w:val="clear" w:color="auto" w:fill="FFFFFF"/>
              </w:rPr>
            </w:pPr>
            <w:r>
              <w:rPr>
                <w:rStyle w:val="af9"/>
                <w:shd w:val="clear" w:color="auto" w:fill="FFFFFF"/>
              </w:rPr>
              <w:t vyd:_id="vyd:mi1uyj6a589h9o">Какая из перечисленных ниже нотаций используется для изображения диаграмм потоков данных (DFD)?</w:t>
            </w:r>
          </w:p>
          <w:p w14:paraId="7A8587B5" w14:textId="1364AEB4" w:rsidR="0024179D" w:rsidRDefault="0024179D" w:rsidP="004E4822" vyd:_id="vyd:mi1uyj69p1ntan">
            <w:pPr>
              <w:jc w:val="both"/>
              <w:rPr>
                <w:rStyle w:val="af9"/>
                <w:b w:val="0"/>
                <w:shd w:val="clear" w:color="auto" w:fill="FFFFFF"/>
              </w:rPr>
            </w:pPr>
            <w:r>
              <w:rPr>
                <w:rStyle w:val="af9"/>
                <w:b w:val="0"/>
                <w:shd w:val="clear" w:color="auto" w:fill="FFFFFF"/>
              </w:rPr>
              <w:t vyd:_id="vyd:mi1uyj6ak13i6x">а)</w:t>
            </w:r>
            <w:r>
              <w:rPr>
                <w:rStyle w:val="af9"/>
                <w:b w:val="0"/>
                <w:shd w:val="clear" w:color="auto" w:fill="FFFFFF"/>
              </w:rPr>
              <w:t vyd:_id="vyd:mi1uyj69kwn99n" xml:space="preserve"> </w:t>
            </w:r>
            <w:r>
              <w:t vyd:_id="vyd:mi1uyj69mtwurs">нотация Чена</w:t>
            </w:r>
          </w:p>
          <w:p w14:paraId="7F7E805B" w14:textId="54A0E928" w:rsidR="0024179D" w:rsidRDefault="0024179D" w:rsidP="004E4822" vyd:_id="vyd:mi1uyj68v79sqe">
            <w:pPr>
              <w:jc w:val="both"/>
              <w:rPr>
                <w:rStyle w:val="af9"/>
                <w:b w:val="0"/>
                <w:shd w:val="clear" w:color="auto" w:fill="FFFFFF"/>
              </w:rPr>
            </w:pPr>
            <w:r>
              <w:rPr>
                <w:rStyle w:val="af9"/>
                <w:b w:val="0"/>
                <w:shd w:val="clear" w:color="auto" w:fill="FFFFFF"/>
              </w:rPr>
              <w:t vyd:_id="vyd:mi1uyj69uu99s0">б)</w:t>
            </w:r>
            <w:r>
              <w:rPr>
                <w:rStyle w:val="af9"/>
                <w:b w:val="0"/>
                <w:shd w:val="clear" w:color="auto" w:fill="FFFFFF"/>
              </w:rPr>
              <w:t vyd:_id="vyd:mi1uyj69wehdjh" xml:space="preserve"> </w:t>
            </w:r>
            <w:r>
              <w:t vyd:_id="vyd:mi1uyj68cbuxak" xml:space="preserve">нотация </w:t>
            </w:r>
            <w:r>
              <w:t vyd:_id="vyd:mi1uyj68zfysbk">Баркера</w:t>
            </w:r>
          </w:p>
          <w:p w14:paraId="4E60697A" w14:textId="3F13910B" w:rsidR="0024179D" w:rsidRDefault="0024179D" w:rsidP="004E4822" vyd:_id="vyd:mi1uyj6725enqx">
            <w:pPr>
              <w:jc w:val="both"/>
              <w:rPr>
                <w:rStyle w:val="af9"/>
                <w:b w:val="0"/>
                <w:shd w:val="clear" w:color="auto" w:fill="FFFFFF"/>
              </w:rPr>
            </w:pPr>
            <w:r>
              <w:rPr>
                <w:rStyle w:val="af9"/>
                <w:b w:val="0"/>
                <w:shd w:val="clear" w:color="auto" w:fill="FFFFFF"/>
              </w:rPr>
              <w:t vyd:_id="vyd:mi1uyj685k6odk">в)</w:t>
            </w:r>
            <w:r>
              <w:rPr>
                <w:rStyle w:val="af9"/>
                <w:b w:val="0"/>
                <w:shd w:val="clear" w:color="auto" w:fill="FFFFFF"/>
              </w:rPr>
              <w:t vyd:_id="vyd:mi1uyj68wtqbt6" xml:space="preserve"> </w:t>
            </w:r>
            <w:r>
              <w:t vyd:_id="vyd:mi1uyj670aut8g" xml:space="preserve">нотация </w:t>
            </w:r>
            <w:r>
              <w:t vyd:_id="vyd:mi1uyj67udwj0z">Джекобса</w:t>
            </w:r>
          </w:p>
          <w:p w14:paraId="0E214183" w14:textId="7ECD4D50" w:rsidR="0024179D" w:rsidRPr="0024179D" w:rsidRDefault="0024179D" w:rsidP="004E4822" vyd:_id="vyd:mi1uyj66630786">
            <w:pPr>
              <w:jc w:val="both"/>
              <w:rPr>
                <w:b w:val="1"/>
              </w:rPr>
            </w:pPr>
            <w:r>
              <w:rPr>
                <w:rStyle w:val="af9"/>
                <w:b w:val="0"/>
                <w:shd w:val="clear" w:color="auto" w:fill="FFFFFF"/>
              </w:rPr>
              <w:t vyd:_id="vyd:mi1uyj67yyqh6j">г)</w:t>
            </w:r>
            <w:r>
              <w:rPr>
                <w:rStyle w:val="af9"/>
                <w:b w:val="0"/>
                <w:shd w:val="clear" w:color="auto" w:fill="FFFFFF"/>
              </w:rPr>
              <w:t vyd:_id="vyd:mi1uyj67yuz64g" xml:space="preserve"> </w:t>
            </w:r>
            <w:r>
              <w:t vyd:_id="vyd:mi1uyj66ay0pvu" xml:space="preserve">нотация </w:t>
            </w:r>
            <w:r>
              <w:t vyd:_id="vyd:mi1uyj66sj3f5e">Гейна-Сарсона</w:t>
            </w:r>
          </w:p>
        </w:tc>
        <w:tc vyd:_id="vyd:mi1uyj653v0m2e">
          <w:tcPr>
            <w:vAlign w:val="center"/>
          </w:tcPr>
          <w:p w14:paraId="2CDAF1D8" w14:textId="7E11ECCE" w:rsidR="00862CA8" w:rsidRDefault="00FD437D" w:rsidP="002425F6" vyd:_id="vyd:mi1uyj65do7n56">
            <w:pPr>
              <w:jc w:val="center"/>
              <w:rPr>
                <w:rFonts w:eastAsia="Times New Roman"/>
                <w:bCs w:val="1"/>
              </w:rPr>
            </w:pPr>
            <w:r>
              <w:rPr>
                <w:rFonts w:eastAsia="Times New Roman"/>
                <w:bCs w:val="1"/>
              </w:rPr>
              <w:t vyd:_id="vyd:mi1uyj66db9obt">г</w:t>
            </w:r>
            <w:r>
              <w:rPr>
                <w:rFonts w:eastAsia="Times New Roman"/>
                <w:bCs w:val="1"/>
              </w:rPr>
              <w:t vyd:_id="vyd:mi1uyj65wvdy3t">)</w:t>
            </w:r>
          </w:p>
        </w:tc>
      </w:tr>
    </w:tbl>
    <w:p w14:paraId="1520EA0F" w14:textId="77777777" w:rsidR="0039174E" w:rsidRPr="00AC5321" w:rsidRDefault="0039174E" w:rsidP="0039174E" vyd:_id="vyd:mi1uyj63fds12p">
      <w:pPr>
        <w:jc w:val="center"/>
        <w:rPr>
          <w:rFonts w:eastAsia="Times New Roman"/>
        </w:rPr>
      </w:pPr>
      <w:r>
        <w:rPr>
          <w:rFonts w:eastAsia="Times New Roman"/>
        </w:rPr>
        <w:t vyd:_id="vyd:mi1uyj63lwymxy" xml:space="preserve">Тестовые задания для оценивания компетенции: </w:t>
      </w:r>
    </w:p>
    <w:p w14:paraId="2ABFFFCB" w14:textId="7F443DCD" w:rsidR="0039174E" w:rsidRPr="00C450D7" w:rsidRDefault="00C450D7" w:rsidP="00C450D7" vyd:_id="vyd:mi1uyj62acttea">
      <w:pPr>
        <w:jc w:val="center"/>
        <w:rPr>
          <w:b w:val="1"/>
        </w:rPr>
      </w:pPr>
      <w:r>
        <w:rPr>
          <w:b w:val="1"/>
        </w:rPr>
        <w:t vyd:_id="vyd:mi1uyj63k5mjbx">ПК 5.2</w:t>
      </w:r>
      <w:r>
        <w:rPr>
          <w:b w:val="1"/>
        </w:rPr>
        <w:t vyd:_id="vyd:mi1uyj63vz934v" xml:space="preserve"> </w:t>
      </w:r>
      <w:r>
        <w:rPr>
          <w:color w:val="000000"/>
          <w:b w:val="1"/>
        </w:rPr>
        <w:t vyd:_id="vyd:mi1uyj628kojzl">Разрабатывать проектную документацию на разработку информационной системы в соответствии с требованиями заказчика</w:t>
      </w:r>
    </w:p>
    <w:p w14:paraId="0EB36A14" w14:textId="77777777" w:rsidR="00420002" w:rsidRPr="00862CA8" w:rsidRDefault="00420002" w:rsidP="00420002" vyd:_id="vyd:mi1uyj61kbra1t">
      <w:pPr>
        <w:jc w:val="center"/>
        <w:rPr>
          <w:rFonts w:eastAsia="Times New Roman"/>
          <w:b w:val="1"/>
          <w:bCs w:val="1"/>
        </w:rPr>
      </w:pPr>
    </w:p>
    <w:tbl vyd:_id="vyd:mi1uyj0h5nbv74">
      <w:tblPr>
        <w:tblStyle w:val="a3"/>
        <w:tblW w:w="0" w:type="auto"/>
        <w:tblLook w:firstRow="1" w:lastRow="0" w:firstColumn="1" w:lastColumn="0" w:noHBand="0" w:noVBand="1" w:val="07c5"/>
      </w:tblPr>
      <w:tblGrid>
        <w:gridCol w:w="562"/>
        <w:gridCol w:w="9458"/>
        <w:gridCol w:w="4540"/>
      </w:tblGrid>
      <w:tr w:rsidR="004E31D6" w14:paraId="4BB01359" w14:textId="77777777" w:rsidTr="00BF477F" vyd:_id="vyd:mi1uyj5d1lvdgu">
        <w:tc vyd:_id="vyd:mi1uyj5f3yc6kk">
          <w:tcPr>
            <w:vAlign w:val="center"/>
          </w:tcPr>
          <w:p w14:paraId="67F09FC9" w14:textId="77777777" w:rsidR="004E31D6" w:rsidRPr="002425F6" w:rsidRDefault="004E31D6" w:rsidP="00BF477F" vyd:_id="vyd:mi1uyj5f937ujx">
            <w:pPr>
              <w:jc w:val="center"/>
              <w:rPr>
                <w:rFonts w:eastAsia="Times New Roman"/>
                <w:b w:val="1"/>
              </w:rPr>
            </w:pPr>
            <w:r>
              <w:rPr>
                <w:rFonts w:eastAsia="Times New Roman"/>
                <w:b w:val="1"/>
                <w:lang w:val="en-US"/>
              </w:rPr>
              <w:t vyd:_id="vyd:mi1uyj5grzxxp0">N</w:t>
            </w:r>
            <w:r>
              <w:rPr>
                <w:rFonts w:eastAsia="Times New Roman"/>
                <w:b w:val="1"/>
              </w:rPr>
              <w:t vyd:_id="vyd:mi1uyj5fb8iz4g" xml:space="preserve"> п/п</w:t>
            </w:r>
          </w:p>
        </w:tc>
        <w:tc vyd:_id="vyd:mi1uyj5etcgozn">
          <w:tcPr>
            <w:vAlign w:val="center"/>
          </w:tcPr>
          <w:p w14:paraId="152EC394" w14:textId="77777777" w:rsidR="004E31D6" w:rsidRDefault="004E31D6" w:rsidP="00BF477F" vyd:_id="vyd:mi1uyj5exzsof2">
            <w:pPr>
              <w:jc w:val="center"/>
              <w:rPr>
                <w:rFonts w:eastAsia="Times New Roman"/>
                <w:b w:val="1"/>
              </w:rPr>
            </w:pPr>
            <w:r>
              <w:rPr>
                <w:rFonts w:eastAsia="Times New Roman"/>
                <w:b w:val="1"/>
              </w:rPr>
              <w:t vyd:_id="vyd:mi1uyj5fe19hlz">Формулировка и содержание задания</w:t>
            </w:r>
          </w:p>
        </w:tc>
        <w:tc vyd:_id="vyd:mi1uyj5dwgsrwv">
          <w:tcPr>
            <w:vAlign w:val="center"/>
          </w:tcPr>
          <w:p w14:paraId="3E11CB46" w14:textId="77777777" w:rsidR="004E31D6" w:rsidRDefault="004E31D6" w:rsidP="00BF477F" vyd:_id="vyd:mi1uyj5dmfiinm">
            <w:pPr>
              <w:jc w:val="center"/>
              <w:rPr>
                <w:rFonts w:eastAsia="Times New Roman"/>
                <w:b w:val="1"/>
              </w:rPr>
            </w:pPr>
            <w:r>
              <w:rPr>
                <w:rFonts w:eastAsia="Times New Roman"/>
                <w:b w:val="1"/>
              </w:rPr>
              <w:t vyd:_id="vyd:mi1uyj5ex8skpc">Правильный ответ</w:t>
            </w:r>
          </w:p>
        </w:tc>
      </w:tr>
      <w:tr w:rsidR="004E31D6" w:rsidRPr="002425F6" w14:paraId="07562347" w14:textId="77777777" w:rsidTr="00007A0F" vyd:_id="vyd:mi1uyj57ivzdb2">
        <w:tc vyd:_id="vyd:mi1uyj5cqm40mg">
          <w:tcPr>
            <w:vAlign w:val="center"/>
          </w:tcPr>
          <w:p w14:paraId="3CE30BC8" w14:textId="77777777" w:rsidR="004E31D6" w:rsidRPr="0039174E" w:rsidRDefault="004E31D6" w:rsidP="004E31D6" vyd:_id="vyd:mi1uyj5du5ylv7">
            <w:pPr>
              <w:pStyle w:val="a8"/>
              <w:numPr>
                <w:ilvl w:val="0"/>
                <w:numId w:val="2"/>
              </w:numPr>
              <w:jc w:val="center"/>
              <w:rPr>
                <w:rFonts w:eastAsia="Times New Roman"/>
                <w:bCs w:val="1"/>
              </w:rPr>
            </w:pPr>
          </w:p>
        </w:tc>
        <w:tc vyd:_id="vyd:mi1uyj58waq5d5">
          <w:tcPr>
            <w:shd w:val="clear" w:color="auto" w:fill="auto"/>
          </w:tcPr>
          <w:p w14:paraId="52DB0A1E" w14:textId="682F2440" w:rsidR="00007A0F" w:rsidRPr="00007A0F" w:rsidRDefault="00007A0F" w:rsidP="00007A0F" vyd:_id="vyd:mi1uyj5b7jqjvf">
            <w:pPr>
              <w:jc w:val="both"/>
              <w:rPr>
                <w:b w:val="1"/>
              </w:rPr>
            </w:pPr>
            <w:r>
              <w:rPr>
                <w:rStyle w:val="af9"/>
                <w:shd w:val="clear" w:color="auto" w:fill="FFFFFF"/>
              </w:rPr>
              <w:t vyd:_id="vyd:mi1uyj5c0r0h8l" xml:space="preserve">Какая из ниже перечисленных информационных систем по </w:t>
            </w:r>
            <w:r>
              <w:rPr>
                <w:rStyle w:val="af9"/>
                <w:shd w:val="clear" w:color="auto" w:fill="FFFFFF"/>
              </w:rPr>
              <w:t vyd:_id="vyd:mi1uyj5c5kui6m">сложности</w:t>
            </w:r>
            <w:r>
              <w:rPr>
                <w:rStyle w:val="af9"/>
                <w:shd w:val="clear" w:color="auto" w:fill="FFFFFF"/>
              </w:rPr>
              <w:t vyd:_id="vyd:mi1uyj5cvov09v" xml:space="preserve">  занимает</w:t>
            </w:r>
            <w:r>
              <w:rPr>
                <w:rStyle w:val="af9"/>
                <w:shd w:val="clear" w:color="auto" w:fill="FFFFFF"/>
              </w:rPr>
              <w:t vyd:_id="vyd:mi1uyj5c81ob0f" xml:space="preserve"> последнее место в </w:t>
            </w:r>
            <w:r>
              <w:rPr>
                <w:rStyle w:val="af9"/>
                <w:shd w:val="clear" w:color="auto" w:fill="FFFFFF"/>
              </w:rPr>
              <w:t vyd:_id="vyd:mi1uyj5cvpoib4">типологии?</w:t>
            </w:r>
          </w:p>
          <w:p w14:paraId="0AD11A29" w14:textId="7B2C7E3D" w:rsidR="006034CE" w:rsidRDefault="00007A0F" w:rsidP="00BF477F" vyd:_id="vyd:mi1uyj5bj3e2o2">
            <w:pPr>
              <w:jc w:val="both"/>
              <w:rPr>
                <w:rFonts w:eastAsia="Times New Roman"/>
              </w:rPr>
            </w:pPr>
            <w:r>
              <w:rPr>
                <w:rFonts w:eastAsia="Times New Roman"/>
              </w:rPr>
              <w:t vyd:_id="vyd:mi1uyj5bqitds1">а)</w:t>
            </w:r>
            <w:r>
              <w:rPr>
                <w:rFonts w:eastAsia="Times New Roman"/>
              </w:rPr>
              <w:t vyd:_id="vyd:mi1uyj5bv1jazn" xml:space="preserve"> </w:t>
            </w:r>
            <w:r>
              <w:t vyd:_id="vyd:mi1uyj5b3yxtxr">информационно-расчетная система</w:t>
            </w:r>
          </w:p>
          <w:p w14:paraId="3AB621C8" w14:textId="56E77340" w:rsidR="00007A0F" w:rsidRDefault="00007A0F" w:rsidP="00BF477F" vyd:_id="vyd:mi1uyj5aql8rxc">
            <w:pPr>
              <w:jc w:val="both"/>
              <w:rPr>
                <w:rFonts w:eastAsia="Times New Roman"/>
              </w:rPr>
            </w:pPr>
            <w:r>
              <w:rPr>
                <w:rFonts w:eastAsia="Times New Roman"/>
              </w:rPr>
              <w:t vyd:_id="vyd:mi1uyj5be9y6am">б)</w:t>
            </w:r>
            <w:r>
              <w:rPr>
                <w:rFonts w:eastAsia="Times New Roman"/>
              </w:rPr>
              <w:t vyd:_id="vyd:mi1uyj5ake206a" xml:space="preserve"> </w:t>
            </w:r>
            <w:r>
              <w:t vyd:_id="vyd:mi1uyj5ar5dgy7">экспертная система</w:t>
            </w:r>
          </w:p>
          <w:p w14:paraId="521A7D3F" w14:textId="1DC54539" w:rsidR="00007A0F" w:rsidRDefault="00007A0F" w:rsidP="00BF477F" vyd:_id="vyd:mi1uyj59dxyzm3">
            <w:pPr>
              <w:jc w:val="both"/>
              <w:rPr>
                <w:rFonts w:eastAsia="Times New Roman"/>
              </w:rPr>
            </w:pPr>
            <w:r>
              <w:rPr>
                <w:rFonts w:eastAsia="Times New Roman"/>
              </w:rPr>
              <w:t vyd:_id="vyd:mi1uyj5a0ovtws">в)</w:t>
            </w:r>
            <w:r>
              <w:rPr>
                <w:rFonts w:eastAsia="Times New Roman"/>
              </w:rPr>
              <w:t vyd:_id="vyd:mi1uyj5arfv7te" xml:space="preserve"> </w:t>
            </w:r>
            <w:r>
              <w:t vyd:_id="vyd:mi1uyj5aeohyy7">информационно-справочная система</w:t>
            </w:r>
          </w:p>
          <w:p w14:paraId="5E1648B8" w14:textId="7C1034A6" w:rsidR="00007A0F" w:rsidRPr="00007A0F" w:rsidRDefault="00007A0F" w:rsidP="00BF477F" vyd:_id="vyd:mi1uyj58n98z52">
            <w:pPr>
              <w:jc w:val="both"/>
              <w:rPr>
                <w:rFonts w:eastAsia="Times New Roman"/>
              </w:rPr>
            </w:pPr>
            <w:r>
              <w:rPr>
                <w:rFonts w:eastAsia="Times New Roman"/>
              </w:rPr>
              <w:t vyd:_id="vyd:mi1uyj59urqgkz">г)</w:t>
            </w:r>
            <w:r>
              <w:rPr>
                <w:rFonts w:eastAsia="Times New Roman"/>
              </w:rPr>
              <w:t vyd:_id="vyd:mi1uyj59xq2kyv" xml:space="preserve"> </w:t>
            </w:r>
            <w:r>
              <w:t vyd:_id="vyd:mi1uyj59x0gexk">система поддержки принятия решения</w:t>
            </w:r>
          </w:p>
        </w:tc>
        <w:tc vyd:_id="vyd:mi1uyj57z0p706">
          <w:tcPr>
            <w:vAlign w:val="center"/>
          </w:tcPr>
          <w:p w14:paraId="17F0AE29" w14:textId="460D5297" w:rsidR="004E31D6" w:rsidRPr="002425F6" w:rsidRDefault="006B5108" w:rsidP="00BF477F" vyd:_id="vyd:mi1uyj58sax5xf">
            <w:pPr>
              <w:jc w:val="center"/>
              <w:rPr>
                <w:rFonts w:eastAsia="Times New Roman"/>
                <w:bCs w:val="1"/>
              </w:rPr>
            </w:pPr>
            <w:r>
              <w:rPr>
                <w:rFonts w:eastAsia="Times New Roman"/>
                <w:bCs w:val="1"/>
              </w:rPr>
              <w:t vyd:_id="vyd:mi1uyj58stoesu">г)</w:t>
            </w:r>
          </w:p>
        </w:tc>
      </w:tr>
      <w:tr w:rsidR="004E31D6" w:rsidRPr="002425F6" w14:paraId="5A08FB34" w14:textId="77777777" w:rsidTr="00BF477F" vyd:_id="vyd:mi1uyj5123p5sf">
        <w:tc vyd:_id="vyd:mi1uyj577gmb1b">
          <w:tcPr>
            <w:vAlign w:val="center"/>
          </w:tcPr>
          <w:p w14:paraId="0E94201B" w14:textId="77777777" w:rsidR="004E31D6" w:rsidRPr="0039174E" w:rsidRDefault="004E31D6" w:rsidP="004E31D6" vyd:_id="vyd:mi1uyj57h9s8g4">
            <w:pPr>
              <w:pStyle w:val="a8"/>
              <w:numPr>
                <w:ilvl w:val="0"/>
                <w:numId w:val="2"/>
              </w:numPr>
              <w:ind w:start="170" w:firstLine="0"/>
              <w:jc w:val="center"/>
              <w:rPr>
                <w:rFonts w:eastAsia="Times New Roman"/>
                <w:bCs w:val="1"/>
              </w:rPr>
            </w:pPr>
          </w:p>
        </w:tc>
        <w:tc vyd:_id="vyd:mi1uyj52e09eex">
          <w:tcPr/>
          <w:p w14:paraId="01622EDC" w14:textId="355213B6" w:rsidR="000A4387" w:rsidRDefault="00415839" w:rsidP="000A4387" vyd:_id="vyd:mi1uyj56r6c8ld">
            <w:pPr>
              <w:jc w:val="both"/>
              <w:rPr>
                <w:color w:val="000000"/>
                <w:b w:val="1"/>
                <w:shd w:val="clear" w:color="auto" w:fill="FFFFFF"/>
              </w:rPr>
            </w:pPr>
            <w:r>
              <w:rPr>
                <w:color w:val="000000"/>
                <w:b w:val="1"/>
                <w:shd w:val="clear" w:color="auto" w:fill="FFFFFF"/>
              </w:rPr>
              <w:t vyd:_id="vyd:mi1uyj56ljnt2o" xml:space="preserve">Жизненный цикл информационных систем </w:t>
            </w:r>
            <w:r>
              <w:rPr>
                <w:color w:val="000000"/>
                <w:b w:val="1"/>
                <w:shd w:val="clear" w:color="auto" w:fill="FFFFFF"/>
              </w:rPr>
              <w:t vyd:_id="vyd:mi1uyj569jlu9s">–</w:t>
            </w:r>
            <w:r>
              <w:rPr>
                <w:color w:val="000000"/>
                <w:b w:val="1"/>
                <w:shd w:val="clear" w:color="auto" w:fill="FFFFFF"/>
              </w:rPr>
              <w:t vyd:_id="vyd:mi1uyj56jvjca4" xml:space="preserve"> это</w:t>
            </w:r>
          </w:p>
          <w:p w14:paraId="568D63A2" w14:textId="795B2697" w:rsidR="00415839" w:rsidRPr="00415839" w:rsidRDefault="00415839" w:rsidP="00415839" vyd:_id="vyd:mi1uyj55ux971t">
            <w:pPr>
              <w:shd w:val="clear" w:color="auto" w:fill="FFFFFF"/>
              <w:spacing w:after="15"/>
              <w:rPr>
                <w:rFonts w:eastAsia="Times New Roman"/>
                <w:color w:val="000000"/>
              </w:rPr>
            </w:pPr>
            <w:r>
              <w:rPr>
                <w:rFonts w:eastAsia="Times New Roman"/>
                <w:color w:val="000000"/>
              </w:rPr>
              <w:t vyd:_id="vyd:mi1uyj56i6a434" xml:space="preserve">а) </w:t>
            </w:r>
            <w:r>
              <w:rPr>
                <w:rFonts w:eastAsia="Times New Roman"/>
                <w:color w:val="000000"/>
              </w:rPr>
              <w:t vyd:_id="vyd:mi1uyj55vqg0wz">часть процесса разработки и оптимизации и</w:t>
            </w:r>
            <w:r>
              <w:rPr>
                <w:rFonts w:eastAsia="Times New Roman"/>
                <w:color w:val="000000"/>
              </w:rPr>
              <w:t vyd:_id="vyd:mi1uyj55weijqr">нформационных продуктов, систем</w:t>
            </w:r>
          </w:p>
          <w:p w14:paraId="0934264E" w14:textId="7A1349CB" w:rsidR="00415839" w:rsidRPr="00415839" w:rsidRDefault="00415839" w:rsidP="00415839" vyd:_id="vyd:mi1uyj5483vqik">
            <w:pPr>
              <w:shd w:val="clear" w:color="auto" w:fill="FFFFFF"/>
              <w:spacing w:after="15"/>
              <w:rPr>
                <w:rFonts w:eastAsia="Times New Roman"/>
                <w:color w:val="000000"/>
              </w:rPr>
            </w:pPr>
            <w:r>
              <w:rPr>
                <w:rFonts w:eastAsia="Times New Roman"/>
                <w:color w:val="000000"/>
              </w:rPr>
              <w:t vyd:_id="vyd:mi1uyj556h8zdq" xml:space="preserve">б) </w:t>
            </w:r>
            <w:r>
              <w:rPr>
                <w:rFonts w:eastAsia="Times New Roman"/>
                <w:color w:val="000000"/>
              </w:rPr>
              <w:t vyd:_id="vyd:mi1uyj5466eqqz">процесс определения архитектура системы, её структуры и интерфейса, выбор технологии и п</w:t>
            </w:r>
            <w:r>
              <w:rPr>
                <w:rFonts w:eastAsia="Times New Roman"/>
                <w:color w:val="000000"/>
              </w:rPr>
              <w:t vyd:_id="vyd:mi1uyj546jg5my">латформы для реализации системы</w:t>
            </w:r>
          </w:p>
          <w:p w14:paraId="30AE39C1" w14:textId="6064B788" w:rsidR="00415839" w:rsidRPr="00415839" w:rsidRDefault="00415839" w:rsidP="00415839" vyd:_id="vyd:mi1uyj531lm47t">
            <w:pPr>
              <w:shd w:val="clear" w:color="auto" w:fill="FFFFFF"/>
              <w:spacing w:after="15"/>
              <w:rPr>
                <w:rFonts w:eastAsia="Times New Roman"/>
                <w:color w:val="000000"/>
              </w:rPr>
            </w:pPr>
            <w:r>
              <w:rPr>
                <w:rFonts w:eastAsia="Times New Roman"/>
                <w:color w:val="000000"/>
              </w:rPr>
              <w:t vyd:_id="vyd:mi1uyj54gtgeok" xml:space="preserve">в) </w:t>
            </w:r>
            <w:r>
              <w:rPr>
                <w:rFonts w:eastAsia="Times New Roman"/>
                <w:color w:val="000000"/>
              </w:rPr>
              <w:t vyd:_id="vyd:mi1uyj534h4ud5">период времени, начинающийся с момента принятия решения о создании информационной системы и заканчивающийся в момент пол</w:t>
            </w:r>
            <w:r>
              <w:rPr>
                <w:rFonts w:eastAsia="Times New Roman"/>
                <w:color w:val="000000"/>
              </w:rPr>
              <w:t vyd:_id="vyd:mi1uyj53729exs">ного изъятия ее из эксплуатации</w:t>
            </w:r>
          </w:p>
          <w:p w14:paraId="63A05FF5" w14:textId="7C8781F3" w:rsidR="00153738" w:rsidRPr="002B3206" w:rsidRDefault="00415839" w:rsidP="002B3206" vyd:_id="vyd:mi1uyj528xp8x7">
            <w:pPr>
              <w:shd w:val="clear" w:color="auto" w:fill="FFFFFF"/>
              <w:spacing w:after="15"/>
              <w:rPr>
                <w:rFonts w:eastAsia="Times New Roman"/>
                <w:color w:val="000000"/>
              </w:rPr>
            </w:pPr>
            <w:r>
              <w:rPr>
                <w:rFonts w:eastAsia="Times New Roman"/>
                <w:color w:val="000000"/>
              </w:rPr>
              <w:t vyd:_id="vyd:mi1uyj53cwbhh1" xml:space="preserve">г) </w:t>
            </w:r>
            <w:r>
              <w:rPr>
                <w:rFonts w:eastAsia="Times New Roman"/>
                <w:color w:val="000000"/>
              </w:rPr>
              <w:t vyd:_id="vyd:mi1uyj53bix21g">разработка программных компонентов и алгоритмов, выполнение интеграция программных модулей и тестирование систе</w:t>
            </w:r>
            <w:r>
              <w:rPr>
                <w:rFonts w:eastAsia="Times New Roman"/>
                <w:color w:val="000000"/>
              </w:rPr>
              <w:t vyd:_id="vyd:mi1uyj52ukdp5t">мы на соответствие требованиям</w:t>
            </w:r>
          </w:p>
        </w:tc>
        <w:tc vyd:_id="vyd:mi1uyj511a5bdz">
          <w:tcPr>
            <w:vAlign w:val="center"/>
          </w:tcPr>
          <w:p w14:paraId="1A8E2408" w14:textId="2566343E" w:rsidR="004E31D6" w:rsidRPr="002425F6" w:rsidRDefault="006B5108" w:rsidP="00BF477F" vyd:_id="vyd:mi1uyj51stvq9b">
            <w:pPr>
              <w:jc w:val="center"/>
              <w:rPr>
                <w:rFonts w:eastAsia="Times New Roman"/>
                <w:bCs w:val="1"/>
              </w:rPr>
            </w:pPr>
            <w:r>
              <w:rPr>
                <w:rFonts w:eastAsia="Times New Roman"/>
                <w:bCs w:val="1"/>
              </w:rPr>
              <w:t vyd:_id="vyd:mi1uyj527imzzl">в)</w:t>
            </w:r>
          </w:p>
        </w:tc>
      </w:tr>
      <w:tr w:rsidR="004E31D6" w:rsidRPr="002425F6" w14:paraId="348F67C4" w14:textId="77777777" w:rsidTr="00BF477F" vyd:_id="vyd:mi1uyj4ubz95kw">
        <w:tc vyd:_id="vyd:mi1uyj502qe0yk">
          <w:tcPr>
            <w:vAlign w:val="center"/>
          </w:tcPr>
          <w:p w14:paraId="2599F1DA" w14:textId="77777777" w:rsidR="004E31D6" w:rsidRPr="0039174E" w:rsidRDefault="004E31D6" w:rsidP="004E31D6" vyd:_id="vyd:mi1uyj50odwrrg">
            <w:pPr>
              <w:pStyle w:val="a8"/>
              <w:numPr>
                <w:ilvl w:val="0"/>
                <w:numId w:val="2"/>
              </w:numPr>
              <w:ind w:start="170" w:firstLine="0"/>
              <w:jc w:val="center"/>
              <w:rPr>
                <w:rFonts w:eastAsia="Times New Roman"/>
                <w:bCs w:val="1"/>
              </w:rPr>
            </w:pPr>
          </w:p>
        </w:tc>
        <w:tc vyd:_id="vyd:mi1uyj4vvt01x6">
          <w:tcPr/>
          <w:p w14:paraId="2F56E41A" w14:textId="5A55563B" w:rsidR="00F65275" w:rsidRDefault="000D2C3E" w:rsidP="00BF477F" vyd:_id="vyd:mi1uyj4zdxv4hm">
            <w:pPr>
              <w:jc w:val="both"/>
              <w:rPr>
                <w:color w:val="000000"/>
                <w:b w:val="1"/>
                <w:shd w:val="clear" w:color="auto" w:fill="FFFFFF"/>
              </w:rPr>
            </w:pPr>
            <w:r>
              <w:rPr>
                <w:color w:val="000000"/>
                <w:b w:val="1"/>
                <w:shd w:val="clear" w:color="auto" w:fill="FFFFFF"/>
              </w:rPr>
              <w:t vyd:_id="vyd:mi1uyj50rpfwym">Основные этапы жизненного цикла информационных систем?</w:t>
            </w:r>
          </w:p>
          <w:p w14:paraId="7DD35C82" w14:textId="2C8E5AC1" w:rsidR="000D2C3E" w:rsidRPr="000D2C3E" w:rsidRDefault="000D2C3E" w:rsidP="000D2C3E" vyd:_id="vyd:mi1uyj4y2espaf">
            <w:pPr>
              <w:shd w:val="clear" w:color="auto" w:fill="FFFFFF"/>
              <w:spacing w:after="15"/>
              <w:rPr>
                <w:rFonts w:eastAsia="Times New Roman"/>
                <w:color w:val="000000"/>
              </w:rPr>
            </w:pPr>
            <w:r>
              <w:rPr>
                <w:rFonts w:eastAsia="Times New Roman"/>
                <w:color w:val="000000"/>
              </w:rPr>
              <w:t vyd:_id="vyd:mi1uyj4zh8fepa" xml:space="preserve">а) </w:t>
            </w:r>
            <w:r>
              <w:rPr>
                <w:rFonts w:eastAsia="Times New Roman"/>
                <w:color w:val="000000"/>
              </w:rPr>
              <w:t vyd:_id="vyd:mi1uyj4zee94mp">Планирование и анализ требований, Проектирование, Реализа</w:t>
            </w:r>
            <w:r>
              <w:rPr>
                <w:rFonts w:eastAsia="Times New Roman"/>
                <w:color w:val="000000"/>
              </w:rPr>
              <w:t vyd:_id="vyd:mi1uyj4z3wmz64">ция, Внедрение, Эксплуатация ИС</w:t>
            </w:r>
          </w:p>
          <w:p w14:paraId="3090F046" w14:textId="65994B68" w:rsidR="000D2C3E" w:rsidRPr="000D2C3E" w:rsidRDefault="000D2C3E" w:rsidP="000D2C3E" vyd:_id="vyd:mi1uyj4xmkvsja">
            <w:pPr>
              <w:shd w:val="clear" w:color="auto" w:fill="FFFFFF"/>
              <w:spacing w:after="15"/>
              <w:rPr>
                <w:rFonts w:eastAsia="Times New Roman"/>
                <w:color w:val="000000"/>
              </w:rPr>
            </w:pPr>
            <w:r>
              <w:rPr>
                <w:rFonts w:eastAsia="Times New Roman"/>
                <w:color w:val="000000"/>
              </w:rPr>
              <w:t vyd:_id="vyd:mi1uyj4yxufxdq" xml:space="preserve">б) </w:t>
            </w:r>
            <w:r>
              <w:rPr>
                <w:rFonts w:eastAsia="Times New Roman"/>
                <w:color w:val="000000"/>
              </w:rPr>
              <w:t vyd:_id="vyd:mi1uyj4yy2fmp8">Проектирование, Оформление технического проекта ИС, Реализация, Тестирование</w:t>
            </w:r>
            <w:r>
              <w:rPr>
                <w:rFonts w:eastAsia="Times New Roman"/>
                <w:color w:val="000000"/>
              </w:rPr>
              <w:t vyd:_id="vyd:mi1uyj4yqlu3hm">, Модернизация</w:t>
            </w:r>
          </w:p>
          <w:p w14:paraId="435E6973" w14:textId="17B2ED23" w:rsidR="000D2C3E" w:rsidRPr="000D2C3E" w:rsidRDefault="000D2C3E" w:rsidP="000D2C3E" vyd:_id="vyd:mi1uyj4wose5v3">
            <w:pPr>
              <w:shd w:val="clear" w:color="auto" w:fill="FFFFFF"/>
              <w:spacing w:after="15"/>
              <w:rPr>
                <w:rFonts w:eastAsia="Times New Roman"/>
                <w:color w:val="000000"/>
              </w:rPr>
            </w:pPr>
            <w:r>
              <w:rPr>
                <w:rFonts w:eastAsia="Times New Roman"/>
                <w:color w:val="000000"/>
              </w:rPr>
              <w:t vyd:_id="vyd:mi1uyj4xwb2b2c" xml:space="preserve">в) </w:t>
            </w:r>
            <w:r>
              <w:rPr>
                <w:rFonts w:eastAsia="Times New Roman"/>
                <w:color w:val="000000"/>
              </w:rPr>
              <w:t vyd:_id="vyd:mi1uyj4xv9zunc">Планирование и анализ требований, Проектирование, Реал</w:t>
            </w:r>
            <w:r>
              <w:rPr>
                <w:rFonts w:eastAsia="Times New Roman"/>
                <w:color w:val="000000"/>
              </w:rPr>
              <w:t vyd:_id="vyd:mi1uyj4xtpunbk">изация, Внедрение, Модернизация</w:t>
            </w:r>
          </w:p>
          <w:p w14:paraId="16D9FFC2" w14:textId="2508054C" w:rsidR="000D2C3E" w:rsidRPr="00FC6740" w:rsidRDefault="000D2C3E" w:rsidP="00FC6740" vyd:_id="vyd:mi1uyj4veygw5d">
            <w:pPr>
              <w:shd w:val="clear" w:color="auto" w:fill="FFFFFF"/>
              <w:spacing w:after="15"/>
              <w:rPr>
                <w:rFonts w:eastAsia="Times New Roman"/>
                <w:color w:val="000000"/>
              </w:rPr>
            </w:pPr>
            <w:r>
              <w:rPr>
                <w:rFonts w:eastAsia="Times New Roman"/>
                <w:color w:val="000000"/>
              </w:rPr>
              <w:t vyd:_id="vyd:mi1uyj4w2n5zej" xml:space="preserve">г) </w:t>
            </w:r>
            <w:r>
              <w:rPr>
                <w:rFonts w:eastAsia="Times New Roman"/>
                <w:color w:val="000000"/>
              </w:rPr>
              <w:t vyd:_id="vyd:mi1uyj4wi0ta6w">Планирование и анализ требований, Тестирование, Реал</w:t>
            </w:r>
            <w:r>
              <w:rPr>
                <w:rFonts w:eastAsia="Times New Roman"/>
                <w:color w:val="000000"/>
              </w:rPr>
              <w:t vyd:_id="vyd:mi1uyj4wwt7a9b">изация, Модернизация, Внедрение</w:t>
            </w:r>
          </w:p>
          <w:p w14:paraId="1DE00A9E" w14:textId="136BF306" w:rsidR="000D2C3E" w:rsidRPr="002425F6" w:rsidRDefault="000D2C3E" w:rsidP="00BF477F" vyd:_id="vyd:mi1uyj4vsrudut">
            <w:pPr>
              <w:jc w:val="both"/>
              <w:rPr>
                <w:rFonts w:eastAsia="Times New Roman"/>
                <w:bCs w:val="1"/>
              </w:rPr>
            </w:pPr>
          </w:p>
        </w:tc>
        <w:tc vyd:_id="vyd:mi1uyj4ubbh86z">
          <w:tcPr>
            <w:vAlign w:val="center"/>
          </w:tcPr>
          <w:p w14:paraId="370421BF" w14:textId="18786923" w:rsidR="004E31D6" w:rsidRPr="002425F6" w:rsidRDefault="006B5108" w:rsidP="00BF477F" vyd:_id="vyd:mi1uyj4uc2y119">
            <w:pPr>
              <w:jc w:val="center"/>
              <w:rPr>
                <w:rFonts w:eastAsia="Times New Roman"/>
                <w:bCs w:val="1"/>
              </w:rPr>
            </w:pPr>
            <w:r>
              <w:rPr>
                <w:rFonts w:eastAsia="Times New Roman"/>
                <w:bCs w:val="1"/>
              </w:rPr>
              <w:t vyd:_id="vyd:mi1uyj4vimh1ju">а)</w:t>
            </w:r>
          </w:p>
        </w:tc>
      </w:tr>
      <w:tr w:rsidR="004E31D6" w:rsidRPr="002425F6" w14:paraId="1702CBD6" w14:textId="77777777" w:rsidTr="00BF477F" vyd:_id="vyd:mi1uyj4ov0n45q">
        <w:tc vyd:_id="vyd:mi1uyj4t1dv3ua">
          <w:tcPr>
            <w:vAlign w:val="center"/>
          </w:tcPr>
          <w:p w14:paraId="7C8C99B3" w14:textId="77777777" w:rsidR="004E31D6" w:rsidRPr="0039174E" w:rsidRDefault="004E31D6" w:rsidP="004E31D6" vyd:_id="vyd:mi1uyj4uvhxp9d">
            <w:pPr>
              <w:pStyle w:val="a8"/>
              <w:numPr>
                <w:ilvl w:val="0"/>
                <w:numId w:val="2"/>
              </w:numPr>
              <w:ind w:start="170" w:firstLine="0"/>
              <w:jc w:val="center"/>
              <w:rPr>
                <w:rFonts w:eastAsia="Times New Roman"/>
                <w:bCs w:val="1"/>
              </w:rPr>
            </w:pPr>
          </w:p>
        </w:tc>
        <w:tc vyd:_id="vyd:mi1uyj4pss1fnh">
          <w:tcPr/>
          <w:p w14:paraId="014764C9" w14:textId="2E24855F" w:rsidR="004922BE" w:rsidRDefault="00FC6740" w:rsidP="00BF477F" vyd:_id="vyd:mi1uyj4taq489d">
            <w:pPr>
              <w:jc w:val="both"/>
              <w:rPr>
                <w:b w:val="1"/>
                <w:shd w:val="clear" w:color="auto" w:fill="FFFFFF"/>
              </w:rPr>
            </w:pPr>
            <w:r>
              <w:rPr>
                <w:b w:val="1"/>
                <w:shd w:val="clear" w:color="auto" w:fill="FFFFFF"/>
              </w:rPr>
              <w:t vyd:_id="vyd:mi1uyj4ti55e60">Модель жизненного цикла информационной системы, при которой переход на следующий этап осуществляется после полного окончания работ по предыдущему этапу, при этом этапы выполняются друг за другом в строгой последовательности?</w:t>
            </w:r>
          </w:p>
          <w:p w14:paraId="361899EA" w14:textId="63CB081C" w:rsidR="00FC6740" w:rsidRPr="00FC6740" w:rsidRDefault="00FC6740" w:rsidP="00FC6740" vyd:_id="vyd:mi1uyj4s5930wb">
            <w:pPr>
              <w:shd w:val="clear" w:color="auto" w:fill="FFFFFF"/>
              <w:spacing w:after="15"/>
              <w:rPr>
                <w:rFonts w:eastAsia="Times New Roman"/>
                <w:color w:val="000000"/>
              </w:rPr>
            </w:pPr>
            <w:r>
              <w:rPr>
                <w:rFonts w:eastAsia="Times New Roman"/>
                <w:color w:val="000000"/>
              </w:rPr>
              <w:t vyd:_id="vyd:mi1uyj4tzvi6ns" xml:space="preserve">а) </w:t>
            </w:r>
            <w:r>
              <w:rPr>
                <w:rFonts w:eastAsia="Times New Roman"/>
                <w:color w:val="000000"/>
              </w:rPr>
              <w:t vyd:_id="vyd:mi1uyj4tzno5te">Каскадная (классическая, водопадная) модель</w:t>
            </w:r>
          </w:p>
          <w:p w14:paraId="68D588B0" w14:textId="7F02FD00" w:rsidR="00FC6740" w:rsidRPr="00FC6740" w:rsidRDefault="00B85F71" w:rsidP="00FC6740" vyd:_id="vyd:mi1uyj4rupp9bv">
            <w:pPr>
              <w:shd w:val="clear" w:color="auto" w:fill="FFFFFF"/>
              <w:spacing w:after="15"/>
              <w:ind w:start="-60"/>
              <w:rPr>
                <w:rFonts w:eastAsia="Times New Roman"/>
                <w:color w:val="000000"/>
              </w:rPr>
            </w:pPr>
            <w:r>
              <w:rPr>
                <w:rFonts w:eastAsia="Times New Roman"/>
                <w:color w:val="000000"/>
              </w:rPr>
              <w:t vyd:_id="vyd:mi1uyj4swmm060" xml:space="preserve"> </w:t>
            </w:r>
            <w:r>
              <w:rPr>
                <w:rFonts w:eastAsia="Times New Roman"/>
                <w:color w:val="000000"/>
              </w:rPr>
              <w:t vyd:_id="vyd:mi1uyj4s9w865e" xml:space="preserve">б) </w:t>
            </w:r>
            <w:r>
              <w:rPr>
                <w:rFonts w:eastAsia="Times New Roman"/>
                <w:color w:val="000000"/>
              </w:rPr>
              <w:t vyd:_id="vyd:mi1uyj4so1y5i3">Инкрементная модель</w:t>
            </w:r>
          </w:p>
          <w:p w14:paraId="62E9AA3E" w14:textId="30B0D93E" w:rsidR="00FC6740" w:rsidRPr="00FC6740" w:rsidRDefault="00B85F71" w:rsidP="00FC6740" vyd:_id="vyd:mi1uyj4q8qkvoe">
            <w:pPr>
              <w:shd w:val="clear" w:color="auto" w:fill="FFFFFF"/>
              <w:spacing w:after="15"/>
              <w:ind w:start="-60"/>
              <w:rPr>
                <w:rFonts w:eastAsia="Times New Roman"/>
                <w:color w:val="000000"/>
              </w:rPr>
            </w:pPr>
            <w:r>
              <w:rPr>
                <w:rFonts w:eastAsia="Times New Roman"/>
                <w:color w:val="000000"/>
              </w:rPr>
              <w:t vyd:_id="vyd:mi1uyj4rx22bi4" xml:space="preserve"> </w:t>
            </w:r>
            <w:r>
              <w:rPr>
                <w:rFonts w:eastAsia="Times New Roman"/>
                <w:color w:val="000000"/>
              </w:rPr>
              <w:t vyd:_id="vyd:mi1uyj4ra6o8e7" xml:space="preserve">в) </w:t>
            </w:r>
            <w:r>
              <w:rPr>
                <w:rFonts w:eastAsia="Times New Roman"/>
                <w:color w:val="000000"/>
              </w:rPr>
              <w:t vyd:_id="vyd:mi1uyj4rdmsft6">Каскадная модель с промежуточным контролем (водоворот)</w:t>
            </w:r>
          </w:p>
          <w:p w14:paraId="38F15D84" w14:textId="67D363EB" w:rsidR="00FC6740" w:rsidRPr="002B3206" w:rsidRDefault="00B85F71" w:rsidP="002B3206" vyd:_id="vyd:mi1uyj4pttbr0q">
            <w:pPr>
              <w:shd w:val="clear" w:color="auto" w:fill="FFFFFF"/>
              <w:spacing w:after="15"/>
              <w:ind w:start="-60"/>
              <w:rPr>
                <w:rFonts w:eastAsia="Times New Roman"/>
                <w:color w:val="000000"/>
              </w:rPr>
            </w:pPr>
            <w:r>
              <w:rPr>
                <w:rFonts w:eastAsia="Times New Roman"/>
                <w:color w:val="000000"/>
              </w:rPr>
              <w:t vyd:_id="vyd:mi1uyj4qbzhorl" xml:space="preserve"> </w:t>
            </w:r>
            <w:r>
              <w:rPr>
                <w:rFonts w:eastAsia="Times New Roman"/>
                <w:color w:val="000000"/>
              </w:rPr>
              <w:t vyd:_id="vyd:mi1uyj4qcbjla7" xml:space="preserve">г) </w:t>
            </w:r>
            <w:r>
              <w:rPr>
                <w:rFonts w:eastAsia="Times New Roman"/>
                <w:color w:val="000000"/>
              </w:rPr>
              <w:t vyd:_id="vyd:mi1uyj4q7h6pig">Спиральная модель</w:t>
            </w:r>
          </w:p>
        </w:tc>
        <w:tc vyd:_id="vyd:mi1uyj4ol5t9ve">
          <w:tcPr>
            <w:vAlign w:val="center"/>
          </w:tcPr>
          <w:p w14:paraId="1E9D639A" w14:textId="2CFF3E96" w:rsidR="004E31D6" w:rsidRDefault="0038681D" w:rsidP="00BF477F" vyd:_id="vyd:mi1uyj4oeqjsy3">
            <w:pPr>
              <w:jc w:val="center"/>
              <w:rPr>
                <w:rFonts w:eastAsia="Times New Roman"/>
                <w:bCs w:val="1"/>
              </w:rPr>
            </w:pPr>
            <w:r>
              <w:rPr>
                <w:rFonts w:eastAsia="Times New Roman"/>
                <w:bCs w:val="1"/>
              </w:rPr>
              <w:t vyd:_id="vyd:mi1uyj4pkoei78">а)</w:t>
            </w:r>
          </w:p>
        </w:tc>
      </w:tr>
      <w:tr w:rsidR="004E31D6" w:rsidRPr="002425F6" w14:paraId="4A25CFEB" w14:textId="77777777" w:rsidTr="00BF477F" vyd:_id="vyd:mi1uyj4i83zch7">
        <w:tc vyd:_id="vyd:mi1uyj4npd3f3u">
          <w:tcPr>
            <w:vAlign w:val="center"/>
          </w:tcPr>
          <w:p w14:paraId="61528FC1" w14:textId="77777777" w:rsidR="004E31D6" w:rsidRPr="0039174E" w:rsidRDefault="004E31D6" w:rsidP="004E31D6" vyd:_id="vyd:mi1uyj4nr3mdxx">
            <w:pPr>
              <w:pStyle w:val="a8"/>
              <w:numPr>
                <w:ilvl w:val="0"/>
                <w:numId w:val="2"/>
              </w:numPr>
              <w:ind w:start="170" w:firstLine="0"/>
              <w:jc w:val="center"/>
              <w:rPr>
                <w:rFonts w:eastAsia="Times New Roman"/>
                <w:bCs w:val="1"/>
              </w:rPr>
            </w:pPr>
          </w:p>
        </w:tc>
        <w:tc vyd:_id="vyd:mi1uyj4jheyotu">
          <w:tcPr/>
          <w:p w14:paraId="77F6A76C" w14:textId="77777777" w:rsidR="00D74639" w:rsidRDefault="00EC5966" w:rsidP="00BF477F" vyd:_id="vyd:mi1uyj4ny1i81a">
            <w:pPr>
              <w:jc w:val="both"/>
              <w:rPr>
                <w:b w:val="1"/>
                <w:shd w:val="clear" w:color="auto" w:fill="FFFFFF"/>
              </w:rPr>
            </w:pPr>
            <w:r>
              <w:rPr>
                <w:b w:val="1"/>
                <w:shd w:val="clear" w:color="auto" w:fill="FFFFFF"/>
              </w:rPr>
              <w:t vyd:_id="vyd:mi1uyj4nairx8r">Модель жизненного цикла информационной системы, при которой на каждом этапе создается прототип проектируемой информационной системы, который на следующих этапах совершенствуется, дополняется и доводится до полного внедрения?</w:t>
            </w:r>
          </w:p>
          <w:p w14:paraId="031A8964" w14:textId="18CDB604" w:rsidR="00EC5966" w:rsidRPr="00EC5966" w:rsidRDefault="00EC5966" w:rsidP="00EC5966" vyd:_id="vyd:mi1uyj4mwcfvpe">
            <w:pPr>
              <w:shd w:val="clear" w:color="auto" w:fill="FFFFFF"/>
              <w:spacing w:after="15"/>
              <w:rPr>
                <w:rFonts w:eastAsia="Times New Roman"/>
                <w:color w:val="000000"/>
              </w:rPr>
            </w:pPr>
            <w:r>
              <w:rPr>
                <w:rFonts w:eastAsia="Times New Roman"/>
                <w:color w:val="000000"/>
              </w:rPr>
              <w:t vyd:_id="vyd:mi1uyj4ncjxvpa" xml:space="preserve">а) </w:t>
            </w:r>
            <w:r>
              <w:rPr>
                <w:rFonts w:eastAsia="Times New Roman"/>
                <w:color w:val="000000"/>
              </w:rPr>
              <w:t vyd:_id="vyd:mi1uyj4mt418zb">Инкрементная модель</w:t>
            </w:r>
          </w:p>
          <w:p w14:paraId="2C1573FB" w14:textId="5D13221C" w:rsidR="00EC5966" w:rsidRPr="00EC5966" w:rsidRDefault="00EC5966" w:rsidP="00EC5966" vyd:_id="vyd:mi1uyj4l0j42ca">
            <w:pPr>
              <w:shd w:val="clear" w:color="auto" w:fill="FFFFFF"/>
              <w:spacing w:after="15"/>
              <w:rPr>
                <w:rFonts w:eastAsia="Times New Roman"/>
                <w:color w:val="000000"/>
              </w:rPr>
            </w:pPr>
            <w:r>
              <w:rPr>
                <w:rFonts w:eastAsia="Times New Roman"/>
                <w:color w:val="000000"/>
              </w:rPr>
              <w:t vyd:_id="vyd:mi1uyj4m3heo3j">б) Спиральная</w:t>
            </w:r>
            <w:r>
              <w:rPr>
                <w:rFonts w:eastAsia="Times New Roman"/>
                <w:color w:val="000000"/>
              </w:rPr>
              <w:t vyd:_id="vyd:mi1uyj4mykkksm" xml:space="preserve"> модель</w:t>
            </w:r>
          </w:p>
          <w:p w14:paraId="4E0F35EF" w14:textId="1B431DCB" w:rsidR="00EC5966" w:rsidRPr="00EC5966" w:rsidRDefault="00EC5966" w:rsidP="00EC5966" vyd:_id="vyd:mi1uyj4kcdt7oy">
            <w:pPr>
              <w:shd w:val="clear" w:color="auto" w:fill="FFFFFF"/>
              <w:spacing w:after="15"/>
              <w:rPr>
                <w:rFonts w:eastAsia="Times New Roman"/>
                <w:color w:val="000000"/>
              </w:rPr>
            </w:pPr>
            <w:r>
              <w:rPr>
                <w:rFonts w:eastAsia="Times New Roman"/>
                <w:color w:val="000000"/>
              </w:rPr>
              <w:t vyd:_id="vyd:mi1uyj4l6m6cto" xml:space="preserve">в) </w:t>
            </w:r>
            <w:r>
              <w:rPr>
                <w:rFonts w:eastAsia="Times New Roman"/>
                <w:color w:val="000000"/>
              </w:rPr>
              <w:t vyd:_id="vyd:mi1uyj4l5qmqzk">Каскадная модель с промежуточным контролем (водоворот)</w:t>
            </w:r>
          </w:p>
          <w:p w14:paraId="3761D61A" w14:textId="44A3F2B6" w:rsidR="00EC5966" w:rsidRPr="002B3206" w:rsidRDefault="00EC5966" w:rsidP="002B3206" vyd:_id="vyd:mi1uyj4j0otiq0">
            <w:pPr>
              <w:shd w:val="clear" w:color="auto" w:fill="FFFFFF"/>
              <w:spacing w:after="15"/>
              <w:rPr>
                <w:rFonts w:eastAsia="Times New Roman"/>
                <w:color w:val="000000"/>
              </w:rPr>
            </w:pPr>
            <w:r>
              <w:rPr>
                <w:rFonts w:eastAsia="Times New Roman"/>
                <w:color w:val="000000"/>
              </w:rPr>
              <w:t vyd:_id="vyd:mi1uyj4kt3w6f5" xml:space="preserve">г) </w:t>
            </w:r>
            <w:r>
              <w:rPr>
                <w:rFonts w:eastAsia="Times New Roman"/>
                <w:color w:val="000000"/>
              </w:rPr>
              <w:t vyd:_id="vyd:mi1uyj4kncdq6f">Каскадная (классическая, водопадная) модель</w:t>
            </w:r>
          </w:p>
        </w:tc>
        <w:tc vyd:_id="vyd:mi1uyj4iio8mza">
          <w:tcPr>
            <w:vAlign w:val="center"/>
          </w:tcPr>
          <w:p w14:paraId="3F5F6801" w14:textId="4E527661" w:rsidR="004E31D6" w:rsidRDefault="0038681D" w:rsidP="00BF477F" vyd:_id="vyd:mi1uyj4ju5n575">
            <w:pPr>
              <w:jc w:val="center"/>
              <w:rPr>
                <w:rFonts w:eastAsia="Times New Roman"/>
                <w:bCs w:val="1"/>
              </w:rPr>
            </w:pPr>
            <w:r>
              <w:rPr>
                <w:rFonts w:eastAsia="Times New Roman"/>
                <w:bCs w:val="1"/>
              </w:rPr>
              <w:t vyd:_id="vyd:mi1uyj4jabwtut">б)</w:t>
            </w:r>
          </w:p>
        </w:tc>
      </w:tr>
      <w:tr w:rsidR="009F295E" w:rsidRPr="002425F6" w14:paraId="08AC52F8" w14:textId="77777777" w:rsidTr="00BF477F" vyd:_id="vyd:mi1uyj48yl5vol">
        <w:tc vyd:_id="vyd:mi1uyj4hdh7lio">
          <w:tcPr>
            <w:vAlign w:val="center"/>
          </w:tcPr>
          <w:p w14:paraId="56CBC036" w14:textId="77777777" w:rsidR="009F295E" w:rsidRPr="0039174E" w:rsidRDefault="009F295E" w:rsidP="004E31D6" vyd:_id="vyd:mi1uyj4i04p347">
            <w:pPr>
              <w:pStyle w:val="a8"/>
              <w:numPr>
                <w:ilvl w:val="0"/>
                <w:numId w:val="2"/>
              </w:numPr>
              <w:ind w:start="170" w:firstLine="0"/>
              <w:jc w:val="center"/>
              <w:rPr>
                <w:rFonts w:eastAsia="Times New Roman"/>
                <w:bCs w:val="1"/>
              </w:rPr>
            </w:pPr>
          </w:p>
        </w:tc>
        <w:tc vyd:_id="vyd:mi1uyj4ajnek8c">
          <w:tcPr/>
          <w:p w14:paraId="3B5BEE00" w14:textId="77777777" w:rsidR="003D1DD5" w:rsidRDefault="00716C5A" w:rsidP="00BF477F" vyd:_id="vyd:mi1uyj4h47uj7r">
            <w:pPr>
              <w:jc w:val="both"/>
              <w:rPr>
                <w:color w:val="000000"/>
                <w:b w:val="1"/>
                <w:shd w:val="clear" w:color="auto" w:fill="FFFFFF"/>
              </w:rPr>
            </w:pPr>
            <w:r>
              <w:rPr>
                <w:color w:val="000000"/>
                <w:b w:val="1"/>
                <w:shd w:val="clear" w:color="auto" w:fill="FFFFFF"/>
              </w:rPr>
              <w:t vyd:_id="vyd:mi1uyj4h4b489p">Модель жизненного цикла информационной системы, при которой переход на следующий этап осуществляется после окончания работ по предыдущему этапу, при этом этапы выполняются друг за другом, однако при этом модель имеет обратные связи с каждым этапом?</w:t>
            </w:r>
          </w:p>
          <w:p w14:paraId="06863076" w14:textId="3D81E920" w:rsidR="00716C5A" w:rsidRPr="00716C5A" w:rsidRDefault="00716C5A" w:rsidP="00716C5A" vyd:_id="vyd:mi1uyj4gd9vc5u">
            <w:pPr>
              <w:shd w:val="clear" w:color="auto" w:fill="FFFFFF"/>
              <w:spacing w:after="15"/>
              <w:rPr>
                <w:rFonts w:eastAsia="Times New Roman"/>
                <w:color w:val="000000"/>
              </w:rPr>
            </w:pPr>
            <w:r>
              <w:rPr>
                <w:rFonts w:eastAsia="Times New Roman"/>
                <w:color w:val="000000"/>
              </w:rPr>
              <w:t vyd:_id="vyd:mi1uyj4hn8ui1p" xml:space="preserve">а) </w:t>
            </w:r>
            <w:r>
              <w:rPr>
                <w:rFonts w:eastAsia="Times New Roman"/>
                <w:color w:val="000000"/>
              </w:rPr>
              <w:t vyd:_id="vyd:mi1uyj4gztevfx">Каскадная модель с промежуточным контролем (водоворот)</w:t>
            </w:r>
          </w:p>
          <w:p w14:paraId="64FDC395" w14:textId="0003EE7A" w:rsidR="00716C5A" w:rsidRPr="00716C5A" w:rsidRDefault="00716C5A" w:rsidP="00716C5A" vyd:_id="vyd:mi1uyj4eeic4on">
            <w:pPr>
              <w:shd w:val="clear" w:color="auto" w:fill="FFFFFF"/>
              <w:spacing w:after="15"/>
              <w:rPr>
                <w:rFonts w:eastAsia="Times New Roman"/>
                <w:color w:val="000000"/>
              </w:rPr>
            </w:pPr>
            <w:r>
              <w:rPr>
                <w:rFonts w:eastAsia="Times New Roman"/>
                <w:color w:val="000000"/>
              </w:rPr>
              <w:t vyd:_id="vyd:mi1uyj4fz7r1ws" xml:space="preserve">б) </w:t>
            </w:r>
            <w:r>
              <w:rPr>
                <w:rFonts w:eastAsia="Times New Roman"/>
                <w:color w:val="000000"/>
              </w:rPr>
              <w:t vyd:_id="vyd:mi1uyj4fm8qmvj">Инкрементная модель</w:t>
            </w:r>
          </w:p>
          <w:p w14:paraId="7645051D" w14:textId="45604EB0" w:rsidR="00716C5A" w:rsidRPr="00716C5A" w:rsidRDefault="00716C5A" w:rsidP="00716C5A" vyd:_id="vyd:mi1uyj4cui3x5n">
            <w:pPr>
              <w:shd w:val="clear" w:color="auto" w:fill="FFFFFF"/>
              <w:spacing w:after="15"/>
              <w:rPr>
                <w:rFonts w:eastAsia="Times New Roman"/>
                <w:color w:val="000000"/>
              </w:rPr>
            </w:pPr>
            <w:r>
              <w:rPr>
                <w:rFonts w:eastAsia="Times New Roman"/>
                <w:color w:val="000000"/>
              </w:rPr>
              <w:t vyd:_id="vyd:mi1uyj4eylrh8w" xml:space="preserve">в) </w:t>
            </w:r>
            <w:r>
              <w:rPr>
                <w:rFonts w:eastAsia="Times New Roman"/>
                <w:color w:val="000000"/>
              </w:rPr>
              <w:t vyd:_id="vyd:mi1uyj4da9h66b">Спиральная модель</w:t>
            </w:r>
          </w:p>
          <w:p w14:paraId="6199C47C" w14:textId="12CCF283" w:rsidR="00716C5A" w:rsidRPr="002B3206" w:rsidRDefault="00716C5A" w:rsidP="002B3206" vyd:_id="vyd:mi1uyj4ajwh3wr">
            <w:pPr>
              <w:shd w:val="clear" w:color="auto" w:fill="FFFFFF"/>
              <w:spacing w:after="15"/>
              <w:rPr>
                <w:rFonts w:eastAsia="Times New Roman"/>
                <w:color w:val="000000"/>
              </w:rPr>
            </w:pPr>
            <w:r>
              <w:rPr>
                <w:rFonts w:eastAsia="Times New Roman"/>
                <w:color w:val="000000"/>
              </w:rPr>
              <w:t vyd:_id="vyd:mi1uyj4c2afqyl" xml:space="preserve">г) </w:t>
            </w:r>
            <w:r>
              <w:rPr>
                <w:rFonts w:eastAsia="Times New Roman"/>
                <w:color w:val="000000"/>
              </w:rPr>
              <w:t vyd:_id="vyd:mi1uyj4bti9038">Каскадная (классическая, водопадная) модель</w:t>
            </w:r>
          </w:p>
        </w:tc>
        <w:tc vyd:_id="vyd:mi1uyj49vekdv2">
          <w:tcPr>
            <w:vAlign w:val="center"/>
          </w:tcPr>
          <w:p w14:paraId="2B2A94C0" w14:textId="77777777" w:rsidR="009F295E" w:rsidRDefault="009F295E" w:rsidP="00BF477F" vyd:_id="vyd:mi1uyj4a2g483r">
            <w:pPr>
              <w:jc w:val="center"/>
              <w:rPr>
                <w:rFonts w:eastAsia="Times New Roman"/>
                <w:bCs w:val="1"/>
              </w:rPr>
            </w:pPr>
          </w:p>
          <w:p w14:paraId="623E9B30" w14:textId="0D33108B" w:rsidR="0075409E" w:rsidRDefault="00516504" w:rsidP="00BF477F" vyd:_id="vyd:mi1uyj49yrcle8">
            <w:pPr>
              <w:jc w:val="center"/>
              <w:rPr>
                <w:rFonts w:eastAsia="Times New Roman"/>
                <w:bCs w:val="1"/>
              </w:rPr>
            </w:pPr>
            <w:r>
              <w:rPr>
                <w:rFonts w:eastAsia="Times New Roman"/>
                <w:bCs w:val="1"/>
              </w:rPr>
              <w:t vyd:_id="vyd:mi1uyj4aehhu9w">а)</w:t>
            </w:r>
          </w:p>
          <w:p w14:paraId="6313C653" w14:textId="24DAC697" w:rsidR="0075409E" w:rsidRDefault="0075409E" w:rsidP="00BF477F" vyd:_id="vyd:mi1uyj49kwcdgy">
            <w:pPr>
              <w:jc w:val="center"/>
              <w:rPr>
                <w:rFonts w:eastAsia="Times New Roman"/>
                <w:bCs w:val="1"/>
              </w:rPr>
            </w:pPr>
          </w:p>
        </w:tc>
      </w:tr>
      <w:tr w:rsidR="009F295E" w:rsidRPr="002425F6" w14:paraId="7063538E" w14:textId="77777777" w:rsidTr="00BF477F" vyd:_id="vyd:mi1uyj42cd16bt">
        <w:tc vyd:_id="vyd:mi1uyj489323o7">
          <w:tcPr>
            <w:vAlign w:val="center"/>
          </w:tcPr>
          <w:p w14:paraId="206413E8" w14:textId="77777777" w:rsidR="009F295E" w:rsidRPr="0039174E" w:rsidRDefault="009F295E" w:rsidP="004E31D6" vyd:_id="vyd:mi1uyj489jzx66">
            <w:pPr>
              <w:pStyle w:val="a8"/>
              <w:numPr>
                <w:ilvl w:val="0"/>
                <w:numId w:val="2"/>
              </w:numPr>
              <w:ind w:start="170" w:firstLine="0"/>
              <w:jc w:val="center"/>
              <w:rPr>
                <w:rFonts w:eastAsia="Times New Roman"/>
                <w:bCs w:val="1"/>
              </w:rPr>
            </w:pPr>
          </w:p>
        </w:tc>
        <w:tc vyd:_id="vyd:mi1uyj43dl5bpw">
          <w:tcPr/>
          <w:p w14:paraId="16736050" w14:textId="77777777" w:rsidR="0051496E" w:rsidRDefault="00962A16" w:rsidP="00BF477F" vyd:_id="vyd:mi1uyj47y247yq">
            <w:pPr>
              <w:jc w:val="both"/>
              <w:rPr>
                <w:color w:val="000000"/>
                <w:b w:val="1"/>
                <w:shd w:val="clear" w:color="auto" w:fill="FFFFFF"/>
              </w:rPr>
            </w:pPr>
            <w:r>
              <w:rPr>
                <w:color w:val="000000"/>
                <w:b w:val="1"/>
                <w:shd w:val="clear" w:color="auto" w:fill="FFFFFF"/>
              </w:rPr>
              <w:t vyd:_id="vyd:mi1uyj48ouqkeo">Модель жизненного цикла информационной системы, которая предполагает выделение мелких составных частей в общем объеме работ?</w:t>
            </w:r>
          </w:p>
          <w:p w14:paraId="74771057" w14:textId="79522E77" w:rsidR="00962A16" w:rsidRPr="00962A16" w:rsidRDefault="00962A16" w:rsidP="00962A16" vyd:_id="vyd:mi1uyj46og6twz">
            <w:pPr>
              <w:shd w:val="clear" w:color="auto" w:fill="FFFFFF"/>
              <w:spacing w:after="15"/>
              <w:rPr>
                <w:rFonts w:eastAsia="Times New Roman"/>
                <w:color w:val="000000"/>
              </w:rPr>
            </w:pPr>
            <w:r>
              <w:rPr>
                <w:rFonts w:eastAsia="Times New Roman"/>
                <w:color w:val="000000"/>
              </w:rPr>
              <w:t vyd:_id="vyd:mi1uyj47yhqthp" xml:space="preserve">а) </w:t>
            </w:r>
            <w:r>
              <w:rPr>
                <w:rFonts w:eastAsia="Times New Roman"/>
                <w:color w:val="000000"/>
              </w:rPr>
              <w:t vyd:_id="vyd:mi1uyj47kyg8bx" xml:space="preserve">Спиральная </w:t>
            </w:r>
            <w:r>
              <w:rPr>
                <w:rFonts w:eastAsia="Times New Roman"/>
                <w:color w:val="000000"/>
              </w:rPr>
              <w:t vyd:_id="vyd:mi1uyj47m6miiu">модель</w:t>
            </w:r>
          </w:p>
          <w:p w14:paraId="16BAE281" w14:textId="23B778D7" w:rsidR="00962A16" w:rsidRPr="00962A16" w:rsidRDefault="00962A16" w:rsidP="00962A16" vyd:_id="vyd:mi1uyj45bs98bo">
            <w:pPr>
              <w:shd w:val="clear" w:color="auto" w:fill="FFFFFF"/>
              <w:spacing w:after="15"/>
              <w:rPr>
                <w:rFonts w:eastAsia="Times New Roman"/>
                <w:color w:val="000000"/>
              </w:rPr>
            </w:pPr>
            <w:r>
              <w:rPr>
                <w:rFonts w:eastAsia="Times New Roman"/>
                <w:color w:val="000000"/>
              </w:rPr>
              <w:t vyd:_id="vyd:mi1uyj46k82hpz" xml:space="preserve">б) </w:t>
            </w:r>
            <w:r>
              <w:rPr>
                <w:rFonts w:eastAsia="Times New Roman"/>
                <w:color w:val="000000"/>
              </w:rPr>
              <w:t vyd:_id="vyd:mi1uyj46ph97ra">Каскадная (классическая, водопадная) модель</w:t>
            </w:r>
          </w:p>
          <w:p w14:paraId="1A901CF2" w14:textId="18549A0B" w:rsidR="00962A16" w:rsidRPr="00962A16" w:rsidRDefault="00962A16" w:rsidP="00962A16" vyd:_id="vyd:mi1uyj44cl2l89">
            <w:pPr>
              <w:shd w:val="clear" w:color="auto" w:fill="FFFFFF"/>
              <w:spacing w:after="15"/>
              <w:rPr>
                <w:rFonts w:eastAsia="Times New Roman"/>
                <w:color w:val="000000"/>
              </w:rPr>
            </w:pPr>
            <w:r>
              <w:rPr>
                <w:rFonts w:eastAsia="Times New Roman"/>
                <w:color w:val="000000"/>
              </w:rPr>
              <w:t vyd:_id="vyd:mi1uyj450bbus2" xml:space="preserve">в) </w:t>
            </w:r>
            <w:r>
              <w:rPr>
                <w:rFonts w:eastAsia="Times New Roman"/>
                <w:color w:val="000000"/>
              </w:rPr>
              <w:t vyd:_id="vyd:mi1uyj45p8zcjb">Инкрементная</w:t>
            </w:r>
            <w:r>
              <w:rPr>
                <w:rFonts w:eastAsia="Times New Roman"/>
                <w:color w:val="000000"/>
              </w:rPr>
              <w:t vyd:_id="vyd:mi1uyj45npujdu" xml:space="preserve"> модель</w:t>
            </w:r>
          </w:p>
          <w:p w14:paraId="3A5C6979" w14:textId="646D24E9" w:rsidR="00962A16" w:rsidRPr="002B3206" w:rsidRDefault="00962A16" w:rsidP="002B3206" vyd:_id="vyd:mi1uyj44r3hhp5">
            <w:pPr>
              <w:shd w:val="clear" w:color="auto" w:fill="FFFFFF"/>
              <w:spacing w:after="15"/>
              <w:rPr>
                <w:rFonts w:eastAsia="Times New Roman"/>
                <w:color w:val="000000"/>
              </w:rPr>
            </w:pPr>
            <w:r>
              <w:rPr>
                <w:rFonts w:eastAsia="Times New Roman"/>
                <w:color w:val="000000"/>
              </w:rPr>
              <w:t vyd:_id="vyd:mi1uyj44icqlw0" xml:space="preserve">г) </w:t>
            </w:r>
            <w:r>
              <w:rPr>
                <w:rFonts w:eastAsia="Times New Roman"/>
                <w:color w:val="000000"/>
              </w:rPr>
              <w:t vyd:_id="vyd:mi1uyj442z6j7m">Каскадная модель с промежуточным контролем (водоворот)</w:t>
            </w:r>
          </w:p>
        </w:tc>
        <w:tc vyd:_id="vyd:mi1uyj42otcxjm">
          <w:tcPr>
            <w:vAlign w:val="center"/>
          </w:tcPr>
          <w:p w14:paraId="064717A9" w14:textId="739C3F4A" w:rsidR="009F295E" w:rsidRDefault="00516504" w:rsidP="00BF477F" vyd:_id="vyd:mi1uyj43bsgse8">
            <w:pPr>
              <w:jc w:val="center"/>
              <w:rPr>
                <w:rFonts w:eastAsia="Times New Roman"/>
                <w:bCs w:val="1"/>
              </w:rPr>
            </w:pPr>
            <w:r>
              <w:rPr>
                <w:rFonts w:eastAsia="Times New Roman"/>
                <w:bCs w:val="1"/>
              </w:rPr>
              <w:t vyd:_id="vyd:mi1uyj43n2b4cb">в)</w:t>
            </w:r>
          </w:p>
        </w:tc>
      </w:tr>
      <w:tr w:rsidR="009F295E" w:rsidRPr="002425F6" w14:paraId="2B7F444B" w14:textId="77777777" w:rsidTr="00BF477F" vyd:_id="vyd:mi1uyj3k168heo">
        <w:tc vyd:_id="vyd:mi1uyj3prcno43">
          <w:tcPr>
            <w:vAlign w:val="center"/>
          </w:tcPr>
          <w:p w14:paraId="6D7DA92B" w14:textId="77777777" w:rsidR="009F295E" w:rsidRPr="0039174E" w:rsidRDefault="009F295E" w:rsidP="004E31D6" vyd:_id="vyd:mi1uyj3plv8za9">
            <w:pPr>
              <w:pStyle w:val="a8"/>
              <w:numPr>
                <w:ilvl w:val="0"/>
                <w:numId w:val="2"/>
              </w:numPr>
              <w:ind w:start="170" w:firstLine="0"/>
              <w:jc w:val="center"/>
              <w:rPr>
                <w:rFonts w:eastAsia="Times New Roman"/>
                <w:bCs w:val="1"/>
              </w:rPr>
            </w:pPr>
          </w:p>
        </w:tc>
        <w:tc vyd:_id="vyd:mi1uyj3lpc5myq">
          <w:tcPr/>
          <w:p w14:paraId="17DAE79A" w14:textId="77777777" w:rsidR="004873B4" w:rsidRDefault="00B00158" w:rsidP="00BF477F" vyd:_id="vyd:mi1uyj3o5lklnd">
            <w:pPr>
              <w:jc w:val="both"/>
              <w:rPr>
                <w:color w:val="000000"/>
                <w:b w:val="1"/>
                <w:shd w:val="clear" w:color="auto" w:fill="FFFFFF"/>
              </w:rPr>
            </w:pPr>
            <w:r>
              <w:rPr>
                <w:color w:val="000000"/>
                <w:b w:val="1"/>
                <w:shd w:val="clear" w:color="auto" w:fill="FFFFFF"/>
              </w:rPr>
              <w:t vyd:_id="vyd:mi1uyj3pwy2niy">Первый этап разработки или оптимизации различных продуктов или систем это</w:t>
            </w:r>
          </w:p>
          <w:p w14:paraId="7116ED7D" w14:textId="184149F6" w:rsidR="00B00158" w:rsidRPr="00B00158" w:rsidRDefault="00B00158" w:rsidP="00B00158" vyd:_id="vyd:mi1uyj3o3k16fw">
            <w:pPr>
              <w:shd w:val="clear" w:color="auto" w:fill="FFFFFF"/>
              <w:spacing w:after="15"/>
              <w:rPr>
                <w:rFonts w:eastAsia="Times New Roman"/>
                <w:color w:val="000000"/>
              </w:rPr>
            </w:pPr>
            <w:r>
              <w:rPr>
                <w:rFonts w:eastAsia="Times New Roman"/>
                <w:color w:val="000000"/>
              </w:rPr>
              <w:t vyd:_id="vyd:mi1uyj3ory6sf2" xml:space="preserve">а) </w:t>
            </w:r>
            <w:r>
              <w:rPr>
                <w:rFonts w:eastAsia="Times New Roman"/>
                <w:color w:val="000000"/>
              </w:rPr>
              <w:t vyd:_id="vyd:mi1uyj3owme51c">Тестирование и интеграция</w:t>
            </w:r>
          </w:p>
          <w:p w14:paraId="17A1BCF0" w14:textId="4F69959F" w:rsidR="00B00158" w:rsidRPr="00B00158" w:rsidRDefault="00B00158" w:rsidP="00B00158" vyd:_id="vyd:mi1uyj3nie63bt">
            <w:pPr>
              <w:shd w:val="clear" w:color="auto" w:fill="FFFFFF"/>
              <w:spacing w:after="15"/>
              <w:rPr>
                <w:rFonts w:eastAsia="Times New Roman"/>
                <w:color w:val="000000"/>
              </w:rPr>
            </w:pPr>
            <w:r>
              <w:rPr>
                <w:rFonts w:eastAsia="Times New Roman"/>
                <w:color w:val="000000"/>
              </w:rPr>
              <w:t vyd:_id="vyd:mi1uyj3n0vmblt" xml:space="preserve">б) </w:t>
            </w:r>
            <w:r>
              <w:rPr>
                <w:rFonts w:eastAsia="Times New Roman"/>
                <w:color w:val="000000"/>
              </w:rPr>
              <w:t vyd:_id="vyd:mi1uyj3nesc808">Проектирование и дизайн</w:t>
            </w:r>
          </w:p>
          <w:p w14:paraId="32DA05A6" w14:textId="14368F63" w:rsidR="00B00158" w:rsidRPr="00B00158" w:rsidRDefault="00B00158" w:rsidP="00B00158" vyd:_id="vyd:mi1uyj3mbl5i77">
            <w:pPr>
              <w:shd w:val="clear" w:color="auto" w:fill="FFFFFF"/>
              <w:spacing w:after="15"/>
              <w:rPr>
                <w:rFonts w:eastAsia="Times New Roman"/>
                <w:color w:val="000000"/>
              </w:rPr>
            </w:pPr>
            <w:r>
              <w:rPr>
                <w:rFonts w:eastAsia="Times New Roman"/>
                <w:color w:val="000000"/>
              </w:rPr>
              <w:t vyd:_id="vyd:mi1uyj3noxfbqw" xml:space="preserve">в) </w:t>
            </w:r>
            <w:r>
              <w:rPr>
                <w:rFonts w:eastAsia="Times New Roman"/>
                <w:color w:val="000000"/>
              </w:rPr>
              <w:t vyd:_id="vyd:mi1uyj3m5fr5vf">Разработка</w:t>
            </w:r>
          </w:p>
          <w:p w14:paraId="08CFB988" w14:textId="611EAEBA" w:rsidR="00B00158" w:rsidRPr="00CE1BC5" w:rsidRDefault="00B00158" w:rsidP="00CE1BC5" vyd:_id="vyd:mi1uyj3lavv80x">
            <w:pPr>
              <w:shd w:val="clear" w:color="auto" w:fill="FFFFFF"/>
              <w:spacing w:after="15"/>
              <w:rPr>
                <w:rFonts w:eastAsia="Times New Roman"/>
                <w:color w:val="000000"/>
              </w:rPr>
            </w:pPr>
            <w:r>
              <w:rPr>
                <w:rFonts w:eastAsia="Times New Roman"/>
                <w:color w:val="000000"/>
              </w:rPr>
              <w:t vyd:_id="vyd:mi1uyj3mvbwepz" xml:space="preserve">г) </w:t>
            </w:r>
            <w:r>
              <w:rPr>
                <w:rFonts w:eastAsia="Times New Roman"/>
                <w:color w:val="000000"/>
              </w:rPr>
              <w:t vyd:_id="vyd:mi1uyj3lmvjenu">Анализ предметной области</w:t>
            </w:r>
          </w:p>
        </w:tc>
        <w:tc vyd:_id="vyd:mi1uyj3kawaleb">
          <w:tcPr>
            <w:vAlign w:val="center"/>
          </w:tcPr>
          <w:p w14:paraId="240D40E5" w14:textId="28FEC720" w:rsidR="009F295E" w:rsidRDefault="00516504" w:rsidP="00BF477F" vyd:_id="vyd:mi1uyj3ke25kag">
            <w:pPr>
              <w:jc w:val="center"/>
              <w:rPr>
                <w:rFonts w:eastAsia="Times New Roman"/>
                <w:bCs w:val="1"/>
              </w:rPr>
            </w:pPr>
            <w:r>
              <w:rPr>
                <w:rFonts w:eastAsia="Times New Roman"/>
                <w:bCs w:val="1"/>
              </w:rPr>
              <w:t vyd:_id="vyd:mi1uyj3lw7lxsj">г)</w:t>
            </w:r>
          </w:p>
        </w:tc>
      </w:tr>
      <w:tr w:rsidR="008E7E2B" w:rsidRPr="002425F6" w14:paraId="1C51BBCE" w14:textId="77777777" w:rsidTr="00BF477F" vyd:_id="vyd:mi1uyj3dr097u7">
        <w:tc vyd:_id="vyd:mi1uyj3jt0av5q">
          <w:tcPr>
            <w:vAlign w:val="center"/>
          </w:tcPr>
          <w:p w14:paraId="4A0780B7" w14:textId="77777777" w:rsidR="008E7E2B" w:rsidRPr="0039174E" w:rsidRDefault="008E7E2B" w:rsidP="004E31D6" vyd:_id="vyd:mi1uyj3jm1cyt5">
            <w:pPr>
              <w:pStyle w:val="a8"/>
              <w:numPr>
                <w:ilvl w:val="0"/>
                <w:numId w:val="2"/>
              </w:numPr>
              <w:ind w:start="170" w:firstLine="0"/>
              <w:jc w:val="center"/>
              <w:rPr>
                <w:rFonts w:eastAsia="Times New Roman"/>
                <w:bCs w:val="1"/>
              </w:rPr>
            </w:pPr>
          </w:p>
        </w:tc>
        <w:tc vyd:_id="vyd:mi1uyj3eqgse19">
          <w:tcPr/>
          <w:p w14:paraId="7D1EF89D" w14:textId="4C406D01" w:rsidR="00B00158" w:rsidRDefault="00831026" w:rsidP="00B00158" vyd:_id="vyd:mi1uyj3if2rnk8">
            <w:pPr>
              <w:jc w:val="both"/>
              <w:rPr>
                <w:b w:val="1"/>
                <w:shd w:val="clear" w:color="auto" w:fill="FFFFFF"/>
              </w:rPr>
            </w:pPr>
            <w:r>
              <w:rPr>
                <w:b w:val="1"/>
                <w:shd w:val="clear" w:color="auto" w:fill="FFFFFF"/>
              </w:rPr>
              <w:t vyd:_id="vyd:mi1uyj3jzd5z3l">Система – это:</w:t>
            </w:r>
          </w:p>
          <w:p w14:paraId="7D555368" w14:textId="50D25D8B" w:rsidR="00831026" w:rsidRPr="00831026" w:rsidRDefault="00831026" w:rsidP="00831026" vyd:_id="vyd:mi1uyj3hwyz7om">
            <w:pPr>
              <w:shd w:val="clear" w:color="auto" w:fill="FFFFFF"/>
              <w:spacing w:after="15"/>
              <w:rPr>
                <w:rFonts w:eastAsia="Times New Roman"/>
                <w:color w:val="000000"/>
              </w:rPr>
            </w:pPr>
            <w:r>
              <w:rPr>
                <w:rFonts w:eastAsia="Times New Roman"/>
                <w:color w:val="000000"/>
              </w:rPr>
              <w:t vyd:_id="vyd:mi1uyj3iy5ld1l" xml:space="preserve">а) </w:t>
            </w:r>
            <w:r>
              <w:rPr>
                <w:rFonts w:eastAsia="Times New Roman"/>
                <w:color w:val="000000"/>
              </w:rPr>
              <w:t vyd:_id="vyd:mi1uyj3ifuyvbh">совокупность внешних факторов, влияю</w:t>
            </w:r>
            <w:r>
              <w:rPr>
                <w:rFonts w:eastAsia="Times New Roman"/>
                <w:color w:val="000000"/>
              </w:rPr>
              <w:t vyd:_id="vyd:mi1uyj3i1xt9cn">щих на деятельность организации</w:t>
            </w:r>
          </w:p>
          <w:p w14:paraId="4D6DC7D9" w14:textId="4C3E1669" w:rsidR="00831026" w:rsidRPr="00831026" w:rsidRDefault="00831026" w:rsidP="00831026" vyd:_id="vyd:mi1uyj3gohqhr0">
            <w:pPr>
              <w:shd w:val="clear" w:color="auto" w:fill="FFFFFF"/>
              <w:spacing w:after="15"/>
              <w:rPr>
                <w:rFonts w:eastAsia="Times New Roman"/>
                <w:color w:val="000000"/>
              </w:rPr>
            </w:pPr>
            <w:r>
              <w:rPr>
                <w:rFonts w:eastAsia="Times New Roman"/>
                <w:color w:val="000000"/>
              </w:rPr>
              <w:t vyd:_id="vyd:mi1uyj3hduz8f7" xml:space="preserve">б) </w:t>
            </w:r>
            <w:r>
              <w:rPr>
                <w:rFonts w:eastAsia="Times New Roman"/>
                <w:color w:val="000000"/>
              </w:rPr>
              <w:t vyd:_id="vyd:mi1uyj3horp84u">собрание принципов, верно или ложно связанных вмест</w:t>
            </w:r>
            <w:r>
              <w:rPr>
                <w:rFonts w:eastAsia="Times New Roman"/>
                <w:color w:val="000000"/>
              </w:rPr>
              <w:t vyd:_id="vyd:mi1uyj3hkrxv3s">е так, что образуют нечто целое</w:t>
            </w:r>
          </w:p>
          <w:p w14:paraId="0798AE78" w14:textId="1D23C3FE" w:rsidR="00831026" w:rsidRPr="00831026" w:rsidRDefault="00831026" w:rsidP="00831026" vyd:_id="vyd:mi1uyj3fc4cu93">
            <w:pPr>
              <w:shd w:val="clear" w:color="auto" w:fill="FFFFFF"/>
              <w:spacing w:after="15"/>
              <w:rPr>
                <w:rFonts w:eastAsia="Times New Roman"/>
                <w:color w:val="000000"/>
              </w:rPr>
            </w:pPr>
            <w:r>
              <w:rPr>
                <w:rFonts w:eastAsia="Times New Roman"/>
                <w:color w:val="000000"/>
              </w:rPr>
              <w:t vyd:_id="vyd:mi1uyj3g592nqm" xml:space="preserve">в) </w:t>
            </w:r>
            <w:r>
              <w:rPr>
                <w:rFonts w:eastAsia="Times New Roman"/>
                <w:color w:val="000000"/>
              </w:rPr>
              <w:t vyd:_id="vyd:mi1uyj3gzqciez" xml:space="preserve">определённый набор </w:t>
            </w:r>
            <w:r>
              <w:rPr>
                <w:rFonts w:eastAsia="Times New Roman"/>
                <w:color w:val="000000"/>
              </w:rPr>
              <w:t vyd:_id="vyd:mi1uyj3g18v701">концепций или шаблонов мышления</w:t>
            </w:r>
          </w:p>
          <w:p w14:paraId="1CE1C5F3" w14:textId="6AEFC91B" w:rsidR="008F5D9F" w:rsidRPr="00D26DFD" w:rsidRDefault="00831026" w:rsidP="00D26DFD" vyd:_id="vyd:mi1uyj3e2co9ru">
            <w:pPr>
              <w:shd w:val="clear" w:color="auto" w:fill="FFFFFF"/>
              <w:spacing w:after="15"/>
              <w:rPr>
                <w:rFonts w:eastAsia="Times New Roman"/>
                <w:color w:val="000000"/>
              </w:rPr>
            </w:pPr>
            <w:r>
              <w:rPr>
                <w:rFonts w:eastAsia="Times New Roman"/>
                <w:color w:val="000000"/>
              </w:rPr>
              <w:t vyd:_id="vyd:mi1uyj3faaj3rl" xml:space="preserve">г) </w:t>
            </w:r>
            <w:r>
              <w:rPr>
                <w:rFonts w:eastAsia="Times New Roman"/>
                <w:color w:val="000000"/>
              </w:rPr>
              <w:t vyd:_id="vyd:mi1uyj3f2dvfgx">организованное сложное целое или совокупность элементов, образующих единое целое</w:t>
            </w:r>
          </w:p>
        </w:tc>
        <w:tc vyd:_id="vyd:mi1uyj3dzcmqfw">
          <w:tcPr>
            <w:vAlign w:val="center"/>
          </w:tcPr>
          <w:p w14:paraId="1C73AA1C" w14:textId="10A514D5" w:rsidR="008E7E2B" w:rsidRDefault="00BE2628" w:rsidP="00BF477F" vyd:_id="vyd:mi1uyj3dixjls4">
            <w:pPr>
              <w:jc w:val="center"/>
              <w:rPr>
                <w:rFonts w:eastAsia="Times New Roman"/>
                <w:bCs w:val="1"/>
              </w:rPr>
            </w:pPr>
            <w:r>
              <w:rPr>
                <w:rFonts w:eastAsia="Times New Roman"/>
                <w:bCs w:val="1"/>
              </w:rPr>
              <w:t vyd:_id="vyd:mi1uyj3eom6n4i">г)</w:t>
            </w:r>
          </w:p>
        </w:tc>
      </w:tr>
      <w:tr w:rsidR="008E7E2B" w:rsidRPr="002425F6" w14:paraId="27D7DC57" w14:textId="77777777" w:rsidTr="00BF477F" vyd:_id="vyd:mi1uyj2zm921kc">
        <w:tc vyd:_id="vyd:mi1uyj3bc4ufz1">
          <w:tcPr>
            <w:vAlign w:val="center"/>
          </w:tcPr>
          <w:p w14:paraId="6834457B" w14:textId="77777777" w:rsidR="008E7E2B" w:rsidRPr="0039174E" w:rsidRDefault="008E7E2B" w:rsidP="004E31D6" vyd:_id="vyd:mi1uyj3crn6kcv">
            <w:pPr>
              <w:pStyle w:val="a8"/>
              <w:numPr>
                <w:ilvl w:val="0"/>
                <w:numId w:val="2"/>
              </w:numPr>
              <w:ind w:start="170" w:firstLine="0"/>
              <w:jc w:val="center"/>
              <w:rPr>
                <w:rFonts w:eastAsia="Times New Roman"/>
                <w:bCs w:val="1"/>
              </w:rPr>
            </w:pPr>
          </w:p>
        </w:tc>
        <w:tc vyd:_id="vyd:mi1uyj31ezrij6">
          <w:tcPr/>
          <w:p w14:paraId="63CC2A1E" w14:textId="21B7C39B" w:rsidR="00B00158" w:rsidRPr="00B136B1" w:rsidRDefault="00B136B1" w:rsidP="00B00158" vyd:_id="vyd:mi1uyj3ai94bxx">
            <w:pPr>
              <w:jc w:val="both"/>
              <w:rPr>
                <w:rFonts w:eastAsia="Times New Roman"/>
                <w:b w:val="1"/>
              </w:rPr>
            </w:pPr>
            <w:r>
              <w:rPr>
                <w:color w:val="000000"/>
                <w:b w:val="1"/>
                <w:shd w:val="clear" w:color="auto" w:fill="FFFFFF"/>
              </w:rPr>
              <w:t vyd:_id="vyd:mi1uyj3bscsax9">Что такое АИС?</w:t>
            </w:r>
          </w:p>
          <w:p w14:paraId="4ECCF053" w14:textId="1007B770" w:rsidR="00B136B1" w:rsidRPr="00B136B1" w:rsidRDefault="00B136B1" w:rsidP="00B136B1" vyd:_id="vyd:mi1uyj393uwvmn">
            <w:pPr>
              <w:shd w:val="clear" w:color="auto" w:fill="FFFFFF"/>
              <w:spacing w:after="15"/>
              <w:rPr>
                <w:rFonts w:eastAsia="Times New Roman"/>
              </w:rPr>
            </w:pPr>
            <w:r>
              <w:rPr>
                <w:rFonts w:eastAsia="Times New Roman"/>
              </w:rPr>
              <w:t vyd:_id="vyd:mi1uyj3a9zlmct" xml:space="preserve">а) </w:t>
            </w:r>
            <w:r>
              <w:rPr>
                <w:rFonts w:eastAsia="Times New Roman"/>
              </w:rPr>
              <w:t vyd:_id="vyd:mi1uyj3asm70v5">Автоматизированная информационная система</w:t>
            </w:r>
          </w:p>
          <w:p w14:paraId="272C8D7A" w14:textId="7441EBA2" w:rsidR="00B136B1" w:rsidRPr="00B136B1" w:rsidRDefault="00B136B1" w:rsidP="00B136B1" vyd:_id="vyd:mi1uyj37q8ebdt">
            <w:pPr>
              <w:shd w:val="clear" w:color="auto" w:fill="FFFFFF"/>
              <w:spacing w:after="15"/>
              <w:rPr>
                <w:rFonts w:eastAsia="Times New Roman"/>
              </w:rPr>
            </w:pPr>
            <w:r>
              <w:rPr>
                <w:rFonts w:eastAsia="Times New Roman"/>
              </w:rPr>
              <w:t vyd:_id="vyd:mi1uyj396p45hu" xml:space="preserve">б) </w:t>
            </w:r>
            <w:r>
              <w:rPr>
                <w:rFonts w:eastAsia="Times New Roman"/>
              </w:rPr>
              <w:t vyd:_id="vyd:mi1uyj38tu05pp">Автоматическая информационная система</w:t>
            </w:r>
          </w:p>
          <w:p w14:paraId="733C40C8" w14:textId="40369E74" w:rsidR="00B136B1" w:rsidRPr="00B136B1" w:rsidRDefault="00B136B1" w:rsidP="00B136B1" vyd:_id="vyd:mi1uyj35r0kyu5">
            <w:pPr>
              <w:shd w:val="clear" w:color="auto" w:fill="FFFFFF"/>
              <w:spacing w:after="15"/>
              <w:rPr>
                <w:rFonts w:eastAsia="Times New Roman"/>
              </w:rPr>
            </w:pPr>
            <w:r>
              <w:rPr>
                <w:rFonts w:eastAsia="Times New Roman"/>
              </w:rPr>
              <w:t vyd:_id="vyd:mi1uyj37dj30ra" xml:space="preserve">в) </w:t>
            </w:r>
            <w:r>
              <w:rPr>
                <w:rFonts w:eastAsia="Times New Roman"/>
              </w:rPr>
              <w:t vyd:_id="vyd:mi1uyj36howc2q">Автоматизированная интернет сеть</w:t>
            </w:r>
          </w:p>
          <w:p w14:paraId="698E3316" w14:textId="7794933B" w:rsidR="00B136B1" w:rsidRPr="00B136B1" w:rsidRDefault="00B136B1" w:rsidP="00B136B1" vyd:_id="vyd:mi1uyj33emksqg">
            <w:pPr>
              <w:shd w:val="clear" w:color="auto" w:fill="FFFFFF"/>
              <w:spacing w:after="15"/>
              <w:rPr>
                <w:rFonts w:eastAsia="Times New Roman"/>
              </w:rPr>
            </w:pPr>
            <w:r>
              <w:rPr>
                <w:rFonts w:eastAsia="Times New Roman"/>
              </w:rPr>
              <w:t vyd:_id="vyd:mi1uyj357znwca" xml:space="preserve">г) </w:t>
            </w:r>
            <w:r>
              <w:rPr>
                <w:rFonts w:eastAsia="Times New Roman"/>
              </w:rPr>
              <w:t vyd:_id="vyd:mi1uyj3436y1vh">Автоматическая идентификационная система</w:t>
            </w:r>
          </w:p>
          <w:p w14:paraId="385A5F85" w14:textId="233B5F78" w:rsidR="00BC16C7" w:rsidRPr="00AF464F" w:rsidRDefault="00B136B1" w:rsidP="00AF464F" vyd:_id="vyd:mi1uyj32m46yk8">
            <w:pPr>
              <w:shd w:val="clear" w:color="auto" w:fill="FFFFFF"/>
              <w:spacing w:after="15"/>
              <w:rPr>
                <w:rFonts w:eastAsia="Times New Roman"/>
              </w:rPr>
            </w:pPr>
            <w:r>
              <w:rPr>
                <w:rFonts w:eastAsia="Times New Roman"/>
              </w:rPr>
              <w:t vyd:_id="vyd:mi1uyj337wanjs" xml:space="preserve">д) </w:t>
            </w:r>
            <w:r>
              <w:rPr>
                <w:rFonts w:eastAsia="Times New Roman"/>
              </w:rPr>
              <w:t vyd:_id="vyd:mi1uyj33an34ik">Другой вариант</w:t>
            </w:r>
          </w:p>
        </w:tc>
        <w:tc vyd:_id="vyd:mi1uyj30g92kzk">
          <w:tcPr>
            <w:vAlign w:val="center"/>
          </w:tcPr>
          <w:p w14:paraId="7E0F3101" w14:textId="11FFD2A6" w:rsidR="008E7E2B" w:rsidRDefault="00BE2628" w:rsidP="00BF477F" vyd:_id="vyd:mi1uyj30kjq36c">
            <w:pPr>
              <w:jc w:val="center"/>
              <w:rPr>
                <w:rFonts w:eastAsia="Times New Roman"/>
                <w:bCs w:val="1"/>
              </w:rPr>
            </w:pPr>
            <w:r>
              <w:rPr>
                <w:rFonts w:eastAsia="Times New Roman"/>
                <w:bCs w:val="1"/>
              </w:rPr>
              <w:t vyd:_id="vyd:mi1uyj31906lzt">а)</w:t>
            </w:r>
          </w:p>
        </w:tc>
      </w:tr>
      <w:tr w:rsidR="008E7E2B" w:rsidRPr="002425F6" w14:paraId="5A6A414B" w14:textId="77777777" w:rsidTr="00BF477F" vyd:_id="vyd:mi1uyj2ssvdlh7">
        <w:tc vyd:_id="vyd:mi1uyj2ymeaerm">
          <w:tcPr>
            <w:vAlign w:val="center"/>
          </w:tcPr>
          <w:p w14:paraId="59C902E4" w14:textId="77777777" w:rsidR="008E7E2B" w:rsidRPr="0039174E" w:rsidRDefault="008E7E2B" w:rsidP="004E31D6" vyd:_id="vyd:mi1uyj2y6x6e2h">
            <w:pPr>
              <w:pStyle w:val="a8"/>
              <w:numPr>
                <w:ilvl w:val="0"/>
                <w:numId w:val="2"/>
              </w:numPr>
              <w:ind w:start="170" w:firstLine="0"/>
              <w:jc w:val="center"/>
              <w:rPr>
                <w:rFonts w:eastAsia="Times New Roman"/>
                <w:bCs w:val="1"/>
              </w:rPr>
            </w:pPr>
          </w:p>
        </w:tc>
        <w:tc vyd:_id="vyd:mi1uyj2thnqgg6">
          <w:tcPr/>
          <w:p w14:paraId="28A6DC82" w14:textId="77777777" w:rsidR="003F1674" w:rsidRDefault="007105D3" w:rsidP="00BF477F" vyd:_id="vyd:mi1uyj2xypd7d9">
            <w:pPr>
              <w:jc w:val="both"/>
              <w:rPr>
                <w:color w:val="000000"/>
                <w:b w:val="1"/>
                <w:shd w:val="clear" w:color="auto" w:fill="FFFFFF"/>
              </w:rPr>
            </w:pPr>
            <w:r>
              <w:rPr>
                <w:color w:val="000000"/>
                <w:b w:val="1"/>
                <w:shd w:val="clear" w:color="auto" w:fill="FFFFFF"/>
              </w:rPr>
              <w:t vyd:_id="vyd:mi1uyj2ylyy0ch">Способ анализа, при котором любой объект рассматривается не как единое целое, а как комплекс взаимосвязанных составных элементов, их свойств и процессов?</w:t>
            </w:r>
          </w:p>
          <w:p w14:paraId="40AC70A3" w14:textId="2E23ADD4" w:rsidR="007105D3" w:rsidRPr="007105D3" w:rsidRDefault="007105D3" w:rsidP="007105D3" vyd:_id="vyd:mi1uyj2wl8j35u">
            <w:pPr>
              <w:shd w:val="clear" w:color="auto" w:fill="FFFFFF"/>
              <w:spacing w:after="15"/>
              <w:rPr>
                <w:rFonts w:eastAsia="Times New Roman"/>
                <w:color w:val="000000"/>
              </w:rPr>
            </w:pPr>
            <w:r>
              <w:rPr>
                <w:rFonts w:eastAsia="Times New Roman"/>
                <w:color w:val="000000"/>
              </w:rPr>
              <w:t vyd:_id="vyd:mi1uyj2xezlki7" xml:space="preserve">а) </w:t>
            </w:r>
            <w:r>
              <w:rPr>
                <w:rFonts w:eastAsia="Times New Roman"/>
                <w:color w:val="000000"/>
              </w:rPr>
              <w:t vyd:_id="vyd:mi1uyj2x7oy8vs">Системный анализ</w:t>
            </w:r>
          </w:p>
          <w:p w14:paraId="326A00A6" w14:textId="414B3C2B" w:rsidR="007105D3" w:rsidRPr="007105D3" w:rsidRDefault="007105D3" w:rsidP="007105D3" vyd:_id="vyd:mi1uyj2ve4xgy0">
            <w:pPr>
              <w:shd w:val="clear" w:color="auto" w:fill="FFFFFF"/>
              <w:spacing w:after="15"/>
              <w:rPr>
                <w:rFonts w:eastAsia="Times New Roman"/>
                <w:color w:val="000000"/>
              </w:rPr>
            </w:pPr>
            <w:r>
              <w:rPr>
                <w:rFonts w:eastAsia="Times New Roman"/>
                <w:color w:val="000000"/>
              </w:rPr>
              <w:t vyd:_id="vyd:mi1uyj2wwisdjd" xml:space="preserve">б) </w:t>
            </w:r>
            <w:r>
              <w:rPr>
                <w:rFonts w:eastAsia="Times New Roman"/>
                <w:color w:val="000000"/>
              </w:rPr>
              <w:t vyd:_id="vyd:mi1uyj2wbkt6fr">Анализ данных</w:t>
            </w:r>
          </w:p>
          <w:p w14:paraId="27A7AC35" w14:textId="48429469" w:rsidR="007105D3" w:rsidRPr="007105D3" w:rsidRDefault="007105D3" w:rsidP="007105D3" vyd:_id="vyd:mi1uyj2ublkmho">
            <w:pPr>
              <w:shd w:val="clear" w:color="auto" w:fill="FFFFFF"/>
              <w:spacing w:after="15"/>
              <w:rPr>
                <w:rFonts w:eastAsia="Times New Roman"/>
                <w:color w:val="000000"/>
              </w:rPr>
            </w:pPr>
            <w:r>
              <w:rPr>
                <w:rFonts w:eastAsia="Times New Roman"/>
                <w:color w:val="000000"/>
              </w:rPr>
              <w:t vyd:_id="vyd:mi1uyj2vwvpvox" xml:space="preserve">в) </w:t>
            </w:r>
            <w:r>
              <w:rPr>
                <w:rFonts w:eastAsia="Times New Roman"/>
                <w:color w:val="000000"/>
              </w:rPr>
              <w:t vyd:_id="vyd:mi1uyj2voi76bg">Структурный анализ</w:t>
            </w:r>
          </w:p>
          <w:p w14:paraId="0F80C09E" w14:textId="21ADCC10" w:rsidR="007105D3" w:rsidRPr="00AF464F" w:rsidRDefault="007105D3" w:rsidP="00AF464F" vyd:_id="vyd:mi1uyj2unxqrll">
            <w:pPr>
              <w:shd w:val="clear" w:color="auto" w:fill="FFFFFF"/>
              <w:spacing w:after="15"/>
              <w:rPr>
                <w:rFonts w:eastAsia="Times New Roman"/>
                <w:color w:val="000000"/>
              </w:rPr>
            </w:pPr>
            <w:r>
              <w:rPr>
                <w:rFonts w:eastAsia="Times New Roman"/>
                <w:color w:val="000000"/>
              </w:rPr>
              <w:t vyd:_id="vyd:mi1uyj2u34mx4i" xml:space="preserve">г) </w:t>
            </w:r>
            <w:r>
              <w:rPr>
                <w:rFonts w:eastAsia="Times New Roman"/>
                <w:color w:val="000000"/>
              </w:rPr>
              <w:t vyd:_id="vyd:mi1uyj2utu6ykx">Анализ конструкции</w:t>
            </w:r>
          </w:p>
        </w:tc>
        <w:tc vyd:_id="vyd:mi1uyj2spe41ix">
          <w:tcPr>
            <w:vAlign w:val="center"/>
          </w:tcPr>
          <w:p w14:paraId="596A346E" w14:textId="5423BBD3" w:rsidR="008E7E2B" w:rsidRDefault="00E13BB1" w:rsidP="00BF477F" vyd:_id="vyd:mi1uyj2tlofeya">
            <w:pPr>
              <w:jc w:val="center"/>
              <w:rPr>
                <w:rFonts w:eastAsia="Times New Roman"/>
                <w:bCs w:val="1"/>
              </w:rPr>
            </w:pPr>
            <w:r>
              <w:rPr>
                <w:rFonts w:eastAsia="Times New Roman"/>
                <w:bCs w:val="1"/>
              </w:rPr>
              <w:t vyd:_id="vyd:mi1uyj2t0l75mb">а)</w:t>
            </w:r>
          </w:p>
        </w:tc>
      </w:tr>
      <w:tr w:rsidR="008E7E2B" w:rsidRPr="002425F6" w14:paraId="1A1CBA89" w14:textId="77777777" w:rsidTr="00BF477F" vyd:_id="vyd:mi1uyj2l08hb6g">
        <w:tc vyd:_id="vyd:mi1uyj2ry3of8s">
          <w:tcPr>
            <w:vAlign w:val="center"/>
          </w:tcPr>
          <w:p w14:paraId="1D431AF7" w14:textId="77777777" w:rsidR="008E7E2B" w:rsidRPr="0039174E" w:rsidRDefault="008E7E2B" w:rsidP="004E31D6" vyd:_id="vyd:mi1uyj2rsq6tii">
            <w:pPr>
              <w:pStyle w:val="a8"/>
              <w:numPr>
                <w:ilvl w:val="0"/>
                <w:numId w:val="2"/>
              </w:numPr>
              <w:ind w:start="170" w:firstLine="0"/>
              <w:jc w:val="center"/>
              <w:rPr>
                <w:rFonts w:eastAsia="Times New Roman"/>
                <w:bCs w:val="1"/>
              </w:rPr>
            </w:pPr>
          </w:p>
        </w:tc>
        <w:tc vyd:_id="vyd:mi1uyj2mbx5fla">
          <w:tcPr/>
          <w:p w14:paraId="709E33F8" w14:textId="77777777" w:rsidR="004321DE" w:rsidRDefault="001465EC" w:rsidP="00BF477F" vyd:_id="vyd:mi1uyj2qb7yrwz">
            <w:pPr>
              <w:jc w:val="both"/>
              <w:rPr>
                <w:color w:val="000000"/>
                <w:b w:val="1"/>
                <w:shd w:val="clear" w:color="auto" w:fill="FFFFFF"/>
              </w:rPr>
            </w:pPr>
            <w:r>
              <w:rPr>
                <w:color w:val="000000"/>
                <w:b w:val="1"/>
                <w:shd w:val="clear" w:color="auto" w:fill="FFFFFF"/>
              </w:rPr>
              <w:t vyd:_id="vyd:mi1uyj2r7b1ivp">Метод исследования системы, которое начинается с её общего обзора и затем детализируется?</w:t>
            </w:r>
          </w:p>
          <w:p w14:paraId="60B79381" w14:textId="741E4B96" w:rsidR="006C46D3" w:rsidRPr="006C46D3" w:rsidRDefault="006C46D3" w:rsidP="006C46D3" vyd:_id="vyd:mi1uyj2pq11iin">
            <w:pPr>
              <w:shd w:val="clear" w:color="auto" w:fill="FFFFFF"/>
              <w:spacing w:after="15"/>
              <w:rPr>
                <w:rFonts w:eastAsia="Times New Roman"/>
              </w:rPr>
            </w:pPr>
            <w:r>
              <w:rPr>
                <w:rFonts w:eastAsia="Times New Roman"/>
              </w:rPr>
              <w:t vyd:_id="vyd:mi1uyj2qk9hrvz" xml:space="preserve">а) </w:t>
            </w:r>
            <w:r>
              <w:rPr>
                <w:rFonts w:eastAsia="Times New Roman"/>
              </w:rPr>
              <w:t vyd:_id="vyd:mi1uyj2qzg1i9w">Анализ предметной области</w:t>
            </w:r>
          </w:p>
          <w:p w14:paraId="7DA2B77E" w14:textId="4F155321" w:rsidR="006C46D3" w:rsidRPr="006C46D3" w:rsidRDefault="006C46D3" w:rsidP="006C46D3" vyd:_id="vyd:mi1uyj2o715t4y">
            <w:pPr>
              <w:shd w:val="clear" w:color="auto" w:fill="FFFFFF"/>
              <w:spacing w:after="15"/>
              <w:rPr>
                <w:rFonts w:eastAsia="Times New Roman"/>
              </w:rPr>
            </w:pPr>
            <w:r>
              <w:rPr>
                <w:rFonts w:eastAsia="Times New Roman"/>
              </w:rPr>
              <w:t vyd:_id="vyd:mi1uyj2pgytozf" xml:space="preserve">б) </w:t>
            </w:r>
            <w:r>
              <w:rPr>
                <w:rFonts w:eastAsia="Times New Roman"/>
              </w:rPr>
              <w:t vyd:_id="vyd:mi1uyj2ptuhuwk">Декомпозиция</w:t>
            </w:r>
          </w:p>
          <w:p w14:paraId="666651BC" w14:textId="6A92BBCC" w:rsidR="006C46D3" w:rsidRPr="006C46D3" w:rsidRDefault="006C46D3" w:rsidP="006C46D3" vyd:_id="vyd:mi1uyj2nxkigum">
            <w:pPr>
              <w:shd w:val="clear" w:color="auto" w:fill="FFFFFF"/>
              <w:spacing w:after="15"/>
              <w:rPr>
                <w:rFonts w:eastAsia="Times New Roman"/>
              </w:rPr>
            </w:pPr>
            <w:r>
              <w:rPr>
                <w:rFonts w:eastAsia="Times New Roman"/>
              </w:rPr>
              <w:t vyd:_id="vyd:mi1uyj2ojsuf59" xml:space="preserve">в) </w:t>
            </w:r>
            <w:r>
              <w:rPr>
                <w:rFonts w:eastAsia="Times New Roman"/>
              </w:rPr>
              <w:t vyd:_id="vyd:mi1uyj2otyzw4h">Структурный анализ</w:t>
            </w:r>
          </w:p>
          <w:p w14:paraId="326E266F" w14:textId="0EAC054C" w:rsidR="001465EC" w:rsidRPr="00401AFE" w:rsidRDefault="006C46D3" w:rsidP="00401AFE" vyd:_id="vyd:mi1uyj2m987hnx">
            <w:pPr>
              <w:shd w:val="clear" w:color="auto" w:fill="FFFFFF"/>
              <w:spacing w:after="15"/>
              <w:rPr>
                <w:rFonts w:eastAsia="Times New Roman"/>
              </w:rPr>
            </w:pPr>
            <w:r>
              <w:rPr>
                <w:rFonts w:eastAsia="Times New Roman"/>
              </w:rPr>
              <w:t vyd:_id="vyd:mi1uyj2nww8jfq" xml:space="preserve">г) </w:t>
            </w:r>
            <w:r>
              <w:rPr>
                <w:rFonts w:eastAsia="Times New Roman"/>
              </w:rPr>
              <w:t vyd:_id="vyd:mi1uyj2nogrqe3">Информационное моделирование</w:t>
            </w:r>
          </w:p>
        </w:tc>
        <w:tc vyd:_id="vyd:mi1uyj2l0nkfh2">
          <w:tcPr>
            <w:vAlign w:val="center"/>
          </w:tcPr>
          <w:p w14:paraId="46C54CB6" w14:textId="56B672AC" w:rsidR="008E7E2B" w:rsidRDefault="00E13BB1" w:rsidP="00BF477F" vyd:_id="vyd:mi1uyj2leewsdu">
            <w:pPr>
              <w:jc w:val="center"/>
              <w:rPr>
                <w:rFonts w:eastAsia="Times New Roman"/>
                <w:bCs w:val="1"/>
              </w:rPr>
            </w:pPr>
            <w:r>
              <w:rPr>
                <w:rFonts w:eastAsia="Times New Roman"/>
                <w:bCs w:val="1"/>
              </w:rPr>
              <w:t vyd:_id="vyd:mi1uyj2l90jofb">в)</w:t>
            </w:r>
          </w:p>
        </w:tc>
      </w:tr>
      <w:tr w:rsidR="00926A8E" w:rsidRPr="002425F6" w14:paraId="06A1FDD7" w14:textId="77777777" w:rsidTr="00BF477F" vyd:_id="vyd:mi1uyj2c1lnsxq">
        <w:tc vyd:_id="vyd:mi1uyj2jy5umk1">
          <w:tcPr>
            <w:vAlign w:val="center"/>
          </w:tcPr>
          <w:p w14:paraId="7792EA11" w14:textId="77777777" w:rsidR="00926A8E" w:rsidRPr="0039174E" w:rsidRDefault="00926A8E" w:rsidP="004E31D6" vyd:_id="vyd:mi1uyj2k3qjlu1">
            <w:pPr>
              <w:pStyle w:val="a8"/>
              <w:numPr>
                <w:ilvl w:val="0"/>
                <w:numId w:val="2"/>
              </w:numPr>
              <w:ind w:start="170" w:firstLine="0"/>
              <w:jc w:val="center"/>
              <w:rPr>
                <w:rFonts w:eastAsia="Times New Roman"/>
                <w:bCs w:val="1"/>
              </w:rPr>
            </w:pPr>
          </w:p>
        </w:tc>
        <w:tc vyd:_id="vyd:mi1uyj2d0xod0h">
          <w:tcPr/>
          <w:p w14:paraId="10DF6C6C" w14:textId="5F277EC4" w:rsidR="00B00158" w:rsidRPr="00401AFE" w:rsidRDefault="00401AFE" w:rsidP="00B00158" vyd:_id="vyd:mi1uyj2jxyf1fj">
            <w:pPr>
              <w:jc w:val="both"/>
              <w:rPr>
                <w:b w:val="1"/>
              </w:rPr>
            </w:pPr>
            <w:r>
              <w:rPr>
                <w:color w:val="000000"/>
                <w:b w:val="1"/>
                <w:shd w:val="clear" w:color="auto" w:fill="FFFFFF"/>
              </w:rPr>
              <w:t vyd:_id="vyd:mi1uyj2j8mawho">Информационная система - это</w:t>
            </w:r>
          </w:p>
          <w:p w14:paraId="466A207A" w14:textId="4CDCD494" w:rsidR="00651BA4" w:rsidRPr="00651BA4" w:rsidRDefault="00651BA4" w:rsidP="00651BA4" vyd:_id="vyd:mi1uyj2hgj4h5q">
            <w:pPr>
              <w:shd w:val="clear" w:color="auto" w:fill="FFFFFF"/>
              <w:spacing w:after="15"/>
              <w:rPr>
                <w:rFonts w:eastAsia="Times New Roman"/>
                <w:color w:val="000000"/>
              </w:rPr>
            </w:pPr>
            <w:r>
              <w:rPr>
                <w:rFonts w:eastAsia="Times New Roman"/>
                <w:color w:val="000000"/>
              </w:rPr>
              <w:t vyd:_id="vyd:mi1uyj2id13dwe" xml:space="preserve">а) </w:t>
            </w:r>
            <w:r>
              <w:rPr>
                <w:rFonts w:eastAsia="Times New Roman"/>
                <w:color w:val="000000"/>
              </w:rPr>
              <w:t vyd:_id="vyd:mi1uyj2id0zm5z">система, предназначенная для поиска, хранения и обработки информации, и соответствующие ей организационные ресурсы (человеческие, технические, финансовые и пр.), обеспечивающи</w:t>
            </w:r>
            <w:r>
              <w:rPr>
                <w:rFonts w:eastAsia="Times New Roman"/>
                <w:color w:val="000000"/>
              </w:rPr>
              <w:t vyd:_id="vyd:mi1uyj2i23jwxc">е и распространяющие информацию</w:t>
            </w:r>
          </w:p>
          <w:p w14:paraId="706CC12F" w14:textId="45AEBD4D" w:rsidR="00651BA4" w:rsidRPr="00651BA4" w:rsidRDefault="00651BA4" w:rsidP="00651BA4" vyd:_id="vyd:mi1uyj2gr0nqla">
            <w:pPr>
              <w:shd w:val="clear" w:color="auto" w:fill="FFFFFF"/>
              <w:spacing w:after="15"/>
              <w:rPr>
                <w:rFonts w:eastAsia="Times New Roman"/>
                <w:color w:val="000000"/>
              </w:rPr>
            </w:pPr>
            <w:r>
              <w:rPr>
                <w:rFonts w:eastAsia="Times New Roman"/>
                <w:color w:val="000000"/>
              </w:rPr>
              <w:t vyd:_id="vyd:mi1uyj2h1oejei" xml:space="preserve">б) </w:t>
            </w:r>
            <w:r>
              <w:rPr>
                <w:rFonts w:eastAsia="Times New Roman"/>
                <w:color w:val="000000"/>
              </w:rPr>
              <w:t vyd:_id="vyd:mi1uyj2h9442v9">человеко-машинная система, обеспечивающая автоматизированную подготовку, поиск и обработк</w:t>
            </w:r>
            <w:r>
              <w:rPr>
                <w:rFonts w:eastAsia="Times New Roman"/>
                <w:color w:val="000000"/>
              </w:rPr>
              <w:t vyd:_id="vyd:mi1uyj2gs0klq6">у информации</w:t>
            </w:r>
          </w:p>
          <w:p w14:paraId="173C1240" w14:textId="5B1DEABC" w:rsidR="00651BA4" w:rsidRPr="00651BA4" w:rsidRDefault="00651BA4" w:rsidP="00651BA4" vyd:_id="vyd:mi1uyj2evqdd9p">
            <w:pPr>
              <w:shd w:val="clear" w:color="auto" w:fill="FFFFFF"/>
              <w:spacing w:after="15"/>
              <w:rPr>
                <w:rFonts w:eastAsia="Times New Roman"/>
                <w:color w:val="000000"/>
              </w:rPr>
            </w:pPr>
            <w:r>
              <w:rPr>
                <w:rFonts w:eastAsia="Times New Roman"/>
                <w:color w:val="000000"/>
              </w:rPr>
              <w:t vyd:_id="vyd:mi1uyj2fbdlz78" xml:space="preserve">в) </w:t>
            </w:r>
            <w:r>
              <w:rPr>
                <w:rFonts w:eastAsia="Times New Roman"/>
                <w:color w:val="000000"/>
              </w:rPr>
              <w:t vyd:_id="vyd:mi1uyj2fp8agvf">комбинация взаимодействующих элементов, организованных для достижения одной ил</w:t>
            </w:r>
            <w:r>
              <w:rPr>
                <w:rFonts w:eastAsia="Times New Roman"/>
                <w:color w:val="000000"/>
              </w:rPr>
              <w:t vyd:_id="vyd:mi1uyj2foboyg2">и нескольких поставленных целей</w:t>
            </w:r>
          </w:p>
          <w:p w14:paraId="5A2A8217" w14:textId="540BD405" w:rsidR="00CE4CBF" w:rsidRPr="001D5349" w:rsidRDefault="00651BA4" w:rsidP="001D5349" vyd:_id="vyd:mi1uyj2dugqmsr">
            <w:pPr>
              <w:shd w:val="clear" w:color="auto" w:fill="FFFFFF"/>
              <w:spacing w:after="15"/>
              <w:rPr>
                <w:rFonts w:eastAsia="Times New Roman"/>
                <w:color w:val="000000"/>
              </w:rPr>
            </w:pPr>
            <w:r>
              <w:rPr>
                <w:rFonts w:eastAsia="Times New Roman"/>
                <w:color w:val="000000"/>
              </w:rPr>
              <w:t vyd:_id="vyd:mi1uyj2ecb2kbc" xml:space="preserve">г) </w:t>
            </w:r>
            <w:r>
              <w:rPr>
                <w:rFonts w:eastAsia="Times New Roman"/>
                <w:color w:val="000000"/>
              </w:rPr>
              <w:t vyd:_id="vyd:mi1uyj2elxyjh6">программное обеспечение для облегчения ра</w:t>
            </w:r>
            <w:r>
              <w:rPr>
                <w:rFonts w:eastAsia="Times New Roman"/>
                <w:color w:val="000000"/>
              </w:rPr>
              <w:t vyd:_id="vyd:mi1uyj2emgogbj">боты с изменяющейся информацией</w:t>
            </w:r>
          </w:p>
        </w:tc>
        <w:tc vyd:_id="vyd:mi1uyj2c2pyhrh">
          <w:tcPr>
            <w:vAlign w:val="center"/>
          </w:tcPr>
          <w:p w14:paraId="2BCD8632" w14:textId="3F88B0BC" w:rsidR="00926A8E" w:rsidRDefault="001D4332" w:rsidP="00BF477F" vyd:_id="vyd:mi1uyj2ceky311">
            <w:pPr>
              <w:jc w:val="center"/>
              <w:rPr>
                <w:rFonts w:eastAsia="Times New Roman"/>
                <w:bCs w:val="1"/>
              </w:rPr>
            </w:pPr>
            <w:r>
              <w:rPr>
                <w:rFonts w:eastAsia="Times New Roman"/>
                <w:bCs w:val="1"/>
              </w:rPr>
              <w:t vyd:_id="vyd:mi1uyj2dk2rywd">а)</w:t>
            </w:r>
          </w:p>
        </w:tc>
      </w:tr>
      <w:tr w:rsidR="00926A8E" w:rsidRPr="002425F6" w14:paraId="18E859DF" w14:textId="77777777" w:rsidTr="00BF477F" vyd:_id="vyd:mi1uyj224l6fx7">
        <w:tc vyd:_id="vyd:mi1uyj2bp0kyib">
          <w:tcPr>
            <w:vAlign w:val="center"/>
          </w:tcPr>
          <w:p w14:paraId="4129E94B" w14:textId="77777777" w:rsidR="00926A8E" w:rsidRPr="0039174E" w:rsidRDefault="00926A8E" w:rsidP="004E31D6" vyd:_id="vyd:mi1uyj2byvtw2f">
            <w:pPr>
              <w:pStyle w:val="a8"/>
              <w:numPr>
                <w:ilvl w:val="0"/>
                <w:numId w:val="2"/>
              </w:numPr>
              <w:ind w:start="170" w:firstLine="0"/>
              <w:jc w:val="center"/>
              <w:rPr>
                <w:rFonts w:eastAsia="Times New Roman"/>
                <w:bCs w:val="1"/>
              </w:rPr>
            </w:pPr>
          </w:p>
        </w:tc>
        <w:tc vyd:_id="vyd:mi1uyj23aye3jy">
          <w:tcPr/>
          <w:p w14:paraId="78D039A5" w14:textId="2F592027" w:rsidR="00F66F2E" w:rsidRDefault="00FD7AD0" w:rsidP="00BF477F" vyd:_id="vyd:mi1uyj2a9bmo0u">
            <w:pPr>
              <w:jc w:val="both"/>
              <w:rPr>
                <w:color w:val="000000"/>
                <w:b w:val="1"/>
                <w:shd w:val="clear" w:color="auto" w:fill="FFFFFF"/>
              </w:rPr>
            </w:pPr>
            <w:r>
              <w:rPr>
                <w:color w:val="000000"/>
                <w:b w:val="1"/>
                <w:shd w:val="clear" w:color="auto" w:fill="FFFFFF"/>
              </w:rPr>
              <w:t vyd:_id="vyd:mi1uyj2bms6re4" xml:space="preserve">CASE-средства </w:t>
            </w:r>
            <w:r>
              <w:rPr>
                <w:color w:val="000000"/>
                <w:b w:val="1"/>
                <w:shd w:val="clear" w:color="auto" w:fill="FFFFFF"/>
              </w:rPr>
              <w:t vyd:_id="vyd:mi1uyj2bkbkh13">–</w:t>
            </w:r>
            <w:r>
              <w:rPr>
                <w:color w:val="000000"/>
                <w:b w:val="1"/>
                <w:shd w:val="clear" w:color="auto" w:fill="FFFFFF"/>
              </w:rPr>
              <w:t vyd:_id="vyd:mi1uyj2bp1hald" xml:space="preserve"> это</w:t>
            </w:r>
          </w:p>
          <w:p w14:paraId="54F7DADB" w14:textId="638228B4" w:rsidR="00FD7AD0" w:rsidRPr="00FD7AD0" w:rsidRDefault="00FD7AD0" w:rsidP="00FD7AD0" vyd:_id="vyd:mi1uyj290ibmc3">
            <w:pPr>
              <w:shd w:val="clear" w:color="auto" w:fill="FFFFFF"/>
              <w:spacing w:after="15"/>
              <w:rPr>
                <w:rFonts w:eastAsia="Times New Roman"/>
                <w:color w:val="000000"/>
              </w:rPr>
            </w:pPr>
            <w:r>
              <w:rPr>
                <w:rFonts w:eastAsia="Times New Roman"/>
                <w:color w:val="000000"/>
              </w:rPr>
              <w:t vyd:_id="vyd:mi1uyj2aojg6s8" xml:space="preserve">а) </w:t>
            </w:r>
            <w:r>
              <w:rPr>
                <w:rFonts w:eastAsia="Times New Roman"/>
                <w:color w:val="000000"/>
              </w:rPr>
              <w:t vyd:_id="vyd:mi1uyj2ay31y5v">совокупность содержащейся в базах данных информации и обеспечивающих ее обработку информационных т</w:t>
            </w:r>
            <w:r>
              <w:rPr>
                <w:rFonts w:eastAsia="Times New Roman"/>
                <w:color w:val="000000"/>
              </w:rPr>
              <w:t vyd:_id="vyd:mi1uyj2a9wouqz">ехнологий и технических средств</w:t>
            </w:r>
          </w:p>
          <w:p w14:paraId="4393EFD5" w14:textId="6275C17D" w:rsidR="00FD7AD0" w:rsidRPr="00FD7AD0" w:rsidRDefault="00FD7AD0" w:rsidP="00FD7AD0" vyd:_id="vyd:mi1uyj28zd8v1a">
            <w:pPr>
              <w:shd w:val="clear" w:color="auto" w:fill="FFFFFF"/>
              <w:spacing w:after="15"/>
              <w:rPr>
                <w:rFonts w:eastAsia="Times New Roman"/>
                <w:color w:val="000000"/>
              </w:rPr>
            </w:pPr>
            <w:r>
              <w:rPr>
                <w:rFonts w:eastAsia="Times New Roman"/>
                <w:color w:val="000000"/>
              </w:rPr>
              <w:t vyd:_id="vyd:mi1uyj29l8ab5a" xml:space="preserve">б) </w:t>
            </w:r>
            <w:r>
              <w:rPr>
                <w:rFonts w:eastAsia="Times New Roman"/>
                <w:color w:val="000000"/>
              </w:rPr>
              <w:t vyd:_id="vyd:mi1uyj29bfiauy">упорядоченная совокупность методологий и средств создания или мод</w:t>
            </w:r>
            <w:r>
              <w:rPr>
                <w:rFonts w:eastAsia="Times New Roman"/>
                <w:color w:val="000000"/>
              </w:rPr>
              <w:t vyd:_id="vyd:mi1uyj292e33sq">ернизации информационных систем</w:t>
            </w:r>
          </w:p>
          <w:p w14:paraId="1D6483EA" w14:textId="42A3E848" w:rsidR="00FD7AD0" w:rsidRPr="00FD7AD0" w:rsidRDefault="00711700" w:rsidP="00FD7AD0" vyd:_id="vyd:mi1uyj26m4yr0m">
            <w:pPr>
              <w:shd w:val="clear" w:color="auto" w:fill="FFFFFF"/>
              <w:spacing w:after="15"/>
              <w:rPr>
                <w:rFonts w:eastAsia="Times New Roman"/>
                <w:color w:val="000000"/>
              </w:rPr>
            </w:pPr>
            <w:r>
              <w:rPr>
                <w:rFonts w:eastAsia="Times New Roman"/>
                <w:color w:val="000000"/>
              </w:rPr>
              <w:t vyd:_id="vyd:mi1uyj2887rl38" xml:space="preserve">в) </w:t>
            </w:r>
            <w:r>
              <w:rPr>
                <w:rFonts w:eastAsia="Times New Roman"/>
                <w:color w:val="000000"/>
              </w:rPr>
              <w:t vyd:_id="vyd:mi1uyj28qdae34" xml:space="preserve">набор инструментов и методов программной инженерии для автоматизированной разработка ПО с </w:t>
            </w:r>
            <w:r>
              <w:rPr>
                <w:rFonts w:eastAsia="Times New Roman"/>
                <w:color w:val="000000"/>
              </w:rPr>
              <w:t vyd:_id="vyd:mi1uyj27aue0hf">помощью компьютерных технологий</w:t>
            </w:r>
          </w:p>
          <w:p w14:paraId="7FE7C320" w14:textId="46C7E6D9" w:rsidR="00FD7AD0" w:rsidRPr="00202006" w:rsidRDefault="00293CE6" w:rsidP="00202006" vyd:_id="vyd:mi1uyj24k079c3">
            <w:pPr>
              <w:shd w:val="clear" w:color="auto" w:fill="FFFFFF"/>
              <w:spacing w:after="15"/>
              <w:rPr>
                <w:rFonts w:eastAsia="Times New Roman"/>
                <w:color w:val="000000"/>
              </w:rPr>
            </w:pPr>
            <w:r>
              <w:rPr>
                <w:rFonts w:eastAsia="Times New Roman"/>
                <w:color w:val="000000"/>
              </w:rPr>
              <w:t vyd:_id="vyd:mi1uyj26w308rh" xml:space="preserve">г) </w:t>
            </w:r>
            <w:r>
              <w:rPr>
                <w:rFonts w:eastAsia="Times New Roman"/>
                <w:color w:val="000000"/>
              </w:rPr>
              <w:t vyd:_id="vyd:mi1uyj254z2q4w">концепция, определяющая модель, структуру, выполняемые функции и взаимосвязь компонентов информационной системы</w:t>
            </w:r>
          </w:p>
        </w:tc>
        <w:tc vyd:_id="vyd:mi1uyj22t8zzvr">
          <w:tcPr>
            <w:vAlign w:val="center"/>
          </w:tcPr>
          <w:p w14:paraId="79359D81" w14:textId="3D7F1862" w:rsidR="00926A8E" w:rsidRDefault="00947F95" w:rsidP="00BF477F" vyd:_id="vyd:mi1uyj228fui3v">
            <w:pPr>
              <w:jc w:val="center"/>
              <w:rPr>
                <w:rFonts w:eastAsia="Times New Roman"/>
                <w:bCs w:val="1"/>
              </w:rPr>
            </w:pPr>
            <w:r>
              <w:rPr>
                <w:rFonts w:eastAsia="Times New Roman"/>
                <w:bCs w:val="1"/>
              </w:rPr>
              <w:t vyd:_id="vyd:mi1uyj238zkyjr">в)</w:t>
            </w:r>
          </w:p>
        </w:tc>
      </w:tr>
      <w:tr w:rsidR="00926A8E" w:rsidRPr="002425F6" w14:paraId="6B2E1043" w14:textId="77777777" w:rsidTr="00BF477F" vyd:_id="vyd:mi1uyj1ulo1jwe">
        <w:tc vyd:_id="vyd:mi1uyj21s0xn5o">
          <w:tcPr>
            <w:vAlign w:val="center"/>
          </w:tcPr>
          <w:p w14:paraId="669F251D" w14:textId="77777777" w:rsidR="00926A8E" w:rsidRPr="0039174E" w:rsidRDefault="00926A8E" w:rsidP="004E31D6" vyd:_id="vyd:mi1uyj21ixxagb">
            <w:pPr>
              <w:pStyle w:val="a8"/>
              <w:numPr>
                <w:ilvl w:val="0"/>
                <w:numId w:val="2"/>
              </w:numPr>
              <w:ind w:start="170" w:firstLine="0"/>
              <w:jc w:val="center"/>
              <w:rPr>
                <w:rFonts w:eastAsia="Times New Roman"/>
                <w:bCs w:val="1"/>
              </w:rPr>
            </w:pPr>
          </w:p>
        </w:tc>
        <w:tc vyd:_id="vyd:mi1uyj1vbcqbfj">
          <w:tcPr/>
          <w:p w14:paraId="177C5C58" w14:textId="22D5A946" w:rsidR="00B02DAB" w:rsidRPr="00B02DAB" w:rsidRDefault="00B02DAB" w:rsidP="00B02DAB" vyd:_id="vyd:mi1uyj201soa59">
            <w:pPr>
              <w:jc w:val="both"/>
              <w:rPr>
                <w:rFonts w:ascii="OpenSans" w:hAnsi="OpenSans" w:eastAsia="Times New Roman"/>
                <w:color w:val="000000"/>
                <w:b w:val="1"/>
              </w:rPr>
            </w:pPr>
            <w:r>
              <w:rPr>
                <w:color w:val="000000"/>
                <w:b w:val="1"/>
                <w:shd w:val="clear" w:color="auto" w:fill="FFFFFF"/>
              </w:rPr>
              <w:t vyd:_id="vyd:mi1uyj212nyhoc">Документ, используемый заказчиком в качестве средства для описания и определения задач, выполняемых при реализации договора?</w:t>
            </w:r>
          </w:p>
          <w:p w14:paraId="39CFC72D" w14:textId="54F7977E" w:rsidR="00B02DAB" w:rsidRPr="00B02DAB" w:rsidRDefault="00B02DAB" w:rsidP="00B02DAB" vyd:_id="vyd:mi1uyj1z9dhx4z">
            <w:pPr>
              <w:shd w:val="clear" w:color="auto" w:fill="FFFFFF"/>
              <w:spacing w:after="15"/>
              <w:rPr>
                <w:rFonts w:eastAsia="Times New Roman"/>
                <w:color w:val="000000"/>
              </w:rPr>
            </w:pPr>
            <w:r>
              <w:rPr>
                <w:rFonts w:eastAsia="Times New Roman"/>
                <w:color w:val="000000"/>
              </w:rPr>
              <w:t vyd:_id="vyd:mi1uyj20hghkg1" xml:space="preserve">а) </w:t>
            </w:r>
            <w:r>
              <w:rPr>
                <w:rFonts w:eastAsia="Times New Roman"/>
                <w:color w:val="000000"/>
              </w:rPr>
              <w:t vyd:_id="vyd:mi1uyj1zx64roi">Договор на разработку ПО</w:t>
            </w:r>
          </w:p>
          <w:p w14:paraId="7318D373" w14:textId="1C4776C6" w:rsidR="00B02DAB" w:rsidRPr="00B02DAB" w:rsidRDefault="00B02DAB" w:rsidP="00B02DAB" vyd:_id="vyd:mi1uyj1xc2n5fx">
            <w:pPr>
              <w:shd w:val="clear" w:color="auto" w:fill="FFFFFF"/>
              <w:spacing w:after="15"/>
              <w:rPr>
                <w:rFonts w:eastAsia="Times New Roman"/>
                <w:color w:val="000000"/>
              </w:rPr>
            </w:pPr>
            <w:r>
              <w:rPr>
                <w:rFonts w:eastAsia="Times New Roman"/>
                <w:color w:val="000000"/>
              </w:rPr>
              <w:t vyd:_id="vyd:mi1uyj1y9hrhzk" xml:space="preserve">б) </w:t>
            </w:r>
            <w:r>
              <w:rPr>
                <w:rFonts w:eastAsia="Times New Roman"/>
                <w:color w:val="000000"/>
              </w:rPr>
              <w:t vyd:_id="vyd:mi1uyj1y1f4x81">Нотации</w:t>
            </w:r>
          </w:p>
          <w:p w14:paraId="1A74D545" w14:textId="4C785151" w:rsidR="00B02DAB" w:rsidRPr="00B02DAB" w:rsidRDefault="00B02DAB" w:rsidP="00B02DAB" vyd:_id="vyd:mi1uyj1wkzj7g8">
            <w:pPr>
              <w:shd w:val="clear" w:color="auto" w:fill="FFFFFF"/>
              <w:spacing w:after="15"/>
              <w:rPr>
                <w:rFonts w:eastAsia="Times New Roman"/>
                <w:color w:val="000000"/>
              </w:rPr>
            </w:pPr>
            <w:r>
              <w:rPr>
                <w:rFonts w:eastAsia="Times New Roman"/>
                <w:color w:val="000000"/>
              </w:rPr>
              <w:t vyd:_id="vyd:mi1uyj1x8xdpu0" xml:space="preserve">в) </w:t>
            </w:r>
            <w:r>
              <w:rPr>
                <w:rFonts w:eastAsia="Times New Roman"/>
                <w:color w:val="000000"/>
              </w:rPr>
              <w:t vyd:_id="vyd:mi1uyj1xw7ren6">Договор о сопровождении ПО</w:t>
            </w:r>
          </w:p>
          <w:p w14:paraId="025FBB5B" w14:textId="23871BFC" w:rsidR="009C194C" w:rsidRPr="008B232A" w:rsidRDefault="00B02DAB" w:rsidP="008B4392" vyd:_id="vyd:mi1uyj1vketqu7">
            <w:pPr>
              <w:shd w:val="clear" w:color="auto" w:fill="FFFFFF"/>
              <w:spacing w:after="15"/>
              <w:rPr>
                <w:rFonts w:eastAsia="Times New Roman"/>
                <w:color w:val="000000"/>
              </w:rPr>
            </w:pPr>
            <w:r>
              <w:rPr>
                <w:rFonts w:eastAsia="Times New Roman"/>
                <w:color w:val="000000"/>
              </w:rPr>
              <w:t vyd:_id="vyd:mi1uyj1wi15yke" xml:space="preserve">г) </w:t>
            </w:r>
            <w:r>
              <w:rPr>
                <w:rFonts w:eastAsia="Times New Roman"/>
                <w:color w:val="000000"/>
              </w:rPr>
              <w:t vyd:_id="vyd:mi1uyj1w98qmob">Техническое задание</w:t>
            </w:r>
          </w:p>
        </w:tc>
        <w:tc vyd:_id="vyd:mi1uyj1uvztbbq">
          <w:tcPr>
            <w:vAlign w:val="center"/>
          </w:tcPr>
          <w:p w14:paraId="2DA3422A" w14:textId="30660146" w:rsidR="00926A8E" w:rsidRDefault="0061233D" w:rsidP="00BF477F" vyd:_id="vyd:mi1uyj1un279i0">
            <w:pPr>
              <w:jc w:val="center"/>
              <w:rPr>
                <w:rFonts w:eastAsia="Times New Roman"/>
                <w:bCs w:val="1"/>
              </w:rPr>
            </w:pPr>
            <w:r>
              <w:rPr>
                <w:rFonts w:eastAsia="Times New Roman"/>
                <w:bCs w:val="1"/>
              </w:rPr>
              <w:t vyd:_id="vyd:mi1uyj1vd0ibug">г</w:t>
            </w:r>
            <w:r>
              <w:rPr>
                <w:rFonts w:eastAsia="Times New Roman"/>
                <w:bCs w:val="1"/>
              </w:rPr>
              <w:t vyd:_id="vyd:mi1uyj1vxnjwp4">)</w:t>
            </w:r>
          </w:p>
        </w:tc>
      </w:tr>
      <w:tr w:rsidR="00926A8E" w:rsidRPr="002425F6" w14:paraId="36D96F4E" w14:textId="77777777" w:rsidTr="00BF477F" vyd:_id="vyd:mi1uyj1but3oy8">
        <w:tc vyd:_id="vyd:mi1uyj1tzgoocn">
          <w:tcPr>
            <w:vAlign w:val="center"/>
          </w:tcPr>
          <w:p w14:paraId="3982C656" w14:textId="77777777" w:rsidR="00926A8E" w:rsidRPr="0039174E" w:rsidRDefault="00926A8E" w:rsidP="004E31D6" vyd:_id="vyd:mi1uyj1t3ax55u">
            <w:pPr>
              <w:pStyle w:val="a8"/>
              <w:numPr>
                <w:ilvl w:val="0"/>
                <w:numId w:val="2"/>
              </w:numPr>
              <w:ind w:start="170" w:firstLine="0"/>
              <w:jc w:val="center"/>
              <w:rPr>
                <w:rFonts w:eastAsia="Times New Roman"/>
                <w:bCs w:val="1"/>
              </w:rPr>
            </w:pPr>
          </w:p>
        </w:tc>
        <w:tc vyd:_id="vyd:mi1uyj1dtfo5x5">
          <w:tcPr/>
          <w:p w14:paraId="73CEA37C" w14:textId="3C7699B0" w:rsidR="008D4835" w:rsidRDefault="006D3030" w:rsidP="00BF477F" vyd:_id="vyd:mi1uyj1gkiggr8">
            <w:pPr>
              <w:jc w:val="both"/>
              <w:rPr>
                <w:color w:val="000000"/>
                <w:b w:val="1"/>
                <w:shd w:val="clear" w:color="auto" w:fill="FFFFFF"/>
              </w:rPr>
            </w:pPr>
            <w:r>
              <w:rPr>
                <w:color w:val="000000"/>
                <w:b w:val="1"/>
                <w:shd w:val="clear" w:color="auto" w:fill="FFFFFF"/>
              </w:rPr>
              <w:t vyd:_id="vyd:mi1uyj1t9e1aop" xml:space="preserve">Совокупность проектной документации, в которой представлено описание проектных решений по созданию и эксплуатации ИС </w:t>
            </w:r>
            <w:r>
              <w:rPr>
                <w:color w:val="000000"/>
                <w:b w:val="1"/>
                <w:shd w:val="clear" w:color="auto" w:fill="FFFFFF"/>
              </w:rPr>
              <w:t vyd:_id="vyd:mi1uyj1sbz10ge">–</w:t>
            </w:r>
            <w:r>
              <w:rPr>
                <w:color w:val="000000"/>
                <w:b w:val="1"/>
                <w:shd w:val="clear" w:color="auto" w:fill="FFFFFF"/>
              </w:rPr>
              <w:t vyd:_id="vyd:mi1uyj1ht49g9u" xml:space="preserve"> это</w:t>
            </w:r>
          </w:p>
          <w:p w14:paraId="0529AECC" w14:textId="277B4756" w:rsidR="006D3030" w:rsidRPr="006D3030" w:rsidRDefault="006D3030" w:rsidP="006D3030" vyd:_id="vyd:mi1uyj1fyjlsld">
            <w:pPr>
              <w:shd w:val="clear" w:color="auto" w:fill="FFFFFF"/>
              <w:spacing w:after="15"/>
              <w:rPr>
                <w:rFonts w:eastAsia="Times New Roman"/>
                <w:color w:val="000000"/>
              </w:rPr>
            </w:pPr>
            <w:r>
              <w:rPr>
                <w:rFonts w:eastAsia="Times New Roman"/>
                <w:color w:val="000000"/>
              </w:rPr>
              <w:t vyd:_id="vyd:mi1uyj1gn0tio4" xml:space="preserve">а) </w:t>
            </w:r>
            <w:r>
              <w:rPr>
                <w:rFonts w:eastAsia="Times New Roman"/>
                <w:color w:val="000000"/>
              </w:rPr>
              <w:t vyd:_id="vyd:mi1uyj1glvc11h">Техническое задание</w:t>
            </w:r>
          </w:p>
          <w:p w14:paraId="2B237AD6" w14:textId="08E933F4" w:rsidR="006D3030" w:rsidRPr="006D3030" w:rsidRDefault="006D3030" w:rsidP="006D3030" vyd:_id="vyd:mi1uyj1eqhsv51">
            <w:pPr>
              <w:shd w:val="clear" w:color="auto" w:fill="FFFFFF"/>
              <w:spacing w:after="15"/>
              <w:rPr>
                <w:rFonts w:eastAsia="Times New Roman"/>
                <w:color w:val="000000"/>
              </w:rPr>
            </w:pPr>
            <w:r>
              <w:rPr>
                <w:rFonts w:eastAsia="Times New Roman"/>
                <w:color w:val="000000"/>
              </w:rPr>
              <w:t vyd:_id="vyd:mi1uyj1fp8fyfm" xml:space="preserve">б) </w:t>
            </w:r>
            <w:r>
              <w:rPr>
                <w:rFonts w:eastAsia="Times New Roman"/>
                <w:color w:val="000000"/>
              </w:rPr>
              <w:t vyd:_id="vyd:mi1uyj1fmkaaub">Проект ИС</w:t>
            </w:r>
          </w:p>
          <w:p w14:paraId="0B2C3C76" w14:textId="448F0755" w:rsidR="006D3030" w:rsidRPr="006D3030" w:rsidRDefault="006D3030" w:rsidP="006D3030" vyd:_id="vyd:mi1uyj1ex98uu7">
            <w:pPr>
              <w:shd w:val="clear" w:color="auto" w:fill="FFFFFF"/>
              <w:spacing w:after="15"/>
              <w:rPr>
                <w:rFonts w:eastAsia="Times New Roman"/>
                <w:color w:val="000000"/>
              </w:rPr>
            </w:pPr>
            <w:r>
              <w:rPr>
                <w:rFonts w:eastAsia="Times New Roman"/>
                <w:color w:val="000000"/>
              </w:rPr>
              <w:t vyd:_id="vyd:mi1uyj1em35b9n" xml:space="preserve">в) </w:t>
            </w:r>
            <w:r>
              <w:rPr>
                <w:rFonts w:eastAsia="Times New Roman"/>
                <w:color w:val="000000"/>
              </w:rPr>
              <w:t vyd:_id="vyd:mi1uyj1el082lc">Договор на разработку ИС</w:t>
            </w:r>
          </w:p>
          <w:p w14:paraId="68FFB1F9" w14:textId="605A6ABA" w:rsidR="006D3030" w:rsidRPr="002B3206" w:rsidRDefault="006D3030" w:rsidP="002B3206" vyd:_id="vyd:mi1uyj1dqiokh3">
            <w:pPr>
              <w:shd w:val="clear" w:color="auto" w:fill="FFFFFF"/>
              <w:spacing w:after="15"/>
              <w:rPr>
                <w:rFonts w:eastAsia="Times New Roman"/>
                <w:color w:val="000000"/>
              </w:rPr>
            </w:pPr>
            <w:r>
              <w:rPr>
                <w:rFonts w:eastAsia="Times New Roman"/>
                <w:color w:val="000000"/>
              </w:rPr>
              <w:t vyd:_id="vyd:mi1uyj1eintn5h" xml:space="preserve">г) </w:t>
            </w:r>
            <w:r>
              <w:rPr>
                <w:rFonts w:eastAsia="Times New Roman"/>
                <w:color w:val="000000"/>
              </w:rPr>
              <w:t vyd:_id="vyd:mi1uyj1dm2ofe4">Перечень заданий на разработку ИС</w:t>
            </w:r>
          </w:p>
        </w:tc>
        <w:tc vyd:_id="vyd:mi1uyj1bem20gm">
          <w:tcPr>
            <w:vAlign w:val="center"/>
          </w:tcPr>
          <w:p w14:paraId="345B8A67" w14:textId="544BAC40" w:rsidR="00926A8E" w:rsidRDefault="002F3902" w:rsidP="00BF477F" vyd:_id="vyd:mi1uyj1cxbyagv">
            <w:pPr>
              <w:jc w:val="center"/>
              <w:rPr>
                <w:rFonts w:eastAsia="Times New Roman"/>
                <w:bCs w:val="1"/>
              </w:rPr>
            </w:pPr>
            <w:r>
              <w:rPr>
                <w:rFonts w:eastAsia="Times New Roman"/>
                <w:bCs w:val="1"/>
              </w:rPr>
              <w:t vyd:_id="vyd:mi1uyj1clz4jsg">б</w:t>
            </w:r>
            <w:r>
              <w:rPr>
                <w:rFonts w:eastAsia="Times New Roman"/>
                <w:bCs w:val="1"/>
              </w:rPr>
              <w:t vyd:_id="vyd:mi1uyj1cl2kdub">)</w:t>
            </w:r>
          </w:p>
        </w:tc>
      </w:tr>
      <w:tr w:rsidR="00BA7C96" w:rsidRPr="002425F6" w14:paraId="0C0B9ACE" w14:textId="77777777" w:rsidTr="00BF477F" vyd:_id="vyd:mi1uyj11hs3inl">
        <w:tc vyd:_id="vyd:mi1uyj1abmtgbs">
          <w:tcPr>
            <w:vAlign w:val="center"/>
          </w:tcPr>
          <w:p w14:paraId="74233798" w14:textId="77777777" w:rsidR="00BA7C96" w:rsidRPr="0039174E" w:rsidRDefault="00BA7C96" w:rsidP="004E31D6" vyd:_id="vyd:mi1uyj1b6xvawq">
            <w:pPr>
              <w:pStyle w:val="a8"/>
              <w:numPr>
                <w:ilvl w:val="0"/>
                <w:numId w:val="2"/>
              </w:numPr>
              <w:ind w:start="170" w:firstLine="0"/>
              <w:jc w:val="center"/>
              <w:rPr>
                <w:rFonts w:eastAsia="Times New Roman"/>
                <w:bCs w:val="1"/>
              </w:rPr>
            </w:pPr>
          </w:p>
        </w:tc>
        <w:tc vyd:_id="vyd:mi1uyj139iodyv">
          <w:tcPr/>
          <w:p w14:paraId="58F1D3A8" w14:textId="77777777" w:rsidR="009360A0" w:rsidRDefault="00DB06FA" w:rsidP="00BF477F" vyd:_id="vyd:mi1uyj19sj7i2j">
            <w:pPr>
              <w:jc w:val="both"/>
              <w:rPr>
                <w:color w:val="000000"/>
                <w:b w:val="1"/>
                <w:shd w:val="clear" w:color="auto" w:fill="FFFFFF"/>
              </w:rPr>
            </w:pPr>
            <w:r>
              <w:rPr>
                <w:color w:val="000000"/>
                <w:b w:val="1"/>
                <w:shd w:val="clear" w:color="auto" w:fill="FFFFFF"/>
              </w:rPr>
              <w:t vyd:_id="vyd:mi1uyj1a7g61mw">Некоторые свойства хорошего пользовательского интерфейса включают (выберите несколько пунктов)</w:t>
            </w:r>
            <w:r>
              <w:rPr>
                <w:color w:val="000000"/>
                <w:b w:val="1"/>
                <w:shd w:val="clear" w:color="auto" w:fill="FFFFFF"/>
              </w:rPr>
              <w:t vyd:_id="vyd:mi1uyj1ard3lgl">:</w:t>
            </w:r>
          </w:p>
          <w:p w14:paraId="45E3BE7B" w14:textId="70BDCF0F" w:rsidR="00DB06FA" w:rsidRPr="00DB06FA" w:rsidRDefault="003A56B6" w:rsidP="00DB06FA" vyd:_id="vyd:mi1uyj18gmbod9">
            <w:pPr>
              <w:shd w:val="clear" w:color="auto" w:fill="FFFFFF"/>
              <w:spacing w:after="15"/>
              <w:rPr>
                <w:rFonts w:eastAsia="Times New Roman"/>
                <w:color w:val="000000"/>
              </w:rPr>
            </w:pPr>
            <w:r>
              <w:rPr>
                <w:rFonts w:eastAsia="Times New Roman"/>
                <w:color w:val="000000"/>
              </w:rPr>
              <w:t vyd:_id="vyd:mi1uyj19j23h60" xml:space="preserve">а) </w:t>
            </w:r>
            <w:r>
              <w:rPr>
                <w:rFonts w:eastAsia="Times New Roman"/>
                <w:color w:val="000000"/>
              </w:rPr>
              <w:t vyd:_id="vyd:mi1uyj19l8nqqb">Дружественность (интерфейс предусматривает ограниченный набор разрешённых манипуляций, возможность отмены или исправления, защиту от случайных действий и их последствий)</w:t>
            </w:r>
          </w:p>
          <w:p w14:paraId="4D0F4D53" w14:textId="14D0EB7C" w:rsidR="00DB06FA" w:rsidRPr="00DB06FA" w:rsidRDefault="003A56B6" w:rsidP="00DB06FA" vyd:_id="vyd:mi1uyj17sncwr2">
            <w:pPr>
              <w:shd w:val="clear" w:color="auto" w:fill="FFFFFF"/>
              <w:spacing w:after="15"/>
              <w:rPr>
                <w:rFonts w:eastAsia="Times New Roman"/>
                <w:color w:val="000000"/>
              </w:rPr>
            </w:pPr>
            <w:r>
              <w:rPr>
                <w:rFonts w:eastAsia="Times New Roman"/>
                <w:color w:val="000000"/>
              </w:rPr>
              <w:t vyd:_id="vyd:mi1uyj18wu3ue1" xml:space="preserve">б) </w:t>
            </w:r>
            <w:r>
              <w:rPr>
                <w:rFonts w:eastAsia="Times New Roman"/>
                <w:color w:val="000000"/>
              </w:rPr>
              <w:t vyd:_id="vyd:mi1uyj18gye429">Необычность (элементы интерфейса выглядят или ведут себя необычно и оригинально)</w:t>
            </w:r>
          </w:p>
          <w:p w14:paraId="5F163E6B" w14:textId="643B672C" w:rsidR="00DB06FA" w:rsidRPr="00DB06FA" w:rsidRDefault="003A56B6" w:rsidP="00DB06FA" vyd:_id="vyd:mi1uyj161yibsf">
            <w:pPr>
              <w:shd w:val="clear" w:color="auto" w:fill="FFFFFF"/>
              <w:spacing w:after="15"/>
              <w:rPr>
                <w:rFonts w:eastAsia="Times New Roman"/>
                <w:color w:val="000000"/>
              </w:rPr>
            </w:pPr>
            <w:r>
              <w:rPr>
                <w:rFonts w:eastAsia="Times New Roman"/>
                <w:color w:val="000000"/>
              </w:rPr>
              <w:t vyd:_id="vyd:mi1uyj17m9alib" xml:space="preserve">в) </w:t>
            </w:r>
            <w:r>
              <w:rPr>
                <w:rFonts w:eastAsia="Times New Roman"/>
                <w:color w:val="000000"/>
              </w:rPr>
              <w:t vyd:_id="vyd:mi1uyj17pvybp7">Эстетическая привлекательность (интерфейс должен быть привлекательным с эстетической точки зрения)</w:t>
            </w:r>
          </w:p>
          <w:p w14:paraId="736583D5" w14:textId="34701CFC" w:rsidR="00DB06FA" w:rsidRPr="00DB06FA" w:rsidRDefault="003A56B6" w:rsidP="00DB06FA" vyd:_id="vyd:mi1uyj15tinlv7">
            <w:pPr>
              <w:shd w:val="clear" w:color="auto" w:fill="FFFFFF"/>
              <w:spacing w:after="15"/>
              <w:rPr>
                <w:rFonts w:eastAsia="Times New Roman"/>
                <w:color w:val="000000"/>
              </w:rPr>
            </w:pPr>
            <w:r>
              <w:rPr>
                <w:rFonts w:eastAsia="Times New Roman"/>
                <w:color w:val="000000"/>
              </w:rPr>
              <w:t vyd:_id="vyd:mi1uyj16lq52bw" xml:space="preserve">г) </w:t>
            </w:r>
            <w:r>
              <w:rPr>
                <w:rFonts w:eastAsia="Times New Roman"/>
                <w:color w:val="000000"/>
              </w:rPr>
              <w:t vyd:_id="vyd:mi1uyj1616r0x6">Унифицированность (интерфейс должен иметь единый вид различных его элементов для упрощения освоения и использования ресурсов)</w:t>
            </w:r>
          </w:p>
          <w:p w14:paraId="0618ABB9" w14:textId="063D478A" w:rsidR="00DB06FA" w:rsidRPr="002B3206" w:rsidRDefault="003A56B6" w:rsidP="002B3206" vyd:_id="vyd:mi1uyj13zhro05">
            <w:pPr>
              <w:shd w:val="clear" w:color="auto" w:fill="FFFFFF"/>
              <w:spacing w:after="15"/>
              <w:rPr>
                <w:rFonts w:eastAsia="Times New Roman"/>
                <w:color w:val="000000"/>
              </w:rPr>
            </w:pPr>
            <w:r>
              <w:rPr>
                <w:rFonts w:eastAsia="Times New Roman"/>
                <w:color w:val="000000"/>
              </w:rPr>
              <w:t vyd:_id="vyd:mi1uyj15y0f8cz" xml:space="preserve">д) </w:t>
            </w:r>
            <w:r>
              <w:rPr>
                <w:rFonts w:eastAsia="Times New Roman"/>
                <w:color w:val="000000"/>
              </w:rPr>
              <w:t vyd:_id="vyd:mi1uyj14vxd54r">Скрытая навигация (в интерфейсе меню убрано с глаз пользователя под дополнительные иконки, а сами пункты меню сокращены и упрощены)</w:t>
            </w:r>
          </w:p>
        </w:tc>
        <w:tc vyd:_id="vyd:mi1uyj111ozk7m">
          <w:tcPr>
            <w:vAlign w:val="center"/>
          </w:tcPr>
          <w:p w14:paraId="7B808217" w14:textId="10772368" w:rsidR="00BA7C96" w:rsidRDefault="003B68A5" w:rsidP="00BF477F" vyd:_id="vyd:mi1uyj1235eo8z">
            <w:pPr>
              <w:jc w:val="center"/>
              <w:rPr>
                <w:rFonts w:eastAsia="Times New Roman"/>
                <w:bCs w:val="1"/>
              </w:rPr>
            </w:pPr>
            <w:r>
              <w:rPr>
                <w:rFonts w:eastAsia="Times New Roman"/>
                <w:bCs w:val="1"/>
              </w:rPr>
              <w:t vyd:_id="vyd:mi1uyj13zbbnxe">а</w:t>
            </w:r>
            <w:r>
              <w:rPr>
                <w:rFonts w:eastAsia="Times New Roman"/>
                <w:bCs w:val="1"/>
              </w:rPr>
              <w:t vyd:_id="vyd:mi1uyj1367c35u">)</w:t>
            </w:r>
            <w:r>
              <w:rPr>
                <w:rFonts w:eastAsia="Times New Roman"/>
                <w:bCs w:val="1"/>
              </w:rPr>
              <w:t vyd:_id="vyd:mi1uyj13hlujse" xml:space="preserve">, </w:t>
            </w:r>
            <w:r>
              <w:rPr>
                <w:rFonts w:eastAsia="Times New Roman"/>
                <w:bCs w:val="1"/>
              </w:rPr>
              <w:t vyd:_id="vyd:mi1uyj13u7gsex">г</w:t>
            </w:r>
            <w:r>
              <w:rPr>
                <w:rFonts w:eastAsia="Times New Roman"/>
                <w:bCs w:val="1"/>
              </w:rPr>
              <w:t vyd:_id="vyd:mi1uyj12ygtsm1">)</w:t>
            </w:r>
            <w:r>
              <w:rPr>
                <w:rFonts w:eastAsia="Times New Roman"/>
                <w:bCs w:val="1"/>
              </w:rPr>
              <w:t vyd:_id="vyd:mi1uyj1216rk1k">, д</w:t>
            </w:r>
            <w:r>
              <w:rPr>
                <w:rFonts w:eastAsia="Times New Roman"/>
                <w:bCs w:val="1"/>
              </w:rPr>
              <w:t vyd:_id="vyd:mi1uyj12poxaq2">)</w:t>
            </w:r>
          </w:p>
        </w:tc>
      </w:tr>
      <w:tr w:rsidR="00BA7C96" w:rsidRPr="002425F6" w14:paraId="184BDFAC" w14:textId="77777777" w:rsidTr="00BF477F" vyd:_id="vyd:mi1uyj0t6xa5b3">
        <w:tc vyd:_id="vyd:mi1uyj10bzbttf">
          <w:tcPr>
            <w:vAlign w:val="center"/>
          </w:tcPr>
          <w:p w14:paraId="4D5AF666" w14:textId="77777777" w:rsidR="00BA7C96" w:rsidRPr="0039174E" w:rsidRDefault="00BA7C96" w:rsidP="004E31D6" vyd:_id="vyd:mi1uyj11517hr5">
            <w:pPr>
              <w:pStyle w:val="a8"/>
              <w:numPr>
                <w:ilvl w:val="0"/>
                <w:numId w:val="2"/>
              </w:numPr>
              <w:ind w:start="170" w:firstLine="0"/>
              <w:jc w:val="center"/>
              <w:rPr>
                <w:rFonts w:eastAsia="Times New Roman"/>
                <w:bCs w:val="1"/>
              </w:rPr>
            </w:pPr>
          </w:p>
        </w:tc>
        <w:tc vyd:_id="vyd:mi1uyj0vrjl0yf">
          <w:tcPr/>
          <w:p w14:paraId="55C6FC0C" w14:textId="53F3078E" w:rsidR="00DB06FA" w:rsidRPr="00147A15" w:rsidRDefault="00147A15" w:rsidP="00DB06FA" vyd:_id="vyd:mi1uyj10wqbw1q">
            <w:pPr>
              <w:jc w:val="both"/>
              <w:rPr>
                <w:b w:val="1"/>
              </w:rPr>
            </w:pPr>
            <w:r>
              <w:rPr>
                <w:b w:val="1"/>
                <w:shd w:val="clear" w:color="auto" w:fill="FFFFFF"/>
              </w:rPr>
              <w:t vyd:_id="vyd:mi1uyj102w8fry">Какая профессиональная область, включает разработку функционала интерфейса и его внешнего вида?</w:t>
            </w:r>
          </w:p>
          <w:p w14:paraId="6D296914" w14:textId="7D38DEFB" w:rsidR="00147A15" w:rsidRPr="00147A15" w:rsidRDefault="00147A15" w:rsidP="00147A15" vyd:_id="vyd:mi1uyj0zc9q3ts">
            <w:pPr>
              <w:shd w:val="clear" w:color="auto" w:fill="FFFFFF"/>
              <w:spacing w:after="15"/>
              <w:rPr>
                <w:rFonts w:eastAsia="Times New Roman"/>
                <w:color w:val="000000"/>
              </w:rPr>
            </w:pPr>
            <w:r>
              <w:rPr>
                <w:rFonts w:eastAsia="Times New Roman"/>
                <w:color w:val="000000"/>
              </w:rPr>
              <w:t vyd:_id="vyd:mi1uyj10xehn7p" xml:space="preserve">а) </w:t>
            </w:r>
            <w:r>
              <w:rPr>
                <w:rFonts w:eastAsia="Times New Roman"/>
                <w:color w:val="000000"/>
              </w:rPr>
              <w:t vyd:_id="vyd:mi1uyj108780b6">UX/UI</w:t>
            </w:r>
          </w:p>
          <w:p w14:paraId="68B112EF" w14:textId="24EB3F94" w:rsidR="00147A15" w:rsidRPr="00147A15" w:rsidRDefault="00147A15" w:rsidP="00147A15" vyd:_id="vyd:mi1uyj0ypd2znx">
            <w:pPr>
              <w:shd w:val="clear" w:color="auto" w:fill="FFFFFF"/>
              <w:spacing w:after="15"/>
              <w:rPr>
                <w:rFonts w:eastAsia="Times New Roman"/>
                <w:color w:val="000000"/>
              </w:rPr>
            </w:pPr>
            <w:r>
              <w:rPr>
                <w:rFonts w:eastAsia="Times New Roman"/>
                <w:color w:val="000000"/>
              </w:rPr>
              <w:t vyd:_id="vyd:mi1uyj0zjwl872" xml:space="preserve">б) </w:t>
            </w:r>
            <w:r>
              <w:rPr>
                <w:rFonts w:eastAsia="Times New Roman"/>
                <w:color w:val="000000"/>
              </w:rPr>
              <w:t vyd:_id="vyd:mi1uyj0zdmabdt">Backend</w:t>
            </w:r>
            <w:r>
              <w:rPr>
                <w:rFonts w:eastAsia="Times New Roman"/>
                <w:color w:val="000000"/>
              </w:rPr>
              <w:t vyd:_id="vyd:mi1uyj0z9bpcab">-разработка</w:t>
            </w:r>
          </w:p>
          <w:p w14:paraId="6C303F9A" w14:textId="497CEEA6" w:rsidR="00147A15" w:rsidRPr="00147A15" w:rsidRDefault="00147A15" w:rsidP="00147A15" vyd:_id="vyd:mi1uyj0w7uyvgx">
            <w:pPr>
              <w:shd w:val="clear" w:color="auto" w:fill="FFFFFF"/>
              <w:spacing w:after="15"/>
              <w:rPr>
                <w:rFonts w:eastAsia="Times New Roman"/>
                <w:color w:val="000000"/>
              </w:rPr>
            </w:pPr>
            <w:r>
              <w:rPr>
                <w:rFonts w:eastAsia="Times New Roman"/>
                <w:color w:val="000000"/>
              </w:rPr>
              <w:t vyd:_id="vyd:mi1uyj0y2levd8" xml:space="preserve">в) </w:t>
            </w:r>
            <w:r>
              <w:rPr>
                <w:rFonts w:eastAsia="Times New Roman"/>
                <w:color w:val="000000"/>
              </w:rPr>
              <w:t vyd:_id="vyd:mi1uyj0xakbqz7">iOS</w:t>
            </w:r>
            <w:r>
              <w:rPr>
                <w:rFonts w:eastAsia="Times New Roman"/>
                <w:color w:val="000000"/>
              </w:rPr>
              <w:t vyd:_id="vyd:mi1uyj0x9nr69b">-разработка</w:t>
            </w:r>
          </w:p>
          <w:p w14:paraId="35AB774E" w14:textId="412910C4" w:rsidR="006E06DB" w:rsidRPr="00E45F3D" w:rsidRDefault="00147A15" w:rsidP="00E45F3D" vyd:_id="vyd:mi1uyj0v0oqo9b">
            <w:pPr>
              <w:shd w:val="clear" w:color="auto" w:fill="FFFFFF"/>
              <w:spacing w:after="15"/>
              <w:rPr>
                <w:rFonts w:eastAsia="Times New Roman"/>
                <w:color w:val="000000"/>
              </w:rPr>
            </w:pPr>
            <w:r>
              <w:rPr>
                <w:rFonts w:eastAsia="Times New Roman"/>
                <w:color w:val="000000"/>
              </w:rPr>
              <w:t vyd:_id="vyd:mi1uyj0wv4all7" xml:space="preserve">г) </w:t>
            </w:r>
            <w:r>
              <w:rPr>
                <w:rFonts w:eastAsia="Times New Roman"/>
                <w:color w:val="000000"/>
              </w:rPr>
              <w:t vyd:_id="vyd:mi1uyj0wtexofg" xml:space="preserve">Data </w:t>
            </w:r>
            <w:r>
              <w:rPr>
                <w:rFonts w:eastAsia="Times New Roman"/>
                <w:color w:val="000000"/>
              </w:rPr>
              <w:t vyd:_id="vyd:mi1uyj0w2hnz8g">Scientist</w:t>
            </w:r>
          </w:p>
        </w:tc>
        <w:tc vyd:_id="vyd:mi1uyj0tcqwz66">
          <w:tcPr>
            <w:vAlign w:val="center"/>
          </w:tcPr>
          <w:p w14:paraId="0E0CB36C" w14:textId="4595F94A" w:rsidR="00BA7C96" w:rsidRDefault="009F5766" w:rsidP="00BF477F" vyd:_id="vyd:mi1uyj0uitnp4z">
            <w:pPr>
              <w:jc w:val="center"/>
              <w:rPr>
                <w:rFonts w:eastAsia="Times New Roman"/>
                <w:bCs w:val="1"/>
              </w:rPr>
            </w:pPr>
            <w:r>
              <w:rPr>
                <w:rFonts w:eastAsia="Times New Roman"/>
                <w:bCs w:val="1"/>
              </w:rPr>
              <w:t vyd:_id="vyd:mi1uyj0uqybcwy">а</w:t>
            </w:r>
            <w:r>
              <w:rPr>
                <w:rFonts w:eastAsia="Times New Roman"/>
                <w:bCs w:val="1"/>
              </w:rPr>
              <w:t vyd:_id="vyd:mi1uyj0uulhka4">)</w:t>
            </w:r>
          </w:p>
        </w:tc>
      </w:tr>
      <w:tr w:rsidR="00BA7C96" w:rsidRPr="002425F6" w14:paraId="7C14FFA3" w14:textId="77777777" w:rsidTr="00BF477F" vyd:_id="vyd:mi1uyj0nnctd1n">
        <w:tc vyd:_id="vyd:mi1uyj0s7gn86u">
          <w:tcPr>
            <w:vAlign w:val="center"/>
          </w:tcPr>
          <w:p w14:paraId="2AE59AD7" w14:textId="77777777" w:rsidR="00BA7C96" w:rsidRPr="0039174E" w:rsidRDefault="00BA7C96" w:rsidP="004E31D6" vyd:_id="vyd:mi1uyj0tn7gb1u">
            <w:pPr>
              <w:pStyle w:val="a8"/>
              <w:numPr>
                <w:ilvl w:val="0"/>
                <w:numId w:val="2"/>
              </w:numPr>
              <w:ind w:start="170" w:firstLine="0"/>
              <w:jc w:val="center"/>
              <w:rPr>
                <w:rFonts w:eastAsia="Times New Roman"/>
                <w:bCs w:val="1"/>
              </w:rPr>
            </w:pPr>
          </w:p>
        </w:tc>
        <w:tc vyd:_id="vyd:mi1uyj0ouw3y6l">
          <w:tcPr/>
          <w:p w14:paraId="4BB32AC9" w14:textId="77777777" w:rsidR="00F874BB" w:rsidRDefault="00F406CE" w:rsidP="00BF477F" vyd:_id="vyd:mi1uyj0s3rm6ed">
            <w:pPr>
              <w:jc w:val="both"/>
              <w:rPr>
                <w:color w:val="000000"/>
                <w:b w:val="1"/>
                <w:shd w:val="clear" w:color="auto" w:fill="FFFFFF"/>
              </w:rPr>
            </w:pPr>
            <w:r>
              <w:rPr>
                <w:color w:val="000000"/>
                <w:b w:val="1"/>
                <w:shd w:val="clear" w:color="auto" w:fill="FFFFFF"/>
              </w:rPr>
              <w:t vyd:_id="vyd:mi1uyj0so1mm6e">Как называется способность системы динамически реагировать на изменения внешних и внутренних факторов и приспосабливаться к новым требованиям и условиям?</w:t>
            </w:r>
          </w:p>
          <w:p w14:paraId="5C1E7554" w14:textId="533B52D9" w:rsidR="00F406CE" w:rsidRPr="00F406CE" w:rsidRDefault="00F406CE" w:rsidP="00F406CE" vyd:_id="vyd:mi1uyj0rys7jct">
            <w:pPr>
              <w:shd w:val="clear" w:color="auto" w:fill="FFFFFF"/>
              <w:spacing w:after="15"/>
              <w:rPr>
                <w:rFonts w:eastAsia="Times New Roman"/>
                <w:color w:val="000000"/>
              </w:rPr>
            </w:pPr>
            <w:r>
              <w:rPr>
                <w:rFonts w:eastAsia="Times New Roman"/>
                <w:color w:val="000000"/>
              </w:rPr>
              <w:t vyd:_id="vyd:mi1uyj0svt24t6" xml:space="preserve">а) </w:t>
            </w:r>
            <w:r>
              <w:rPr>
                <w:rFonts w:eastAsia="Times New Roman"/>
                <w:color w:val="000000"/>
              </w:rPr>
              <w:t vyd:_id="vyd:mi1uyj0r6b0q3p">Надежность</w:t>
            </w:r>
          </w:p>
          <w:p w14:paraId="17880DFB" w14:textId="06C4B7F0" w:rsidR="00F406CE" w:rsidRPr="00F406CE" w:rsidRDefault="00F406CE" w:rsidP="00F406CE" vyd:_id="vyd:mi1uyj0qrjivmb">
            <w:pPr>
              <w:shd w:val="clear" w:color="auto" w:fill="FFFFFF"/>
              <w:spacing w:after="15"/>
              <w:rPr>
                <w:rFonts w:eastAsia="Times New Roman"/>
                <w:color w:val="000000"/>
              </w:rPr>
            </w:pPr>
            <w:r>
              <w:rPr>
                <w:rFonts w:eastAsia="Times New Roman"/>
                <w:color w:val="000000"/>
              </w:rPr>
              <w:t vyd:_id="vyd:mi1uyj0rl36ri2" xml:space="preserve">б) </w:t>
            </w:r>
            <w:r>
              <w:rPr>
                <w:rFonts w:eastAsia="Times New Roman"/>
                <w:color w:val="000000"/>
              </w:rPr>
              <w:t vyd:_id="vyd:mi1uyj0rpnvukr">Гибкость</w:t>
            </w:r>
          </w:p>
          <w:p w14:paraId="598D1054" w14:textId="3C3D8C63" w:rsidR="00F406CE" w:rsidRPr="00F406CE" w:rsidRDefault="00F406CE" w:rsidP="00F406CE" vyd:_id="vyd:mi1uyj0pbp0crt">
            <w:pPr>
              <w:shd w:val="clear" w:color="auto" w:fill="FFFFFF"/>
              <w:spacing w:after="15"/>
              <w:rPr>
                <w:rFonts w:eastAsia="Times New Roman"/>
                <w:color w:val="000000"/>
              </w:rPr>
            </w:pPr>
            <w:r>
              <w:rPr>
                <w:rFonts w:eastAsia="Times New Roman"/>
                <w:color w:val="000000"/>
              </w:rPr>
              <w:t vyd:_id="vyd:mi1uyj0qzzcefm" xml:space="preserve">в) </w:t>
            </w:r>
            <w:r>
              <w:rPr>
                <w:rFonts w:eastAsia="Times New Roman"/>
                <w:color w:val="000000"/>
              </w:rPr>
              <w:t vyd:_id="vyd:mi1uyj0qcsnscg">Эффективность</w:t>
            </w:r>
          </w:p>
          <w:p w14:paraId="4571F509" w14:textId="406E4656" w:rsidR="00F406CE" w:rsidRPr="002B761C" w:rsidRDefault="00F406CE" w:rsidP="002B761C" vyd:_id="vyd:mi1uyj0phwxhqb">
            <w:pPr>
              <w:shd w:val="clear" w:color="auto" w:fill="FFFFFF"/>
              <w:spacing w:after="15"/>
              <w:rPr>
                <w:rFonts w:eastAsia="Times New Roman"/>
                <w:color w:val="000000"/>
              </w:rPr>
            </w:pPr>
            <w:r>
              <w:rPr>
                <w:rFonts w:eastAsia="Times New Roman"/>
                <w:color w:val="000000"/>
              </w:rPr>
              <w:t vyd:_id="vyd:mi1uyj0pw8zhfr" xml:space="preserve">г) </w:t>
            </w:r>
            <w:r>
              <w:rPr>
                <w:rFonts w:eastAsia="Times New Roman"/>
                <w:color w:val="000000"/>
              </w:rPr>
              <w:t vyd:_id="vyd:mi1uyj0pf82t3i">Безотказность</w:t>
            </w:r>
          </w:p>
        </w:tc>
        <w:tc vyd:_id="vyd:mi1uyj0n0i0bpr">
          <w:tcPr>
            <w:vAlign w:val="center"/>
          </w:tcPr>
          <w:p w14:paraId="3FD22652" w14:textId="258961AD" w:rsidR="00BA7C96" w:rsidRDefault="00362DCF" w:rsidP="00BF477F" vyd:_id="vyd:mi1uyj0nmj2mkm">
            <w:pPr>
              <w:jc w:val="center"/>
              <w:rPr>
                <w:rFonts w:eastAsia="Times New Roman"/>
                <w:bCs w:val="1"/>
              </w:rPr>
            </w:pPr>
            <w:r>
              <w:rPr>
                <w:rFonts w:eastAsia="Times New Roman"/>
                <w:bCs w:val="1"/>
              </w:rPr>
              <w:t vyd:_id="vyd:mi1uyj0op25lfe">б</w:t>
            </w:r>
            <w:r>
              <w:rPr>
                <w:rFonts w:eastAsia="Times New Roman"/>
                <w:bCs w:val="1"/>
              </w:rPr>
              <w:t vyd:_id="vyd:mi1uyj0ojzae8n">)</w:t>
            </w:r>
          </w:p>
        </w:tc>
      </w:tr>
      <w:tr w:rsidR="00BA7C96" w:rsidRPr="002425F6" w14:paraId="34924224" w14:textId="77777777" w:rsidTr="00BF477F" vyd:_id="vyd:mi1uyj0hosf8oh">
        <w:tc vyd:_id="vyd:mi1uyj0myblekd">
          <w:tcPr>
            <w:vAlign w:val="center"/>
          </w:tcPr>
          <w:p w14:paraId="3D091608" w14:textId="77777777" w:rsidR="00BA7C96" w:rsidRPr="0039174E" w:rsidRDefault="00BA7C96" w:rsidP="004E31D6" vyd:_id="vyd:mi1uyj0nbbrgj0">
            <w:pPr>
              <w:pStyle w:val="a8"/>
              <w:numPr>
                <w:ilvl w:val="0"/>
                <w:numId w:val="2"/>
              </w:numPr>
              <w:ind w:start="170" w:firstLine="0"/>
              <w:jc w:val="center"/>
              <w:rPr>
                <w:rFonts w:eastAsia="Times New Roman"/>
                <w:bCs w:val="1"/>
              </w:rPr>
            </w:pPr>
          </w:p>
        </w:tc>
        <w:tc vyd:_id="vyd:mi1uyj0j5bngof">
          <w:tcPr/>
          <w:p w14:paraId="6F1E833D" w14:textId="77777777" w:rsidR="00CA14A0" w:rsidRPr="00CA14A0" w:rsidRDefault="00CA14A0" w:rsidP="00CA14A0" vyd:_id="vyd:mi1uyj0mg2fo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000000"/>
                <w:b w:val="1"/>
              </w:rPr>
            </w:pPr>
            <w:r>
              <w:rPr>
                <w:rFonts w:eastAsia="Times New Roman"/>
                <w:color w:val="000000"/>
                <w:b w:val="1"/>
              </w:rPr>
              <w:t vyd:_id="vyd:mi1uyj0mu5bnfo">Какие из перечисленных функций реализуются в производственных подсистемах корпоративной ИС?</w:t>
            </w:r>
          </w:p>
          <w:p w14:paraId="456EA55E" w14:textId="745DC6F2" w:rsidR="00CA14A0" w:rsidRDefault="00CA14A0" w:rsidP="00BF477F" vyd:_id="vyd:mi1uyj0lv5liq9">
            <w:pPr>
              <w:jc w:val="both"/>
            </w:pPr>
            <w:r>
              <w:t vyd:_id="vyd:mi1uyj0makb1nn">а</w:t>
            </w:r>
            <w:r>
              <w:t vyd:_id="vyd:mi1uyj0m0zm44h">)</w:t>
            </w:r>
            <w:r>
              <w:t vyd:_id="vyd:mi1uyj0ljzd3ya" xml:space="preserve"> Анализ работы оборудования</w:t>
            </w:r>
          </w:p>
          <w:p w14:paraId="4FCF165E" w14:textId="1B0793E2" w:rsidR="00CA14A0" w:rsidRDefault="00CA14A0" w:rsidP="00BF477F" vyd:_id="vyd:mi1uyj0lsy9y42">
            <w:pPr>
              <w:jc w:val="both"/>
            </w:pPr>
            <w:r>
              <w:t vyd:_id="vyd:mi1uyj0lu33ybo">б)</w:t>
            </w:r>
            <w:r>
              <w:t vyd:_id="vyd:mi1uyj0ll9uede" xml:space="preserve"> Управление портфелем заказов</w:t>
            </w:r>
          </w:p>
          <w:p w14:paraId="0D595DC9" w14:textId="62C83457" w:rsidR="00CA14A0" w:rsidRDefault="00CA14A0" w:rsidP="00BF477F" vyd:_id="vyd:mi1uyj0l532i6d">
            <w:pPr>
              <w:jc w:val="both"/>
            </w:pPr>
            <w:r>
              <w:t vyd:_id="vyd:mi1uyj0lsbnj2r">в)</w:t>
            </w:r>
            <w:r>
              <w:t vyd:_id="vyd:mi1uyj0lyg227n" xml:space="preserve"> Управление продажами</w:t>
            </w:r>
          </w:p>
          <w:p w14:paraId="7D8D3906" w14:textId="6C67B371" w:rsidR="00CA14A0" w:rsidRDefault="00CA14A0" w:rsidP="00BF477F" vyd:_id="vyd:mi1uyj0kveaivt">
            <w:pPr>
              <w:jc w:val="both"/>
            </w:pPr>
            <w:r>
              <w:t vyd:_id="vyd:mi1uyj0l8u886q">г)</w:t>
            </w:r>
            <w:r>
              <w:t vyd:_id="vyd:mi1uyj0kzzcb5r" xml:space="preserve"> Планирование объемов работ и разработка календарных планов</w:t>
            </w:r>
          </w:p>
          <w:p w14:paraId="209F12C4" w14:textId="2B829485" w:rsidR="004C6C37" w:rsidRPr="00CA14A0" w:rsidRDefault="00CA14A0" w:rsidP="00BF477F" vyd:_id="vyd:mi1uyj0k85ou1l">
            <w:pPr>
              <w:jc w:val="both"/>
            </w:pPr>
            <w:r>
              <w:t vyd:_id="vyd:mi1uyj0kqcolvg">д)</w:t>
            </w:r>
            <w:r>
              <w:t vyd:_id="vyd:mi1uyj0kvkjlz3" xml:space="preserve"> </w:t>
            </w:r>
            <w:r>
              <w:t vyd:_id="vyd:mi1uyj0klype3k">Анализ и планирование подготовки кадров</w:t>
            </w:r>
          </w:p>
        </w:tc>
        <w:tc vyd:_id="vyd:mi1uyj0h3w3mox">
          <w:tcPr>
            <w:vAlign w:val="center"/>
          </w:tcPr>
          <w:p w14:paraId="0C66D7E2" w14:textId="77777777" w:rsidR="00BA7C96" w:rsidRDefault="00BA7C96" w:rsidP="00BF477F" vyd:_id="vyd:mi1uyj0jmiudzs">
            <w:pPr>
              <w:jc w:val="center"/>
              <w:rPr>
                <w:rFonts w:eastAsia="Times New Roman"/>
                <w:bCs w:val="1"/>
              </w:rPr>
            </w:pPr>
          </w:p>
          <w:p w14:paraId="75A34BBB" w14:textId="7DFBAA07" w:rsidR="007B50AA" w:rsidRDefault="005F72F7" w:rsidP="00BF477F" vyd:_id="vyd:mi1uyj0in409s9">
            <w:pPr>
              <w:jc w:val="center"/>
              <w:rPr>
                <w:rFonts w:eastAsia="Times New Roman"/>
                <w:bCs w:val="1"/>
              </w:rPr>
            </w:pPr>
            <w:r>
              <w:rPr>
                <w:rFonts w:eastAsia="Times New Roman"/>
                <w:bCs w:val="1"/>
              </w:rPr>
              <w:t vyd:_id="vyd:mi1uyj0j5nn2ou">а</w:t>
            </w:r>
            <w:r>
              <w:rPr>
                <w:rFonts w:eastAsia="Times New Roman"/>
                <w:bCs w:val="1"/>
              </w:rPr>
              <w:t vyd:_id="vyd:mi1uyj0j9rjoda">)</w:t>
            </w:r>
            <w:r>
              <w:rPr>
                <w:rFonts w:eastAsia="Times New Roman"/>
                <w:bCs w:val="1"/>
              </w:rPr>
              <w:t vyd:_id="vyd:mi1uyj0jfwxxrk">, г</w:t>
            </w:r>
            <w:r>
              <w:rPr>
                <w:rFonts w:eastAsia="Times New Roman"/>
                <w:bCs w:val="1"/>
              </w:rPr>
              <w:t vyd:_id="vyd:mi1uyj0ior44il">)</w:t>
            </w:r>
          </w:p>
          <w:p w14:paraId="119FA539" w14:textId="0D7F5324" w:rsidR="007B50AA" w:rsidRDefault="007B50AA" w:rsidP="00BF477F" vyd:_id="vyd:mi1uyj0ho46zgp">
            <w:pPr>
              <w:jc w:val="center"/>
              <w:rPr>
                <w:rFonts w:eastAsia="Times New Roman"/>
                <w:bCs w:val="1"/>
              </w:rPr>
            </w:pPr>
          </w:p>
        </w:tc>
      </w:tr>
    </w:tbl>
    <w:p w14:paraId="508B22F2" w14:textId="3E6514B9" w:rsidR="009B75EC" w:rsidRDefault="009B75EC" w:rsidP="00256DC8" vyd:_id="vyd:mi1uyj0gejho8n">
      <w:pPr>
        <w:jc w:val="both"/>
        <w:rPr>
          <w:rFonts w:eastAsia="Times New Roman"/>
        </w:rPr>
      </w:pPr>
    </w:p>
    <w:p w14:paraId="46D8C789" w14:textId="77777777" w:rsidR="009B75EC" w:rsidRDefault="009B75EC" vyd:_id="vyd:mi1uyj0fyh4f8w">
      <w:pPr>
        <w:spacing w:after="160" w:line="259" w:lineRule="auto"/>
        <w:rPr>
          <w:rFonts w:eastAsia="Times New Roman"/>
        </w:rPr>
      </w:pPr>
      <w:r>
        <w:rPr>
          <w:rFonts w:eastAsia="Times New Roman"/>
        </w:rPr>
        <w:br w:type="page" vyd:_id="vyd:mi1uyj0gn1cas2"/>
      </w:r>
    </w:p>
    <w:p w14:paraId="61EF28C3" w14:textId="77777777" w:rsidR="009B75EC" w:rsidRPr="0039174E" w:rsidRDefault="009B75EC" w:rsidP="009B75EC" vyd:_id="vyd:mi1uyj0fe89l5k">
      <w:pPr>
        <w:jc w:val="center"/>
        <w:rPr>
          <w:rFonts w:eastAsia="Times New Roman"/>
        </w:rPr>
      </w:pPr>
      <w:r>
        <w:rPr>
          <w:rFonts w:eastAsia="Times New Roman"/>
        </w:rPr>
        <w:t vyd:_id="vyd:mi1uyj0fvhl92v" xml:space="preserve">Тестовые задания для оценивания компетенции: </w:t>
      </w:r>
    </w:p>
    <w:p w14:paraId="2EFBB68E" w14:textId="77777777" w:rsidR="009B75EC" w:rsidRPr="00256DC8" w:rsidRDefault="009B75EC" w:rsidP="009B75EC" vyd:_id="vyd:mi1uyj0db0rp57">
      <w:pPr>
        <w:jc w:val="center"/>
        <w:rPr>
          <w:rFonts w:eastAsia="Times New Roman"/>
          <w:b w:val="1"/>
        </w:rPr>
        <w:sectPr vyd:_id="vyd:mi1uyivsn4i4fq" w:rsidR="009B75EC" w:rsidRPr="00613279" w:rsidSect="009B75EC">
          <w:type w:val="nextPage"/>
          <w:pgSz w:w="16838" w:h="11906" w:orient="landscape"/>
          <w:pgMar w:top="1701" w:right="1134" w:bottom="850" w:left="1134" w:header="708" w:footer="708" w:gutter="0"/>
          <w:cols w:equalWidth="1" w:space="708" w:sep="0"/>
          <w:vAlign w:val="top"/>
          <w:titlePg w:val="0"/>
          <w:docGrid w:linePitch="360"/>
        </w:sectPr>
      </w:pPr>
      <w:r>
        <w:rPr>
          <w:rFonts w:eastAsia="Times New Roman"/>
          <w:b w:val="1"/>
        </w:rPr>
        <w:t vyd:_id="vyd:mi1uyj0fv8l00c">«</w:t>
      </w:r>
      <w:r>
        <w:rPr>
          <w:b w:val="1"/>
        </w:rPr>
        <w:t vyd:_id="vyd:mi1uyj0egv2v8w">ПК 5.3 Разрабатывать подсистемы безопасности информационной системы в соответствии с техническим заданием</w:t>
      </w:r>
      <w:r>
        <w:rPr>
          <w:b w:val="1"/>
        </w:rPr>
        <w:t vyd:_id="vyd:mi1uyj0egqsq4t">»</w:t>
      </w:r>
    </w:p>
    <w:tbl vyd:_id="vyd:mi1uyivseqegj6">
      <w:tblPr>
        <w:tblStyle w:val="a3"/>
        <w:tblW w:w="0" w:type="auto"/>
        <w:tblLook w:firstRow="1" w:lastRow="0" w:firstColumn="1" w:lastColumn="0" w:noHBand="0" w:noVBand="1" w:val="07c5"/>
      </w:tblPr>
      <w:tblGrid>
        <w:gridCol w:w="562"/>
        <w:gridCol w:w="9458"/>
        <w:gridCol w:w="4540"/>
      </w:tblGrid>
      <w:tr w:rsidR="009B75EC" w14:paraId="55728E05" w14:textId="77777777" w:rsidTr="00BD2B0C" vyd:_id="vyd:mi1uyj00trvnyn">
        <w:tc vyd:_id="vyd:mi1uyj01cg19x8">
          <w:tcPr>
            <w:vAlign w:val="center"/>
          </w:tcPr>
          <w:p w14:paraId="099726C7" w14:textId="77777777" w:rsidR="009B75EC" w:rsidRPr="002425F6" w:rsidRDefault="009B75EC" w:rsidP="00BD2B0C" vyd:_id="vyd:mi1uyj01opn4fs">
            <w:pPr>
              <w:jc w:val="center"/>
              <w:rPr>
                <w:rFonts w:eastAsia="Times New Roman"/>
                <w:b w:val="1"/>
              </w:rPr>
            </w:pPr>
            <w:r>
              <w:rPr>
                <w:rFonts w:eastAsia="Times New Roman"/>
                <w:b w:val="1"/>
                <w:lang w:val="en-US"/>
              </w:rPr>
              <w:t vyd:_id="vyd:mi1uyj026ynyt0">N</w:t>
            </w:r>
            <w:r>
              <w:rPr>
                <w:rFonts w:eastAsia="Times New Roman"/>
                <w:b w:val="1"/>
              </w:rPr>
              <w:t vyd:_id="vyd:mi1uyj02me0t2f" xml:space="preserve"> п/п</w:t>
            </w:r>
          </w:p>
        </w:tc>
        <w:tc vyd:_id="vyd:mi1uyj00p08vof">
          <w:tcPr>
            <w:vAlign w:val="center"/>
          </w:tcPr>
          <w:p w14:paraId="06B754D2" w14:textId="77777777" w:rsidR="009B75EC" w:rsidRDefault="009B75EC" w:rsidP="00BD2B0C" vyd:_id="vyd:mi1uyj01nkkpmj">
            <w:pPr>
              <w:jc w:val="center"/>
              <w:rPr>
                <w:rFonts w:eastAsia="Times New Roman"/>
                <w:b w:val="1"/>
              </w:rPr>
            </w:pPr>
            <w:r>
              <w:rPr>
                <w:rFonts w:eastAsia="Times New Roman"/>
                <w:b w:val="1"/>
              </w:rPr>
              <w:t vyd:_id="vyd:mi1uyj01wrqu2e">Формулировка и содержание задания</w:t>
            </w:r>
          </w:p>
        </w:tc>
        <w:tc vyd:_id="vyd:mi1uyj00l4mlct">
          <w:tcPr>
            <w:vAlign w:val="center"/>
          </w:tcPr>
          <w:p w14:paraId="423DBC6E" w14:textId="77777777" w:rsidR="009B75EC" w:rsidRDefault="009B75EC" w:rsidP="00BD2B0C" vyd:_id="vyd:mi1uyj009rfrph">
            <w:pPr>
              <w:jc w:val="center"/>
              <w:rPr>
                <w:rFonts w:eastAsia="Times New Roman"/>
                <w:b w:val="1"/>
              </w:rPr>
            </w:pPr>
            <w:r>
              <w:rPr>
                <w:rFonts w:eastAsia="Times New Roman"/>
                <w:b w:val="1"/>
              </w:rPr>
              <w:t vyd:_id="vyd:mi1uyj00568d7q">Правильный ответ</w:t>
            </w:r>
          </w:p>
        </w:tc>
      </w:tr>
      <w:tr w:rsidR="009B75EC" w:rsidRPr="002425F6" w14:paraId="6801754C" w14:textId="77777777" w:rsidTr="00BD2B0C" vyd:_id="vyd:mi1uyizvcmhdjc">
        <w:tc vyd:_id="vyd:mi1uyizzvtnxiq">
          <w:tcPr>
            <w:vAlign w:val="center"/>
          </w:tcPr>
          <w:p w14:paraId="26BF294A" w14:textId="77777777" w:rsidR="009B75EC" w:rsidRPr="0039174E" w:rsidRDefault="009B75EC" w:rsidP="00BD2B0C" vyd:_id="vyd:mi1uyizzwcat31">
            <w:pPr>
              <w:pStyle w:val="a8"/>
              <w:numPr>
                <w:ilvl w:val="0"/>
                <w:numId w:val="1"/>
              </w:numPr>
              <w:ind w:start="170" w:firstLine="0"/>
              <w:jc w:val="center"/>
              <w:rPr>
                <w:rFonts w:eastAsia="Times New Roman"/>
                <w:bCs w:val="1"/>
              </w:rPr>
            </w:pPr>
          </w:p>
        </w:tc>
        <w:tc vyd:_id="vyd:mi1uyizwwaygrt">
          <w:tcPr/>
          <w:p w14:paraId="0E9FBCB3" w14:textId="77777777" w:rsidR="009B75EC" w:rsidRDefault="009B75EC" w:rsidP="00BD2B0C" vyd:_id="vyd:mi1uyizy9ka47t">
            <w:pPr>
              <w:jc w:val="both"/>
              <w:rPr>
                <w:rFonts w:eastAsia="Times New Roman"/>
                <w:bCs w:val="1"/>
              </w:rPr>
            </w:pPr>
            <w:r>
              <w:rPr>
                <w:rFonts w:eastAsia="Times New Roman"/>
                <w:bCs w:val="1"/>
              </w:rPr>
              <w:t vyd:_id="vyd:mi1uyizzzw3w7y">Что не относится к основным компонентам подсистемы безопасности информационной системы?</w:t>
            </w:r>
          </w:p>
          <w:p w14:paraId="2116D713" w14:textId="77777777" w:rsidR="009B75EC" w:rsidRDefault="009B75EC" w:rsidP="00BD2B0C" vyd:_id="vyd:mi1uyizy7v59u8">
            <w:pPr>
              <w:jc w:val="both"/>
              <w:rPr>
                <w:rFonts w:eastAsia="Times New Roman"/>
                <w:bCs w:val="1"/>
              </w:rPr>
            </w:pPr>
          </w:p>
          <w:p w14:paraId="0445C8A6" w14:textId="77777777" w:rsidR="009B75EC" w:rsidRPr="002B6D55" w:rsidRDefault="009B75EC" w:rsidP="00BD2B0C" vyd:_id="vyd:mi1uyizyba39io">
            <w:pPr>
              <w:jc w:val="both"/>
              <w:rPr>
                <w:rFonts w:eastAsia="Times New Roman"/>
                <w:b w:val="1"/>
              </w:rPr>
            </w:pPr>
            <w:r>
              <w:rPr>
                <w:rFonts w:eastAsia="Times New Roman"/>
                <w:b w:val="1"/>
              </w:rPr>
              <w:t vyd:_id="vyd:mi1uyizyoquukw">Варианты ответов:</w:t>
            </w:r>
          </w:p>
          <w:p w14:paraId="042F4C7E" w14:textId="77777777" w:rsidR="009B75EC" w:rsidRPr="002B6D55" w:rsidRDefault="009B75EC" w:rsidP="00C224AC" vyd:_id="vyd:mi1uyizxrg30p6">
            <w:pPr>
              <w:pStyle w:val="a8"/>
              <w:numPr>
                <w:ilvl w:val="0"/>
                <w:numId w:val="6"/>
              </w:numPr>
              <w:jc w:val="both"/>
              <w:rPr>
                <w:rFonts w:eastAsia="Times New Roman"/>
                <w:bCs w:val="1"/>
              </w:rPr>
            </w:pPr>
            <w:r>
              <w:rPr>
                <w:rFonts w:eastAsia="Times New Roman"/>
                <w:bCs w:val="1"/>
              </w:rPr>
              <w:t vyd:_id="vyd:mi1uyizy1rm9t9">средства аутентификации и авторизации;</w:t>
            </w:r>
          </w:p>
          <w:p w14:paraId="25963C7E" w14:textId="77777777" w:rsidR="009B75EC" w:rsidRPr="002B6D55" w:rsidRDefault="009B75EC" w:rsidP="00C224AC" vyd:_id="vyd:mi1uyizxw4qslp">
            <w:pPr>
              <w:pStyle w:val="a8"/>
              <w:numPr>
                <w:ilvl w:val="0"/>
                <w:numId w:val="6"/>
              </w:numPr>
              <w:jc w:val="both"/>
              <w:rPr>
                <w:rFonts w:eastAsia="Times New Roman"/>
                <w:bCs w:val="1"/>
              </w:rPr>
            </w:pPr>
            <w:r>
              <w:rPr>
                <w:rFonts w:eastAsia="Times New Roman"/>
                <w:bCs w:val="1"/>
              </w:rPr>
              <w:t vyd:_id="vyd:mi1uyizxu690hh">система обнаружения вторжений (IDS);</w:t>
            </w:r>
          </w:p>
          <w:p w14:paraId="0F9B6287" w14:textId="77777777" w:rsidR="009B75EC" w:rsidRPr="002B6D55" w:rsidRDefault="009B75EC" w:rsidP="00C224AC" vyd:_id="vyd:mi1uyizwgd2poq">
            <w:pPr>
              <w:pStyle w:val="a8"/>
              <w:numPr>
                <w:ilvl w:val="0"/>
                <w:numId w:val="6"/>
              </w:numPr>
              <w:jc w:val="both"/>
              <w:rPr>
                <w:rFonts w:eastAsia="Times New Roman"/>
                <w:bCs w:val="1"/>
              </w:rPr>
            </w:pPr>
            <w:r>
              <w:rPr>
                <w:rFonts w:eastAsia="Times New Roman"/>
                <w:bCs w:val="1"/>
              </w:rPr>
              <w:t vyd:_id="vyd:mi1uyizxch723z">система управления контентом (CMS);</w:t>
            </w:r>
          </w:p>
          <w:p w14:paraId="571F83B9" w14:textId="77777777" w:rsidR="009B75EC" w:rsidRPr="002B6D55" w:rsidRDefault="009B75EC" w:rsidP="00C224AC" vyd:_id="vyd:mi1uyizwsbgw0e">
            <w:pPr>
              <w:pStyle w:val="a8"/>
              <w:numPr>
                <w:ilvl w:val="0"/>
                <w:numId w:val="6"/>
              </w:numPr>
              <w:jc w:val="both"/>
              <w:rPr>
                <w:rFonts w:eastAsia="Times New Roman"/>
                <w:bCs w:val="1"/>
              </w:rPr>
            </w:pPr>
            <w:r>
              <w:rPr>
                <w:rFonts w:eastAsia="Times New Roman"/>
                <w:bCs w:val="1"/>
              </w:rPr>
              <w:t vyd:_id="vyd:mi1uyizwn7jhn4">средства шифрования данных.</w:t>
            </w:r>
          </w:p>
        </w:tc>
        <w:tc vyd:_id="vyd:mi1uyizvfi21jr">
          <w:tcPr>
            <w:vAlign w:val="center"/>
          </w:tcPr>
          <w:p w14:paraId="6F0D3043" w14:textId="77777777" w:rsidR="009B75EC" w:rsidRPr="002425F6" w:rsidRDefault="009B75EC" w:rsidP="00BD2B0C" vyd:_id="vyd:mi1uyizvxj7r6v">
            <w:pPr>
              <w:jc w:val="both"/>
              <w:rPr>
                <w:rFonts w:eastAsia="Times New Roman"/>
                <w:bCs w:val="1"/>
              </w:rPr>
            </w:pPr>
            <w:r>
              <w:rPr>
                <w:rFonts w:eastAsia="Times New Roman"/>
                <w:bCs w:val="1"/>
              </w:rPr>
              <w:t vyd:_id="vyd:mi1uyizv72qkhw">система управления контентом (CMS).</w:t>
            </w:r>
          </w:p>
        </w:tc>
      </w:tr>
      <w:tr w:rsidR="009B75EC" w:rsidRPr="001C3D9A" w14:paraId="7E8ACC42" w14:textId="77777777" w:rsidTr="00BD2B0C" vyd:_id="vyd:mi1uyizryzhzjb">
        <w:tc vyd:_id="vyd:mi1uyizuoo2271">
          <w:tcPr>
            <w:vAlign w:val="center"/>
          </w:tcPr>
          <w:p w14:paraId="1AFDC14C" w14:textId="77777777" w:rsidR="009B75EC" w:rsidRPr="0039174E" w:rsidRDefault="009B75EC" w:rsidP="00BD2B0C" vyd:_id="vyd:mi1uyizuyo1qlk">
            <w:pPr>
              <w:pStyle w:val="a8"/>
              <w:numPr>
                <w:ilvl w:val="0"/>
                <w:numId w:val="1"/>
              </w:numPr>
              <w:ind w:start="170" w:firstLine="0"/>
              <w:jc w:val="center"/>
              <w:rPr>
                <w:rFonts w:eastAsia="Times New Roman"/>
                <w:bCs w:val="1"/>
              </w:rPr>
            </w:pPr>
          </w:p>
        </w:tc>
        <w:tc vyd:_id="vyd:mi1uyizswp2d2e">
          <w:tcPr/>
          <w:p w14:paraId="13ED4E8A" w14:textId="77777777" w:rsidR="009B75EC" w:rsidRDefault="009B75EC" w:rsidP="00BD2B0C" vyd:_id="vyd:mi1uyizuzwuiz0">
            <w:r>
              <w:t vyd:_id="vyd:mi1uyizu696sfd">Какой стандарт описывает требования к защите информации в информационных системах?</w:t>
            </w:r>
          </w:p>
          <w:p w14:paraId="11EAB404" w14:textId="77777777" w:rsidR="009B75EC" w:rsidRDefault="009B75EC" w:rsidP="00BD2B0C" vyd:_id="vyd:mi1uyizum0i9ol"/>
          <w:p w14:paraId="7408B38C" w14:textId="77777777" w:rsidR="009B75EC" w:rsidRDefault="009B75EC" w:rsidP="00BD2B0C" vyd:_id="vyd:mi1uyiztcr2qfd">
            <w:pPr>
              <w:jc w:val="both"/>
            </w:pPr>
            <w:r>
              <w:rPr>
                <w:rFonts w:eastAsia="Times New Roman"/>
                <w:b w:val="1"/>
              </w:rPr>
              <w:t vyd:_id="vyd:mi1uyiztiroewr">Варианты ответов:</w:t>
            </w:r>
          </w:p>
          <w:p w14:paraId="0CDD079C" w14:textId="77777777" w:rsidR="009B75EC" w:rsidRDefault="009B75EC" w:rsidP="00C224AC" vyd:_id="vyd:mi1uyizt675x81">
            <w:pPr>
              <w:pStyle w:val="a8"/>
              <w:numPr>
                <w:ilvl w:val="0"/>
                <w:numId w:val="7"/>
              </w:numPr>
            </w:pPr>
            <w:r>
              <w:t vyd:_id="vyd:mi1uyiztm20vcu">ГОСТ Р ИСО/МЭК 27001;</w:t>
            </w:r>
          </w:p>
          <w:p w14:paraId="1679A7FE" w14:textId="77777777" w:rsidR="009B75EC" w:rsidRDefault="009B75EC" w:rsidP="00C224AC" vyd:_id="vyd:mi1uyizs0xu6ng">
            <w:pPr>
              <w:pStyle w:val="a8"/>
              <w:numPr>
                <w:ilvl w:val="0"/>
                <w:numId w:val="7"/>
              </w:numPr>
            </w:pPr>
            <w:r>
              <w:t vyd:_id="vyd:mi1uyizt8jn4zd">ГОСТ Р 51303-99;</w:t>
            </w:r>
          </w:p>
          <w:p w14:paraId="542E7737" w14:textId="77777777" w:rsidR="009B75EC" w:rsidRDefault="009B75EC" w:rsidP="00C224AC" vyd:_id="vyd:mi1uyizspypic4">
            <w:pPr>
              <w:pStyle w:val="a8"/>
              <w:numPr>
                <w:ilvl w:val="0"/>
                <w:numId w:val="7"/>
              </w:numPr>
            </w:pPr>
            <w:r>
              <w:t vyd:_id="vyd:mi1uyizsap2qo5">ГОСТ 8.009-84;</w:t>
            </w:r>
          </w:p>
          <w:p w14:paraId="15A05ED0" w14:textId="77777777" w:rsidR="009B75EC" w:rsidRPr="002B6D55" w:rsidRDefault="009B75EC" w:rsidP="00C224AC" vyd:_id="vyd:mi1uyizsj7a74k">
            <w:pPr>
              <w:pStyle w:val="a8"/>
              <w:numPr>
                <w:ilvl w:val="0"/>
                <w:numId w:val="7"/>
              </w:numPr>
            </w:pPr>
            <w:r>
              <w:t vyd:_id="vyd:mi1uyizs1p17hy">ГОСТ Р 12.3.047-91.</w:t>
            </w:r>
          </w:p>
        </w:tc>
        <w:tc vyd:_id="vyd:mi1uyizr4r1gj4">
          <w:tcPr>
            <w:vAlign w:val="center"/>
          </w:tcPr>
          <w:p w14:paraId="4461FF45" w14:textId="77777777" w:rsidR="009B75EC" w:rsidRPr="002B6D55" w:rsidRDefault="009B75EC" w:rsidP="00BD2B0C" vyd:_id="vyd:mi1uyizrc974mf">
            <w:pPr>
              <w:rPr>
                <w:rFonts w:eastAsia="Times New Roman"/>
                <w:bCs w:val="1"/>
              </w:rPr>
            </w:pPr>
            <w:r>
              <w:rPr>
                <w:rFonts w:eastAsia="Times New Roman"/>
                <w:bCs w:val="1"/>
              </w:rPr>
              <w:t vyd:_id="vyd:mi1uyizr60rqxj">ГОСТ Р ИСО/МЭК 27001.</w:t>
            </w:r>
          </w:p>
        </w:tc>
      </w:tr>
      <w:tr w:rsidR="009B75EC" w:rsidRPr="001C3D9A" w14:paraId="5E6A3945" w14:textId="77777777" w:rsidTr="00BD2B0C" vyd:_id="vyd:mi1uyizap3zeyw">
        <w:tc vyd:_id="vyd:mi1uyizqs2c0aa">
          <w:tcPr>
            <w:vAlign w:val="center"/>
          </w:tcPr>
          <w:p w14:paraId="2DCB0A25" w14:textId="77777777" w:rsidR="009B75EC" w:rsidRPr="002B6D55" w:rsidRDefault="009B75EC" w:rsidP="00BD2B0C" vyd:_id="vyd:mi1uyizqar7pk1">
            <w:pPr>
              <w:pStyle w:val="a8"/>
              <w:numPr>
                <w:ilvl w:val="0"/>
                <w:numId w:val="1"/>
              </w:numPr>
              <w:ind w:start="170" w:firstLine="0"/>
              <w:jc w:val="center"/>
              <w:rPr>
                <w:rFonts w:eastAsia="Times New Roman"/>
                <w:bCs w:val="1"/>
              </w:rPr>
            </w:pPr>
          </w:p>
        </w:tc>
        <w:tc vyd:_id="vyd:mi1uyizbdik9an">
          <w:tcPr/>
          <w:p w14:paraId="6151052E" w14:textId="77777777" w:rsidR="009B75EC" w:rsidRDefault="009B75EC" w:rsidP="00BD2B0C" vyd:_id="vyd:mi1uyizpsbtniw">
            <w:pPr>
              <w:jc w:val="both"/>
              <w:rPr>
                <w:rFonts w:eastAsia="Times New Roman"/>
                <w:bCs w:val="1"/>
              </w:rPr>
            </w:pPr>
            <w:r>
              <w:rPr>
                <w:rFonts w:eastAsia="Times New Roman"/>
                <w:bCs w:val="1"/>
              </w:rPr>
              <w:t vyd:_id="vyd:mi1uyizqayec3m">Что такое уязвимость в контексте информационной безопасности?</w:t>
            </w:r>
          </w:p>
          <w:p w14:paraId="7C40AA72" w14:textId="77777777" w:rsidR="009B75EC" w:rsidRDefault="009B75EC" w:rsidP="00BD2B0C" vyd:_id="vyd:mi1uyizph46usr">
            <w:pPr>
              <w:jc w:val="both"/>
              <w:rPr>
                <w:rFonts w:eastAsia="Times New Roman"/>
                <w:bCs w:val="1"/>
              </w:rPr>
            </w:pPr>
          </w:p>
          <w:p w14:paraId="57D7D777" w14:textId="77777777" w:rsidR="009B75EC" w:rsidRPr="002B6D55" w:rsidRDefault="009B75EC" w:rsidP="00BD2B0C" vyd:_id="vyd:mi1uyizdnz8o8t">
            <w:pPr>
              <w:jc w:val="both"/>
            </w:pPr>
            <w:r>
              <w:rPr>
                <w:rFonts w:eastAsia="Times New Roman"/>
                <w:b w:val="1"/>
              </w:rPr>
              <w:t vyd:_id="vyd:mi1uyizdnvxrgc">Варианты ответов:</w:t>
            </w:r>
          </w:p>
          <w:p w14:paraId="0E71DA68" w14:textId="77777777" w:rsidR="009B75EC" w:rsidRPr="002B6D55" w:rsidRDefault="009B75EC" w:rsidP="00C224AC" vyd:_id="vyd:mi1uyizdyxtfxr">
            <w:pPr>
              <w:pStyle w:val="a8"/>
              <w:numPr>
                <w:ilvl w:val="0"/>
                <w:numId w:val="8"/>
              </w:numPr>
              <w:jc w:val="both"/>
              <w:rPr>
                <w:rFonts w:eastAsia="Times New Roman"/>
                <w:bCs w:val="1"/>
              </w:rPr>
            </w:pPr>
            <w:r>
              <w:rPr>
                <w:rFonts w:eastAsia="Times New Roman"/>
                <w:bCs w:val="1"/>
              </w:rPr>
              <w:t vyd:_id="vyd:mi1uyizdaebgg5">недостаток в системе, который может быть использован для несанкционированного доступа;</w:t>
            </w:r>
          </w:p>
          <w:p w14:paraId="40D48A05" w14:textId="77777777" w:rsidR="009B75EC" w:rsidRPr="002B6D55" w:rsidRDefault="009B75EC" w:rsidP="00C224AC" vyd:_id="vyd:mi1uyizcjxcvoe">
            <w:pPr>
              <w:pStyle w:val="a8"/>
              <w:numPr>
                <w:ilvl w:val="0"/>
                <w:numId w:val="8"/>
              </w:numPr>
              <w:jc w:val="both"/>
              <w:rPr>
                <w:rFonts w:eastAsia="Times New Roman"/>
                <w:bCs w:val="1"/>
              </w:rPr>
            </w:pPr>
            <w:r>
              <w:rPr>
                <w:rFonts w:eastAsia="Times New Roman"/>
                <w:bCs w:val="1"/>
              </w:rPr>
              <w:t vyd:_id="vyd:mi1uyizcsg8e2r">метод шифрования данных;</w:t>
            </w:r>
          </w:p>
          <w:p w14:paraId="34BFAB2C" w14:textId="77777777" w:rsidR="009B75EC" w:rsidRPr="002B6D55" w:rsidRDefault="009B75EC" w:rsidP="00C224AC" vyd:_id="vyd:mi1uyizb2fo134">
            <w:pPr>
              <w:pStyle w:val="a8"/>
              <w:numPr>
                <w:ilvl w:val="0"/>
                <w:numId w:val="8"/>
              </w:numPr>
              <w:jc w:val="both"/>
              <w:rPr>
                <w:rFonts w:eastAsia="Times New Roman"/>
                <w:bCs w:val="1"/>
              </w:rPr>
            </w:pPr>
            <w:r>
              <w:rPr>
                <w:rFonts w:eastAsia="Times New Roman"/>
                <w:bCs w:val="1"/>
              </w:rPr>
              <w:t vyd:_id="vyd:mi1uyizcwh77h6">вид программного обеспечения для защиты системы;</w:t>
            </w:r>
          </w:p>
          <w:p w14:paraId="38168A28" w14:textId="77777777" w:rsidR="009B75EC" w:rsidRPr="002B6D55" w:rsidRDefault="009B75EC" w:rsidP="00C224AC" vyd:_id="vyd:mi1uyizbap04wm">
            <w:pPr>
              <w:pStyle w:val="a8"/>
              <w:numPr>
                <w:ilvl w:val="0"/>
                <w:numId w:val="8"/>
              </w:numPr>
              <w:jc w:val="both"/>
              <w:rPr>
                <w:rFonts w:eastAsia="Times New Roman"/>
                <w:bCs w:val="1"/>
              </w:rPr>
            </w:pPr>
            <w:r>
              <w:rPr>
                <w:rFonts w:eastAsia="Times New Roman"/>
                <w:bCs w:val="1"/>
              </w:rPr>
              <w:t vyd:_id="vyd:mi1uyizbws2h3d">способ аутентификации пользователя.</w:t>
            </w:r>
          </w:p>
        </w:tc>
        <w:tc vyd:_id="vyd:mi1uyizaqhazu7">
          <w:tcPr>
            <w:vAlign w:val="center"/>
          </w:tcPr>
          <w:p w14:paraId="53BEEBD5" w14:textId="77777777" w:rsidR="009B75EC" w:rsidRPr="001C3D9A" w:rsidRDefault="009B75EC" w:rsidP="00BD2B0C" vyd:_id="vyd:mi1uyizaqlj0l4">
            <w:pPr>
              <w:rPr>
                <w:rFonts w:eastAsia="Times New Roman"/>
                <w:bCs w:val="1"/>
              </w:rPr>
            </w:pPr>
            <w:r>
              <w:rPr>
                <w:rFonts w:eastAsia="Times New Roman"/>
                <w:bCs w:val="1"/>
              </w:rPr>
              <w:t vyd:_id="vyd:mi1uyizbi49oxw">недостаток в системе, который может быть использован для несанкционированного доступа.</w:t>
            </w:r>
          </w:p>
        </w:tc>
      </w:tr>
      <w:tr w:rsidR="009B75EC" w:rsidRPr="00613279" w14:paraId="623EC0AF" w14:textId="77777777" w:rsidTr="00BD2B0C" vyd:_id="vyd:mi1uyiz5cp2z6n">
        <w:tc vyd:_id="vyd:mi1uyiz8lwu8i0">
          <w:tcPr>
            <w:vAlign w:val="center"/>
          </w:tcPr>
          <w:p w14:paraId="2C2405AD" w14:textId="77777777" w:rsidR="009B75EC" w:rsidRPr="001C3D9A" w:rsidRDefault="009B75EC" w:rsidP="00BD2B0C" vyd:_id="vyd:mi1uyiz9v3lgyk">
            <w:pPr>
              <w:pStyle w:val="a8"/>
              <w:numPr>
                <w:ilvl w:val="0"/>
                <w:numId w:val="1"/>
              </w:numPr>
              <w:ind w:start="170" w:firstLine="0"/>
              <w:jc w:val="center"/>
              <w:rPr>
                <w:rFonts w:eastAsia="Times New Roman"/>
                <w:bCs w:val="1"/>
              </w:rPr>
            </w:pPr>
          </w:p>
        </w:tc>
        <w:tc vyd:_id="vyd:mi1uyiz65eakal">
          <w:tcPr/>
          <w:p w14:paraId="7CFA901E" w14:textId="77777777" w:rsidR="009B75EC" w:rsidRDefault="009B75EC" w:rsidP="00BD2B0C" vyd:_id="vyd:mi1uyiz8wnr99d">
            <w:r>
              <w:t vyd:_id="vyd:mi1uyiz8by4sow">Какая из перечисленных мер не относится к организационным мерам защиты информации?</w:t>
            </w:r>
          </w:p>
          <w:p w14:paraId="3377B9AC" w14:textId="77777777" w:rsidR="009B75EC" w:rsidRDefault="009B75EC" w:rsidP="00BD2B0C" vyd:_id="vyd:mi1uyiz8gxx3pl"/>
          <w:p w14:paraId="131ACF2F" w14:textId="77777777" w:rsidR="009B75EC" w:rsidRPr="002B6D55" w:rsidRDefault="009B75EC" w:rsidP="00BD2B0C" vyd:_id="vyd:mi1uyiz85zvm6k">
            <w:pPr>
              <w:rPr>
                <w:b w:val="1"/>
                <w:bCs w:val="1"/>
              </w:rPr>
            </w:pPr>
            <w:r>
              <w:rPr>
                <w:b w:val="1"/>
                <w:bCs w:val="1"/>
              </w:rPr>
              <w:t vyd:_id="vyd:mi1uyiz8jy5zjt">Варианты ответов:</w:t>
            </w:r>
          </w:p>
          <w:p w14:paraId="068AED6F" w14:textId="77777777" w:rsidR="009B75EC" w:rsidRDefault="009B75EC" w:rsidP="00C224AC" vyd:_id="vyd:mi1uyiz793b1r7">
            <w:pPr>
              <w:pStyle w:val="a8"/>
              <w:numPr>
                <w:ilvl w:val="0"/>
                <w:numId w:val="9"/>
              </w:numPr>
            </w:pPr>
            <w:r>
              <w:t vyd:_id="vyd:mi1uyiz7a6hwvt">разработка политики информационной безопасности;</w:t>
            </w:r>
          </w:p>
          <w:p w14:paraId="1AC36703" w14:textId="77777777" w:rsidR="009B75EC" w:rsidRDefault="009B75EC" w:rsidP="00C224AC" vyd:_id="vyd:mi1uyiz70sa8jj">
            <w:pPr>
              <w:pStyle w:val="a8"/>
              <w:numPr>
                <w:ilvl w:val="0"/>
                <w:numId w:val="9"/>
              </w:numPr>
            </w:pPr>
            <w:r>
              <w:t vyd:_id="vyd:mi1uyiz7uj7nm3">установка антивирусного программного обеспечения;</w:t>
            </w:r>
          </w:p>
          <w:p w14:paraId="55538D98" w14:textId="77777777" w:rsidR="009B75EC" w:rsidRDefault="009B75EC" w:rsidP="00C224AC" vyd:_id="vyd:mi1uyiz7gs0i9d">
            <w:pPr>
              <w:pStyle w:val="a8"/>
              <w:numPr>
                <w:ilvl w:val="0"/>
                <w:numId w:val="9"/>
              </w:numPr>
            </w:pPr>
            <w:r>
              <w:t vyd:_id="vyd:mi1uyiz7jqu2cg">обучение персонала правилам работы с конфиденциальной информацией;</w:t>
            </w:r>
          </w:p>
          <w:p w14:paraId="016BE035" w14:textId="77777777" w:rsidR="009B75EC" w:rsidRPr="002B6D55" w:rsidRDefault="009B75EC" w:rsidP="00C224AC" vyd:_id="vyd:mi1uyiz67lgvdi">
            <w:pPr>
              <w:pStyle w:val="a8"/>
              <w:numPr>
                <w:ilvl w:val="0"/>
                <w:numId w:val="9"/>
              </w:numPr>
            </w:pPr>
            <w:r>
              <w:t vyd:_id="vyd:mi1uyiz6iwe1nv">определение ролей и прав доступа к информации.</w:t>
            </w:r>
          </w:p>
        </w:tc>
        <w:tc vyd:_id="vyd:mi1uyiz5vkoinn">
          <w:tcPr>
            <w:vAlign w:val="center"/>
          </w:tcPr>
          <w:p w14:paraId="2284F885" w14:textId="77777777" w:rsidR="009B75EC" w:rsidRPr="002B6D55" w:rsidRDefault="009B75EC" w:rsidP="00BD2B0C" vyd:_id="vyd:mi1uyiz5gf1ux1">
            <w:pPr>
              <w:rPr>
                <w:rFonts w:eastAsia="Times New Roman"/>
                <w:bCs w:val="1"/>
              </w:rPr>
            </w:pPr>
            <w:r>
              <w:rPr>
                <w:rFonts w:eastAsia="Times New Roman"/>
                <w:bCs w:val="1"/>
              </w:rPr>
              <w:t vyd:_id="vyd:mi1uyiz64rk7bf">установка антивирусного программного обеспечения.</w:t>
            </w:r>
          </w:p>
        </w:tc>
      </w:tr>
      <w:tr w:rsidR="009B75EC" w:rsidRPr="00613279" w14:paraId="333C21A1" w14:textId="77777777" w:rsidTr="00BD2B0C" vyd:_id="vyd:mi1uyiyzujg1th">
        <w:tc vyd:_id="vyd:mi1uyiz42w5lpd">
          <w:tcPr>
            <w:vAlign w:val="center"/>
          </w:tcPr>
          <w:p w14:paraId="1C72F206" w14:textId="77777777" w:rsidR="009B75EC" w:rsidRPr="002B6D55" w:rsidRDefault="009B75EC" w:rsidP="00BD2B0C" vyd:_id="vyd:mi1uyiz51f9x69">
            <w:pPr>
              <w:pStyle w:val="a8"/>
              <w:numPr>
                <w:ilvl w:val="0"/>
                <w:numId w:val="1"/>
              </w:numPr>
              <w:ind w:start="170" w:firstLine="0"/>
              <w:jc w:val="center"/>
              <w:rPr>
                <w:rFonts w:eastAsia="Times New Roman"/>
                <w:bCs w:val="1"/>
              </w:rPr>
            </w:pPr>
          </w:p>
        </w:tc>
        <w:tc vyd:_id="vyd:mi1uyiz0s053ul">
          <w:tcPr/>
          <w:p w14:paraId="00BB9651" w14:textId="77777777" w:rsidR="009B75EC" w:rsidRDefault="009B75EC" w:rsidP="00BD2B0C" vyd:_id="vyd:mi1uyiz41nhdug">
            <w:pPr>
              <w:jc w:val="both"/>
              <w:rPr>
                <w:rFonts w:eastAsia="Times New Roman"/>
              </w:rPr>
            </w:pPr>
            <w:r>
              <w:rPr>
                <w:rFonts w:eastAsia="Times New Roman"/>
              </w:rPr>
              <w:t vyd:_id="vyd:mi1uyiz40iho4u" xml:space="preserve">Что такое </w:t>
            </w:r>
            <w:r>
              <w:rPr>
                <w:rFonts w:eastAsia="Times New Roman"/>
              </w:rPr>
              <w:t vyd:_id="vyd:mi1uyiz4d9s90i">DDoS</w:t>
            </w:r>
            <w:r>
              <w:rPr>
                <w:rFonts w:eastAsia="Times New Roman"/>
              </w:rPr>
              <w:t vyd:_id="vyd:mi1uyiz4eyw7qe">-атака?</w:t>
            </w:r>
          </w:p>
          <w:p w14:paraId="37825580" w14:textId="77777777" w:rsidR="009B75EC" w:rsidRDefault="009B75EC" w:rsidP="00BD2B0C" vyd:_id="vyd:mi1uyiz3gkh0z7">
            <w:pPr>
              <w:jc w:val="both"/>
              <w:rPr>
                <w:rFonts w:eastAsia="Times New Roman"/>
              </w:rPr>
            </w:pPr>
          </w:p>
          <w:p w14:paraId="1E16F28F" w14:textId="77777777" w:rsidR="009B75EC" w:rsidRPr="002B6D55" w:rsidRDefault="009B75EC" w:rsidP="00BD2B0C" vyd:_id="vyd:mi1uyiz31xp7pq">
            <w:pPr>
              <w:rPr>
                <w:b w:val="1"/>
                <w:bCs w:val="1"/>
              </w:rPr>
            </w:pPr>
            <w:r>
              <w:rPr>
                <w:b w:val="1"/>
                <w:bCs w:val="1"/>
              </w:rPr>
              <w:t vyd:_id="vyd:mi1uyiz30j9zmk">Варианты ответов:</w:t>
            </w:r>
          </w:p>
          <w:p w14:paraId="71641BD5" w14:textId="77777777" w:rsidR="009B75EC" w:rsidRPr="002B6D55" w:rsidRDefault="009B75EC" w:rsidP="00C224AC" vyd:_id="vyd:mi1uyiz22vdmo1">
            <w:pPr>
              <w:pStyle w:val="a8"/>
              <w:numPr>
                <w:ilvl w:val="0"/>
                <w:numId w:val="10"/>
              </w:numPr>
              <w:jc w:val="both"/>
              <w:rPr>
                <w:rFonts w:eastAsia="Times New Roman"/>
              </w:rPr>
            </w:pPr>
            <w:r>
              <w:rPr>
                <w:rFonts w:eastAsia="Times New Roman"/>
              </w:rPr>
              <w:t vyd:_id="vyd:mi1uyiz36tra8g">атака, направленная на перегрузку сервера большим количеством запросов;</w:t>
            </w:r>
          </w:p>
          <w:p w14:paraId="288CA9F3" w14:textId="77777777" w:rsidR="009B75EC" w:rsidRPr="002B6D55" w:rsidRDefault="009B75EC" w:rsidP="00C224AC" vyd:_id="vyd:mi1uyiz2zpnc2q">
            <w:pPr>
              <w:pStyle w:val="a8"/>
              <w:numPr>
                <w:ilvl w:val="0"/>
                <w:numId w:val="10"/>
              </w:numPr>
              <w:jc w:val="both"/>
              <w:rPr>
                <w:rFonts w:eastAsia="Times New Roman"/>
              </w:rPr>
            </w:pPr>
            <w:r>
              <w:rPr>
                <w:rFonts w:eastAsia="Times New Roman"/>
              </w:rPr>
              <w:t vyd:_id="vyd:mi1uyiz24rmlvq">метод аутентификации пользователя;</w:t>
            </w:r>
          </w:p>
          <w:p w14:paraId="37609496" w14:textId="77777777" w:rsidR="009B75EC" w:rsidRPr="002B6D55" w:rsidRDefault="009B75EC" w:rsidP="00C224AC" vyd:_id="vyd:mi1uyiz14sh3bl">
            <w:pPr>
              <w:pStyle w:val="a8"/>
              <w:numPr>
                <w:ilvl w:val="0"/>
                <w:numId w:val="10"/>
              </w:numPr>
              <w:jc w:val="both"/>
              <w:rPr>
                <w:rFonts w:eastAsia="Times New Roman"/>
              </w:rPr>
            </w:pPr>
            <w:r>
              <w:rPr>
                <w:rFonts w:eastAsia="Times New Roman"/>
              </w:rPr>
              <w:t vyd:_id="vyd:mi1uyiz2u6f2x4">способ шифрования данных;</w:t>
            </w:r>
          </w:p>
          <w:p w14:paraId="0F311902" w14:textId="77777777" w:rsidR="009B75EC" w:rsidRPr="002B6D55" w:rsidRDefault="009B75EC" w:rsidP="00C224AC" vyd:_id="vyd:mi1uyiz1i7zi9h">
            <w:pPr>
              <w:pStyle w:val="a8"/>
              <w:numPr>
                <w:ilvl w:val="0"/>
                <w:numId w:val="10"/>
              </w:numPr>
              <w:jc w:val="both"/>
              <w:rPr>
                <w:rFonts w:eastAsia="Times New Roman"/>
              </w:rPr>
            </w:pPr>
            <w:r>
              <w:rPr>
                <w:rFonts w:eastAsia="Times New Roman"/>
              </w:rPr>
              <w:t vyd:_id="vyd:mi1uyiz1ohpl04">вид вредоносного программного обеспечения.</w:t>
            </w:r>
          </w:p>
        </w:tc>
        <w:tc vyd:_id="vyd:mi1uyiz0s7df3v">
          <w:tcPr>
            <w:vAlign w:val="center"/>
          </w:tcPr>
          <w:p w14:paraId="69992562" w14:textId="77777777" w:rsidR="009B75EC" w:rsidRPr="00613279" w:rsidRDefault="009B75EC" w:rsidP="00BD2B0C" vyd:_id="vyd:mi1uyiz0exb83m">
            <w:pPr>
              <w:rPr>
                <w:rFonts w:eastAsia="Times New Roman"/>
                <w:bCs w:val="1"/>
              </w:rPr>
            </w:pPr>
            <w:r>
              <w:rPr>
                <w:rFonts w:eastAsia="Times New Roman"/>
                <w:bCs w:val="1"/>
              </w:rPr>
              <w:t vyd:_id="vyd:mi1uyiz0pfjdvw">атака, направленная на перегрузку сервера большим количеством запросов.</w:t>
            </w:r>
          </w:p>
        </w:tc>
      </w:tr>
      <w:tr w:rsidR="009B75EC" w:rsidRPr="00613279" w14:paraId="3F4739F0" w14:textId="77777777" w:rsidTr="00BD2B0C" vyd:_id="vyd:mi1uyiyytc4p8f">
        <w:tc vyd:_id="vyd:mi1uyiyzwdltlq">
          <w:tcPr>
            <w:vAlign w:val="center"/>
          </w:tcPr>
          <w:p w14:paraId="24E2EF16" w14:textId="77777777" w:rsidR="009B75EC" w:rsidRPr="00613279" w:rsidRDefault="009B75EC" w:rsidP="00BD2B0C" vyd:_id="vyd:mi1uyiyzlt1aks">
            <w:pPr>
              <w:pStyle w:val="a8"/>
              <w:numPr>
                <w:ilvl w:val="0"/>
                <w:numId w:val="1"/>
              </w:numPr>
              <w:ind w:start="170" w:firstLine="0"/>
              <w:jc w:val="center"/>
              <w:rPr>
                <w:rFonts w:eastAsia="Times New Roman"/>
                <w:bCs w:val="1"/>
              </w:rPr>
            </w:pPr>
          </w:p>
        </w:tc>
        <w:tc vyd:_id="vyd:mi1uyiyyiyt1o0">
          <w:tcPr/>
          <w:p w14:paraId="30FAF16A" w14:textId="77777777" w:rsidR="009B75EC" w:rsidRPr="00613279" w:rsidRDefault="009B75EC" w:rsidP="00BD2B0C" vyd:_id="vyd:mi1uyiyzsavdzt">
            <w:r>
              <w:t vyd:_id="vyd:mi1uyiyz5wond7">Перечислите основные этапы разработки подсистемы безопасности информационной системы.</w:t>
            </w:r>
          </w:p>
        </w:tc>
        <w:tc vyd:_id="vyd:mi1uyiyy2ej0y0">
          <w:tcPr>
            <w:vAlign w:val="center"/>
          </w:tcPr>
          <w:p w14:paraId="260C41DB" w14:textId="77777777" w:rsidR="009B75EC" w:rsidRPr="00613279" w:rsidRDefault="009B75EC" w:rsidP="00BD2B0C" vyd:_id="vyd:mi1uyiyydhrq6r">
            <w:r>
              <w:t vyd:_id="vyd:mi1uyiyy5oyg9s">Анализ угроз и рисков, разработка плана защиты, реализация выбранных мер безопасности, тестирование и оценка эффективности подсистемы.</w:t>
            </w:r>
          </w:p>
        </w:tc>
      </w:tr>
      <w:tr w:rsidR="009B75EC" w:rsidRPr="00613279" w14:paraId="482515C1" w14:textId="77777777" w:rsidTr="00BD2B0C" vyd:_id="vyd:mi1uyiywp7eao3">
        <w:tc vyd:_id="vyd:mi1uyiyx1j0o6e">
          <w:tcPr>
            <w:vAlign w:val="center"/>
          </w:tcPr>
          <w:p w14:paraId="2A867BB0" w14:textId="77777777" w:rsidR="009B75EC" w:rsidRPr="00613279" w:rsidRDefault="009B75EC" w:rsidP="00BD2B0C" vyd:_id="vyd:mi1uyiyxkdxm04">
            <w:pPr>
              <w:pStyle w:val="a8"/>
              <w:numPr>
                <w:ilvl w:val="0"/>
                <w:numId w:val="1"/>
              </w:numPr>
              <w:ind w:start="170" w:firstLine="0"/>
              <w:jc w:val="center"/>
              <w:rPr>
                <w:rFonts w:eastAsia="Times New Roman"/>
                <w:bCs w:val="1"/>
              </w:rPr>
            </w:pPr>
          </w:p>
        </w:tc>
        <w:tc vyd:_id="vyd:mi1uyiyxhj1adr">
          <w:tcPr/>
          <w:p w14:paraId="0443DE11" w14:textId="77777777" w:rsidR="009B75EC" w:rsidRPr="006D5FE1" w:rsidRDefault="009B75EC" w:rsidP="00BD2B0C" vyd:_id="vyd:mi1uyiyxmty6fr">
            <w:r>
              <w:t vyd:_id="vyd:mi1uyiyxfm7a4j">Опишите, что должно быть указано в техническом задании для разработки подсистемы безопасности.</w:t>
            </w:r>
          </w:p>
        </w:tc>
        <w:tc vyd:_id="vyd:mi1uyiywscutpb">
          <w:tcPr>
            <w:vAlign w:val="center"/>
          </w:tcPr>
          <w:p w14:paraId="3AAADE76" w14:textId="77777777" w:rsidR="009B75EC" w:rsidRPr="00613279" w:rsidRDefault="009B75EC" w:rsidP="00BD2B0C" vyd:_id="vyd:mi1uyiywm2bp9m">
            <w:pPr>
              <w:rPr>
                <w:rFonts w:eastAsia="Times New Roman"/>
                <w:bCs w:val="1"/>
              </w:rPr>
            </w:pPr>
            <w:r>
              <w:rPr>
                <w:rFonts w:eastAsia="Times New Roman"/>
                <w:bCs w:val="1"/>
              </w:rPr>
              <w:t vyd:_id="vyd:mi1uyiyx0siixz">Цели и задачи подсистемы, требования к безопасности, перечень угроз и уязвимостей, меры по защите информации, этапы разработки и внедрения, критерии оценки эффективности.</w:t>
            </w:r>
          </w:p>
        </w:tc>
      </w:tr>
      <w:tr w:rsidR="009B75EC" w:rsidRPr="00613279" w14:paraId="06621D98" w14:textId="77777777" w:rsidTr="00BD2B0C" vyd:_id="vyd:mi1uyiythpgqwk">
        <w:tc vyd:_id="vyd:mi1uyiyv81uc5t">
          <w:tcPr>
            <w:vAlign w:val="center"/>
          </w:tcPr>
          <w:p w14:paraId="51C0727E" w14:textId="77777777" w:rsidR="009B75EC" w:rsidRPr="00613279" w:rsidRDefault="009B75EC" w:rsidP="00BD2B0C" vyd:_id="vyd:mi1uyiyv1llx2u">
            <w:pPr>
              <w:pStyle w:val="a8"/>
              <w:numPr>
                <w:ilvl w:val="0"/>
                <w:numId w:val="1"/>
              </w:numPr>
              <w:ind w:start="170" w:firstLine="0"/>
              <w:jc w:val="center"/>
              <w:rPr>
                <w:rFonts w:eastAsia="Times New Roman"/>
                <w:bCs w:val="1"/>
              </w:rPr>
            </w:pPr>
          </w:p>
        </w:tc>
        <w:tc vyd:_id="vyd:mi1uyiyumazxhd">
          <w:tcPr/>
          <w:p w14:paraId="5EF51C65" w14:textId="77777777" w:rsidR="009B75EC" w:rsidRPr="002B6D55" w:rsidRDefault="009B75EC" w:rsidP="00BD2B0C" vyd:_id="vyd:mi1uyiyu4oege8">
            <w:pPr>
              <w:jc w:val="both"/>
              <w:rPr>
                <w:rFonts w:eastAsia="Times New Roman"/>
                <w:bCs w:val="1"/>
              </w:rPr>
            </w:pPr>
            <w:r>
              <w:rPr>
                <w:rFonts w:eastAsia="Times New Roman"/>
                <w:bCs w:val="1"/>
              </w:rPr>
              <w:t vyd:_id="vyd:mi1uyiyvf5twme">Приведите примеры технических мер защиты информации в информационной системе.</w:t>
            </w:r>
          </w:p>
        </w:tc>
        <w:tc vyd:_id="vyd:mi1uyiyt865w28">
          <w:tcPr>
            <w:vAlign w:val="center"/>
          </w:tcPr>
          <w:p w14:paraId="7C4F399C" w14:textId="77777777" w:rsidR="009B75EC" w:rsidRPr="00613279" w:rsidRDefault="009B75EC" w:rsidP="00BD2B0C" vyd:_id="vyd:mi1uyiytcuktsb">
            <w:pPr>
              <w:rPr>
                <w:rFonts w:eastAsia="Times New Roman"/>
                <w:bCs w:val="1"/>
              </w:rPr>
            </w:pPr>
            <w:r>
              <w:rPr>
                <w:rFonts w:eastAsia="Times New Roman"/>
                <w:bCs w:val="1"/>
              </w:rPr>
              <w:t vyd:_id="vyd:mi1uyiyuk2w5an" xml:space="preserve">Использование </w:t>
            </w:r>
            <w:r>
              <w:rPr>
                <w:rFonts w:eastAsia="Times New Roman"/>
                <w:bCs w:val="1"/>
              </w:rPr>
              <w:t vyd:_id="vyd:mi1uyiyuiyaqah">файерволов</w:t>
            </w:r>
            <w:r>
              <w:rPr>
                <w:rFonts w:eastAsia="Times New Roman"/>
                <w:bCs w:val="1"/>
              </w:rPr>
              <w:t vyd:_id="vyd:mi1uyiyu2zp6x2">, шифрование данных, установка антивирусного ПО, внедрение IDS и IPS систем.</w:t>
            </w:r>
          </w:p>
        </w:tc>
      </w:tr>
      <w:tr w:rsidR="009B75EC" w:rsidRPr="00613279" w14:paraId="2A8A51BA" w14:textId="77777777" w:rsidTr="00BD2B0C" vyd:_id="vyd:mi1uyiyqs02ygm">
        <w:tc vyd:_id="vyd:mi1uyiysvr5ypi">
          <w:tcPr>
            <w:vAlign w:val="center"/>
          </w:tcPr>
          <w:p w14:paraId="7D1616DF" w14:textId="77777777" w:rsidR="009B75EC" w:rsidRPr="00613279" w:rsidRDefault="009B75EC" w:rsidP="00BD2B0C" vyd:_id="vyd:mi1uyiys3fqgev">
            <w:pPr>
              <w:pStyle w:val="a8"/>
              <w:numPr>
                <w:ilvl w:val="0"/>
                <w:numId w:val="1"/>
              </w:numPr>
              <w:ind w:start="170" w:firstLine="0"/>
              <w:jc w:val="center"/>
              <w:rPr>
                <w:rFonts w:eastAsia="Times New Roman"/>
                <w:bCs w:val="1"/>
              </w:rPr>
            </w:pPr>
          </w:p>
        </w:tc>
        <w:tc vyd:_id="vyd:mi1uyiyrmk582r">
          <w:tcPr/>
          <w:p w14:paraId="5378743A" w14:textId="77777777" w:rsidR="009B75EC" w:rsidRPr="002B6D55" w:rsidRDefault="009B75EC" w:rsidP="00BD2B0C" vyd:_id="vyd:mi1uyiyr6j2n7z">
            <w:pPr>
              <w:jc w:val="both"/>
              <w:rPr>
                <w:rFonts w:eastAsia="Times New Roman"/>
                <w:bCs w:val="1"/>
              </w:rPr>
            </w:pPr>
            <w:r>
              <w:rPr>
                <w:rFonts w:eastAsia="Times New Roman"/>
                <w:bCs w:val="1"/>
              </w:rPr>
              <w:t vyd:_id="vyd:mi1uyiys9aft7v">Объясните, почему важно проводить аудит безопасности информационной системы.</w:t>
            </w:r>
          </w:p>
        </w:tc>
        <w:tc vyd:_id="vyd:mi1uyiyrod9yh0">
          <w:tcPr>
            <w:vAlign w:val="center"/>
          </w:tcPr>
          <w:p w14:paraId="4F0FC1CA" w14:textId="77777777" w:rsidR="009B75EC" w:rsidRPr="00613279" w:rsidRDefault="009B75EC" w:rsidP="00BD2B0C" vyd:_id="vyd:mi1uyiyrkecqtm">
            <w:pPr>
              <w:rPr>
                <w:rFonts w:eastAsia="Times New Roman"/>
                <w:bCs w:val="1"/>
              </w:rPr>
            </w:pPr>
            <w:r>
              <w:rPr>
                <w:rFonts w:eastAsia="Times New Roman"/>
                <w:bCs w:val="1"/>
              </w:rPr>
              <w:t vyd:_id="vyd:mi1uyiyrilmrd3">Аудит помогает выявить уязвимости и слабые места в системе, оценить эффективность существующих мер безопасности и своевременно принять меры по устранению обнаруженных проблем.</w:t>
            </w:r>
          </w:p>
        </w:tc>
      </w:tr>
      <w:tr w:rsidR="009B75EC" w:rsidRPr="00613279" w14:paraId="635BDB35" w14:textId="77777777" w:rsidTr="00BD2B0C" vyd:_id="vyd:mi1uyiyoiwmhv8">
        <w:tc vyd:_id="vyd:mi1uyiyqm6qhd0">
          <w:tcPr>
            <w:vAlign w:val="center"/>
          </w:tcPr>
          <w:p w14:paraId="176E2344" w14:textId="77777777" w:rsidR="009B75EC" w:rsidRPr="00613279" w:rsidRDefault="009B75EC" w:rsidP="00BD2B0C" vyd:_id="vyd:mi1uyiyqriiovu">
            <w:pPr>
              <w:pStyle w:val="a8"/>
              <w:numPr>
                <w:ilvl w:val="0"/>
                <w:numId w:val="1"/>
              </w:numPr>
              <w:ind w:start="170" w:firstLine="0"/>
              <w:jc w:val="center"/>
              <w:rPr>
                <w:rFonts w:eastAsia="Times New Roman"/>
                <w:bCs w:val="1"/>
              </w:rPr>
            </w:pPr>
          </w:p>
        </w:tc>
        <w:tc vyd:_id="vyd:mi1uyiyp720rsl">
          <w:tcPr/>
          <w:p w14:paraId="774BA13F" w14:textId="77777777" w:rsidR="009B75EC" w:rsidRPr="00613279" w:rsidRDefault="009B75EC" w:rsidP="00BD2B0C" vyd:_id="vyd:mi1uyiypy41u20">
            <w:pPr>
              <w:jc w:val="both"/>
              <w:rPr>
                <w:rFonts w:eastAsia="Times New Roman"/>
                <w:bCs w:val="1"/>
              </w:rPr>
            </w:pPr>
            <w:r>
              <w:rPr>
                <w:rFonts w:eastAsia="Times New Roman"/>
                <w:bCs w:val="1"/>
              </w:rPr>
              <w:t vyd:_id="vyd:mi1uyiyqaw52ii">Опишите основные принципы, на которых строится политика информационной безопасности организации.</w:t>
            </w:r>
          </w:p>
        </w:tc>
        <w:tc vyd:_id="vyd:mi1uyiyoaw5uuo">
          <w:tcPr>
            <w:vAlign w:val="center"/>
          </w:tcPr>
          <w:p w14:paraId="2B75DAE9" w14:textId="77777777" w:rsidR="009B75EC" w:rsidRPr="00613279" w:rsidRDefault="009B75EC" w:rsidP="00BD2B0C" vyd:_id="vyd:mi1uyiyobtv8ih">
            <w:pPr>
              <w:rPr>
                <w:rFonts w:eastAsia="Times New Roman"/>
                <w:bCs w:val="1"/>
              </w:rPr>
            </w:pPr>
            <w:r>
              <w:rPr>
                <w:rFonts w:eastAsia="Times New Roman"/>
                <w:bCs w:val="1"/>
              </w:rPr>
              <w:t vyd:_id="vyd:mi1uyiyp5c0r3c" xml:space="preserve">Принцип наименьших привилегий, принцип разделения обязанностей, принцип многоуровневой защиты, </w:t>
            </w:r>
            <w:r>
              <w:rPr>
                <w:rFonts w:eastAsia="Times New Roman"/>
                <w:bCs w:val="1"/>
              </w:rPr>
              <w:t vyd:_id="vyd:mi1uyiyphh6u2u">принцип своевременного обновления программного обеспечения.</w:t>
            </w:r>
          </w:p>
        </w:tc>
      </w:tr>
      <w:tr w:rsidR="009B75EC" w:rsidRPr="00613279" w14:paraId="4995B4EA" w14:textId="77777777" w:rsidTr="00BD2B0C" vyd:_id="vyd:mi1uyiyifx8gzo">
        <w:tc vyd:_id="vyd:mi1uyiynqmvnuw">
          <w:tcPr>
            <w:vAlign w:val="center"/>
          </w:tcPr>
          <w:p w14:paraId="55F573CB" w14:textId="77777777" w:rsidR="009B75EC" w:rsidRPr="00613279" w:rsidRDefault="009B75EC" w:rsidP="00BD2B0C" vyd:_id="vyd:mi1uyiynv9a32c">
            <w:pPr>
              <w:pStyle w:val="a8"/>
              <w:numPr>
                <w:ilvl w:val="0"/>
                <w:numId w:val="1"/>
              </w:numPr>
              <w:ind w:start="170" w:firstLine="0"/>
              <w:jc w:val="center"/>
              <w:rPr>
                <w:rFonts w:eastAsia="Times New Roman"/>
                <w:bCs w:val="1"/>
              </w:rPr>
            </w:pPr>
          </w:p>
        </w:tc>
        <w:tc vyd:_id="vyd:mi1uyiyk234f2v">
          <w:tcPr/>
          <w:p w14:paraId="44681008" w14:textId="77777777" w:rsidR="009B75EC" w:rsidRPr="002B6D55" w:rsidRDefault="009B75EC" w:rsidP="00BD2B0C" vyd:_id="vyd:mi1uyiynzv3tvh">
            <w:pPr>
              <w:rPr>
                <w:rFonts w:eastAsia="Times New Roman"/>
                <w:bCs w:val="1"/>
              </w:rPr>
            </w:pPr>
            <w:r>
              <w:rPr>
                <w:rFonts w:eastAsia="Times New Roman"/>
                <w:bCs w:val="1"/>
              </w:rPr>
              <w:t vyd:_id="vyd:mi1uyiynfgkdjx">Расположите этапы разработки подсистемы безопасности в правильной последовательности:</w:t>
            </w:r>
          </w:p>
          <w:p w14:paraId="673BE237" w14:textId="77777777" w:rsidR="009B75EC" w:rsidRPr="002B6D55" w:rsidRDefault="009B75EC" w:rsidP="00BD2B0C" vyd:_id="vyd:mi1uyiyma98xit">
            <w:pPr>
              <w:pStyle w:val="a8"/>
              <w:rPr>
                <w:rFonts w:eastAsia="Times New Roman"/>
                <w:bCs w:val="1"/>
              </w:rPr>
            </w:pPr>
            <w:r>
              <w:rPr>
                <w:rFonts w:eastAsia="Times New Roman"/>
                <w:bCs w:val="1"/>
              </w:rPr>
              <w:t vyd:_id="vyd:mi1uyiynkwciqi">А) реализация выбранных мер безопасности;</w:t>
            </w:r>
          </w:p>
          <w:p w14:paraId="7F62339D" w14:textId="77777777" w:rsidR="009B75EC" w:rsidRPr="002B6D55" w:rsidRDefault="009B75EC" w:rsidP="00BD2B0C" vyd:_id="vyd:mi1uyiymgpft3d">
            <w:pPr>
              <w:pStyle w:val="a8"/>
              <w:rPr>
                <w:rFonts w:eastAsia="Times New Roman"/>
                <w:bCs w:val="1"/>
              </w:rPr>
            </w:pPr>
            <w:r>
              <w:rPr>
                <w:rFonts w:eastAsia="Times New Roman"/>
                <w:bCs w:val="1"/>
              </w:rPr>
              <w:t vyd:_id="vyd:mi1uyiymuajbvu">Б) анализ угроз и рисков;</w:t>
            </w:r>
          </w:p>
          <w:p w14:paraId="756313DB" w14:textId="77777777" w:rsidR="009B75EC" w:rsidRPr="002B6D55" w:rsidRDefault="009B75EC" w:rsidP="00BD2B0C" vyd:_id="vyd:mi1uyiyl008ali">
            <w:pPr>
              <w:pStyle w:val="a8"/>
              <w:rPr>
                <w:rFonts w:eastAsia="Times New Roman"/>
                <w:bCs w:val="1"/>
              </w:rPr>
            </w:pPr>
            <w:r>
              <w:rPr>
                <w:rFonts w:eastAsia="Times New Roman"/>
                <w:bCs w:val="1"/>
              </w:rPr>
              <w:t vyd:_id="vyd:mi1uyiympgr2ji">В) тестирование и оценка эффективности подсистемы;</w:t>
            </w:r>
          </w:p>
          <w:p w14:paraId="74FDA248" w14:textId="77777777" w:rsidR="009B75EC" w:rsidRPr="007A551F" w:rsidRDefault="009B75EC" w:rsidP="00BD2B0C" vyd:_id="vyd:mi1uyiylinjdwg">
            <w:pPr>
              <w:pStyle w:val="a8"/>
              <w:rPr>
                <w:rFonts w:eastAsia="Times New Roman"/>
                <w:bCs w:val="1"/>
              </w:rPr>
            </w:pPr>
            <w:r>
              <w:rPr>
                <w:rFonts w:eastAsia="Times New Roman"/>
                <w:bCs w:val="1"/>
              </w:rPr>
              <w:t vyd:_id="vyd:mi1uyiylsjlmq2">Г) разработка плана защиты на основе анализа.</w:t>
            </w:r>
          </w:p>
        </w:tc>
        <w:tc vyd:_id="vyd:mi1uyiyi3lpm6q">
          <w:tcPr>
            <w:vAlign w:val="center"/>
          </w:tcPr>
          <w:p w14:paraId="41478962" w14:textId="77777777" w:rsidR="009B75EC" w:rsidRPr="00CA6862" w:rsidRDefault="009B75EC" w:rsidP="00BD2B0C" vyd:_id="vyd:mi1uyiyknih111">
            <w:pPr>
              <w:rPr>
                <w:rFonts w:eastAsia="Times New Roman"/>
                <w:bCs w:val="1"/>
              </w:rPr>
            </w:pPr>
            <w:r>
              <w:rPr>
                <w:rFonts w:eastAsia="Times New Roman"/>
                <w:bCs w:val="1"/>
              </w:rPr>
              <w:t vyd:_id="vyd:mi1uyiyky6rtj3">Б) анализ угроз и рисков;</w:t>
            </w:r>
          </w:p>
          <w:p w14:paraId="706E5DB9" w14:textId="77777777" w:rsidR="009B75EC" w:rsidRPr="00CA6862" w:rsidRDefault="009B75EC" w:rsidP="00BD2B0C" vyd:_id="vyd:mi1uyiyj8y93wp">
            <w:pPr>
              <w:rPr>
                <w:rFonts w:eastAsia="Times New Roman"/>
                <w:bCs w:val="1"/>
              </w:rPr>
            </w:pPr>
            <w:r>
              <w:rPr>
                <w:rFonts w:eastAsia="Times New Roman"/>
                <w:bCs w:val="1"/>
              </w:rPr>
              <w:t vyd:_id="vyd:mi1uyiyk1ogn08">Г) разработка плана защиты на основе анализа;</w:t>
            </w:r>
          </w:p>
          <w:p w14:paraId="550E7C57" w14:textId="77777777" w:rsidR="009B75EC" w:rsidRPr="00CA6862" w:rsidRDefault="009B75EC" w:rsidP="00BD2B0C" vyd:_id="vyd:mi1uyiyjeg8def">
            <w:pPr>
              <w:rPr>
                <w:rFonts w:eastAsia="Times New Roman"/>
                <w:bCs w:val="1"/>
              </w:rPr>
            </w:pPr>
            <w:r>
              <w:rPr>
                <w:rFonts w:eastAsia="Times New Roman"/>
                <w:bCs w:val="1"/>
              </w:rPr>
              <w:t vyd:_id="vyd:mi1uyiyj37w4yv">А) реализация выбранных мер безопасности;</w:t>
            </w:r>
          </w:p>
          <w:p w14:paraId="27C4F272" w14:textId="77777777" w:rsidR="009B75EC" w:rsidRPr="00613279" w:rsidRDefault="009B75EC" w:rsidP="00BD2B0C" vyd:_id="vyd:mi1uyiyi1inikc">
            <w:pPr>
              <w:rPr>
                <w:rFonts w:eastAsia="Times New Roman"/>
                <w:bCs w:val="1"/>
              </w:rPr>
            </w:pPr>
            <w:r>
              <w:rPr>
                <w:rFonts w:eastAsia="Times New Roman"/>
                <w:bCs w:val="1"/>
              </w:rPr>
              <w:t vyd:_id="vyd:mi1uyiyjmz98d1">В) тестирование и оценка эффективности подсистемы.</w:t>
            </w:r>
          </w:p>
        </w:tc>
      </w:tr>
      <w:tr w:rsidR="009B75EC" w:rsidRPr="00613279" w14:paraId="65689EFD" w14:textId="77777777" w:rsidTr="00BD2B0C" vyd:_id="vyd:mi1uyiydnnnykz">
        <w:tc vyd:_id="vyd:mi1uyiyhkspa9a">
          <w:tcPr>
            <w:vAlign w:val="center"/>
          </w:tcPr>
          <w:p w14:paraId="0F4A4303" w14:textId="77777777" w:rsidR="009B75EC" w:rsidRPr="00613279" w:rsidRDefault="009B75EC" w:rsidP="00BD2B0C" vyd:_id="vyd:mi1uyiyiifliog">
            <w:pPr>
              <w:pStyle w:val="a8"/>
              <w:numPr>
                <w:ilvl w:val="0"/>
                <w:numId w:val="1"/>
              </w:numPr>
              <w:ind w:start="170" w:firstLine="0"/>
              <w:jc w:val="center"/>
              <w:rPr>
                <w:rFonts w:eastAsia="Times New Roman"/>
                <w:bCs w:val="1"/>
              </w:rPr>
            </w:pPr>
          </w:p>
        </w:tc>
        <w:tc vyd:_id="vyd:mi1uyiyfqd66r7">
          <w:tcPr/>
          <w:p w14:paraId="2EF980F0" w14:textId="77777777" w:rsidR="009B75EC" w:rsidRPr="002B6D55" w:rsidRDefault="009B75EC" w:rsidP="00BD2B0C" vyd:_id="vyd:mi1uyiyhoeilxc">
            <w:r>
              <w:t vyd:_id="vyd:mi1uyiyhghqspt">Укажите правильную последовательность действий при реагировании на инцидент информационной безопасности:</w:t>
            </w:r>
          </w:p>
          <w:p w14:paraId="34D44F87" w14:textId="77777777" w:rsidR="009B75EC" w:rsidRPr="002B6D55" w:rsidRDefault="009B75EC" w:rsidP="00BD2B0C" vyd:_id="vyd:mi1uyiygh0de4x">
            <w:pPr>
              <w:ind w:start="708"/>
            </w:pPr>
            <w:r>
              <w:br vyd:_id="vyd:mi1uyiyhs2jcoj"/>
              <w:t vyd:_id="vyd:mi1uyiyhpust45">А) локализация инцидента и минимизация ущерба;</w:t>
            </w:r>
            <w:r>
              <w:br vyd:_id="vyd:mi1uyiyhouydda"/>
              <w:t vyd:_id="vyd:mi1uyiyhpv6yuf">Б) уведомление ответственных лиц;</w:t>
            </w:r>
            <w:r>
              <w:br vyd:_id="vyd:mi1uyiygyuoady"/>
              <w:t vyd:_id="vyd:mi1uyiyg7t0vhy">В) анализ причин инцидента;</w:t>
            </w:r>
            <w:r>
              <w:br vyd:_id="vyd:mi1uyiyg7y42zn"/>
              <w:t vyd:_id="vyd:mi1uyiyglnkq5z">Г) восстановление работы системы.</w:t>
            </w:r>
          </w:p>
          <w:p w14:paraId="4FFBCDCD" w14:textId="77777777" w:rsidR="009B75EC" w:rsidRPr="007A551F" w:rsidRDefault="009B75EC" w:rsidP="00BD2B0C" vyd:_id="vyd:mi1uyiyft9zvku">
            <w:pPr>
              <w:pStyle w:val="a8"/>
              <w:jc w:val="both"/>
              <w:rPr>
                <w:rFonts w:eastAsia="Times New Roman"/>
                <w:bCs w:val="1"/>
              </w:rPr>
            </w:pPr>
          </w:p>
        </w:tc>
        <w:tc vyd:_id="vyd:mi1uyiyd2st1ly">
          <w:tcPr>
            <w:vAlign w:val="center"/>
          </w:tcPr>
          <w:p w14:paraId="0A13108F" w14:textId="77777777" w:rsidR="009B75EC" w:rsidRPr="00CA6862" w:rsidRDefault="009B75EC" w:rsidP="00BD2B0C" vyd:_id="vyd:mi1uyiyftr9p1l">
            <w:pPr>
              <w:rPr>
                <w:rFonts w:eastAsia="Times New Roman"/>
                <w:bCs w:val="1"/>
              </w:rPr>
            </w:pPr>
            <w:r>
              <w:rPr>
                <w:rFonts w:eastAsia="Times New Roman"/>
                <w:bCs w:val="1"/>
              </w:rPr>
              <w:t vyd:_id="vyd:mi1uyiyfyv5buf">Б) уведомление ответственных лиц;</w:t>
            </w:r>
          </w:p>
          <w:p w14:paraId="186F04AF" w14:textId="77777777" w:rsidR="009B75EC" w:rsidRPr="00CA6862" w:rsidRDefault="009B75EC" w:rsidP="00BD2B0C" vyd:_id="vyd:mi1uyiyej9whok">
            <w:pPr>
              <w:rPr>
                <w:rFonts w:eastAsia="Times New Roman"/>
                <w:bCs w:val="1"/>
              </w:rPr>
            </w:pPr>
            <w:r>
              <w:rPr>
                <w:rFonts w:eastAsia="Times New Roman"/>
                <w:bCs w:val="1"/>
              </w:rPr>
              <w:t vyd:_id="vyd:mi1uyiyfwq806g">А) локализация инцидента и минимизация ущерба;</w:t>
            </w:r>
          </w:p>
          <w:p w14:paraId="76137308" w14:textId="77777777" w:rsidR="009B75EC" w:rsidRPr="00CA6862" w:rsidRDefault="009B75EC" w:rsidP="00BD2B0C" vyd:_id="vyd:mi1uyiyepi2bud">
            <w:pPr>
              <w:rPr>
                <w:rFonts w:eastAsia="Times New Roman"/>
                <w:bCs w:val="1"/>
              </w:rPr>
            </w:pPr>
            <w:r>
              <w:rPr>
                <w:rFonts w:eastAsia="Times New Roman"/>
                <w:bCs w:val="1"/>
              </w:rPr>
              <w:t vyd:_id="vyd:mi1uyiyetg8a62">Г) восстановление работы системы;</w:t>
            </w:r>
          </w:p>
          <w:p w14:paraId="6330E25B" w14:textId="77777777" w:rsidR="009B75EC" w:rsidRPr="00613279" w:rsidRDefault="009B75EC" w:rsidP="00BD2B0C" vyd:_id="vyd:mi1uyiyda4fx41">
            <w:pPr>
              <w:rPr>
                <w:rFonts w:eastAsia="Times New Roman"/>
                <w:bCs w:val="1"/>
              </w:rPr>
            </w:pPr>
            <w:r>
              <w:rPr>
                <w:rFonts w:eastAsia="Times New Roman"/>
                <w:bCs w:val="1"/>
              </w:rPr>
              <w:t vyd:_id="vyd:mi1uyiyelxqncj">В) анализ причин инцидента.</w:t>
            </w:r>
          </w:p>
        </w:tc>
      </w:tr>
      <w:tr w:rsidR="009B75EC" w:rsidRPr="00613279" w14:paraId="5B4C16D2" w14:textId="77777777" w:rsidTr="00BD2B0C" vyd:_id="vyd:mi1uyixtfuwamf">
        <w:tc vyd:_id="vyd:mi1uyiyc8iv8to">
          <w:tcPr>
            <w:vAlign w:val="center"/>
          </w:tcPr>
          <w:p w14:paraId="79A83942" w14:textId="77777777" w:rsidR="009B75EC" w:rsidRPr="00613279" w:rsidRDefault="009B75EC" w:rsidP="00BD2B0C" vyd:_id="vyd:mi1uyiycy0tsbt">
            <w:pPr>
              <w:pStyle w:val="a8"/>
              <w:numPr>
                <w:ilvl w:val="0"/>
                <w:numId w:val="1"/>
              </w:numPr>
              <w:ind w:start="170" w:firstLine="0"/>
              <w:jc w:val="center"/>
              <w:rPr>
                <w:rFonts w:eastAsia="Times New Roman"/>
                <w:bCs w:val="1"/>
              </w:rPr>
            </w:pPr>
          </w:p>
        </w:tc>
        <w:tc vyd:_id="vyd:mi1uyixwdvydqp">
          <w:tcPr/>
          <w:p w14:paraId="45A981A7" w14:textId="77777777" w:rsidR="009B75EC" w:rsidRPr="002B6D55" w:rsidRDefault="009B75EC" w:rsidP="00BD2B0C" vyd:_id="vyd:mi1uyiybget92f">
            <w:pPr>
              <w:shd w:val="clear" w:color="auto" w:fill="FFFFFF"/>
              <w:spacing w:before="120" w:after="120" w:lineRule="auto"/>
              <w:rPr>
                <w:rFonts w:ascii="Arial" w:hAnsi="Arial" w:eastAsia="Times New Roman" w:cs="Arial"/>
                <w:b w:val="1"/>
                <w:spacing w:val="3"/>
                <w:bCs w:val="1"/>
              </w:rPr>
            </w:pPr>
            <w:r>
              <w:rPr>
                <w:rFonts w:ascii="Arial" w:hAnsi="Arial" w:eastAsia="Times New Roman" w:cs="Arial"/>
                <w:b w:val="1"/>
                <w:spacing w:val="3"/>
                <w:bCs w:val="1"/>
              </w:rPr>
              <w:t vyd:_id="vyd:mi1uyiyc46axec">Сопоставьте тип угрозы с соответствующим методом защиты:</w:t>
            </w:r>
          </w:p>
          <w:p w14:paraId="12DFB412" w14:textId="77777777" w:rsidR="009B75EC" w:rsidRPr="007C6CA9" w:rsidRDefault="009B75EC" w:rsidP="00C224AC" vyd:_id="vyd:mi1uyiy05qbe0x">
            <w:pPr>
              <w:pStyle w:val="a8"/>
              <w:numPr>
                <w:ilvl w:val="0"/>
                <w:numId w:val="25"/>
              </w:numPr>
            </w:pPr>
            <w:r>
              <w:t vyd:_id="vyd:mi1uyiyb2dcqev">утечка данных;</w:t>
            </w:r>
          </w:p>
          <w:p w14:paraId="2B0BC632" w14:textId="77777777" w:rsidR="009B75EC" w:rsidRPr="007C6CA9" w:rsidRDefault="009B75EC" w:rsidP="00C224AC" vyd:_id="vyd:mi1uyixz2wptyp">
            <w:pPr>
              <w:pStyle w:val="a8"/>
              <w:numPr>
                <w:ilvl w:val="0"/>
                <w:numId w:val="25"/>
              </w:numPr>
            </w:pPr>
            <w:r>
              <w:t vyd:_id="vyd:mi1uyiy00yqs6q">DDoS</w:t>
            </w:r>
            <w:r>
              <w:t vyd:_id="vyd:mi1uyiy02oe4n9">-атака;</w:t>
            </w:r>
          </w:p>
          <w:p w14:paraId="7DBF33B8" w14:textId="77777777" w:rsidR="009B75EC" w:rsidRPr="007C6CA9" w:rsidRDefault="009B75EC" w:rsidP="00C224AC" vyd:_id="vyd:mi1uyixztfaevq">
            <w:pPr>
              <w:pStyle w:val="a8"/>
              <w:numPr>
                <w:ilvl w:val="0"/>
                <w:numId w:val="25"/>
              </w:numPr>
            </w:pPr>
            <w:r>
              <w:t vyd:_id="vyd:mi1uyixzqi86o1">вредоносное ПО.</w:t>
            </w:r>
          </w:p>
          <w:p w14:paraId="2B300598" w14:textId="77777777" w:rsidR="009B75EC" w:rsidRDefault="009B75EC" w:rsidP="00BD2B0C" vyd:_id="vyd:mi1uyixyyslyiu">
            <w:pPr>
              <w:shd w:val="clear" w:color="auto" w:fill="FFFFFF"/>
              <w:spacing w:before="120" w:after="120" w:lineRule="auto"/>
              <w:rPr>
                <w:rFonts w:ascii="Arial" w:hAnsi="Arial" w:eastAsia="Times New Roman" w:cs="Arial"/>
                <w:b w:val="1"/>
                <w:spacing w:val="3"/>
                <w:bCs w:val="1"/>
              </w:rPr>
            </w:pPr>
            <w:r>
              <w:rPr>
                <w:rFonts w:ascii="Arial" w:hAnsi="Arial" w:eastAsia="Times New Roman" w:cs="Arial"/>
                <w:b w:val="1"/>
                <w:spacing w:val="3"/>
                <w:bCs w:val="1"/>
              </w:rPr>
              <w:t vyd:_id="vyd:mi1uyixzc85da2">Методы защиты:</w:t>
            </w:r>
          </w:p>
          <w:p w14:paraId="6C53537C" w14:textId="77777777" w:rsidR="009B75EC" w:rsidRPr="007C6CA9" w:rsidRDefault="009B75EC" w:rsidP="00BD2B0C" vyd:_id="vyd:mi1uyixwz18a9o">
            <w:pPr>
              <w:shd w:val="clear" w:color="auto" w:fill="FFFFFF"/>
              <w:spacing w:before="120" w:after="120" w:lineRule="auto"/>
              <w:ind w:start="708"/>
              <w:rPr>
                <w:rFonts w:eastAsia="Times New Roman"/>
                <w:spacing w:val="3"/>
              </w:rPr>
            </w:pPr>
            <w:r>
              <w:rPr>
                <w:rFonts w:eastAsia="Times New Roman"/>
                <w:spacing w:val="3"/>
              </w:rPr>
              <w:t vyd:_id="vyd:mi1uyixy4j3r9k">а) использование межсетевого экрана (</w:t>
            </w:r>
            <w:r>
              <w:rPr>
                <w:rFonts w:eastAsia="Times New Roman"/>
                <w:spacing w:val="3"/>
              </w:rPr>
              <w:t vyd:_id="vyd:mi1uyixyojn1tw">файервола</w:t>
            </w:r>
            <w:r>
              <w:rPr>
                <w:rFonts w:eastAsia="Times New Roman"/>
                <w:spacing w:val="3"/>
              </w:rPr>
              <w:t vyd:_id="vyd:mi1uyixy0wzxy0">);</w:t>
            </w:r>
            <w:r>
              <w:rPr>
                <w:rFonts w:eastAsia="Times New Roman"/>
                <w:spacing w:val="3"/>
              </w:rPr>
              <w:br vyd:_id="vyd:mi1uyixyckgdui"/>
              <w:t vyd:_id="vyd:mi1uyixytm5vx9">б) внедрение системы обнаружения вторжений (IDS) и системы предотвращения вторжений (IPS);</w:t>
            </w:r>
            <w:r>
              <w:rPr>
                <w:rFonts w:eastAsia="Times New Roman"/>
                <w:spacing w:val="3"/>
              </w:rPr>
              <w:br vyd:_id="vyd:mi1uyixxx9o86o"/>
              <w:t vyd:_id="vyd:mi1uyixxcb791r">в) применение шифрования данных;</w:t>
            </w:r>
            <w:r>
              <w:rPr>
                <w:rFonts w:eastAsia="Times New Roman"/>
                <w:spacing w:val="3"/>
              </w:rPr>
              <w:br vyd:_id="vyd:mi1uyixx5wxwe4"/>
              <w:t vyd:_id="vyd:mi1uyixxgpdtc5">г) регулярное обновление программного обеспечения и установка патчей.</w:t>
            </w:r>
          </w:p>
          <w:p w14:paraId="53B6AFE3" w14:textId="77777777" w:rsidR="009B75EC" w:rsidRPr="00613279" w:rsidRDefault="009B75EC" w:rsidP="00BD2B0C" vyd:_id="vyd:mi1uyixwxb2uo0">
            <w:pPr>
              <w:jc w:val="both"/>
              <w:rPr>
                <w:rFonts w:eastAsia="Times New Roman"/>
                <w:bCs w:val="1"/>
              </w:rPr>
            </w:pPr>
          </w:p>
        </w:tc>
        <w:tc vyd:_id="vyd:mi1uyixts48tt6">
          <w:tcPr>
            <w:vAlign w:val="center"/>
          </w:tcPr>
          <w:p w14:paraId="22866A6A" w14:textId="77777777" w:rsidR="009B75EC" w:rsidRPr="00CA6862" w:rsidRDefault="009B75EC" w:rsidP="00BD2B0C" vyd:_id="vyd:mi1uyixvwxpnj5">
            <w:pPr>
              <w:rPr>
                <w:rFonts w:eastAsia="Times New Roman"/>
                <w:bCs w:val="1"/>
              </w:rPr>
            </w:pPr>
            <w:r>
              <w:rPr>
                <w:rFonts w:eastAsia="Times New Roman"/>
                <w:bCs w:val="1"/>
              </w:rPr>
              <w:t vyd:_id="vyd:mi1uyixw8whoz8">Утечка данных — в) применение шифрования данных;</w:t>
            </w:r>
          </w:p>
          <w:p w14:paraId="19AD1AE9" w14:textId="77777777" w:rsidR="009B75EC" w:rsidRPr="00CA6862" w:rsidRDefault="009B75EC" w:rsidP="00BD2B0C" vyd:_id="vyd:mi1uyixvcygso6">
            <w:pPr>
              <w:rPr>
                <w:rFonts w:eastAsia="Times New Roman"/>
                <w:bCs w:val="1"/>
              </w:rPr>
            </w:pPr>
          </w:p>
          <w:p w14:paraId="20EE0B2D" w14:textId="77777777" w:rsidR="009B75EC" w:rsidRPr="00CA6862" w:rsidRDefault="009B75EC" w:rsidP="00BD2B0C" vyd:_id="vyd:mi1uyixuwwv7i3">
            <w:pPr>
              <w:rPr>
                <w:rFonts w:eastAsia="Times New Roman"/>
                <w:bCs w:val="1"/>
              </w:rPr>
            </w:pPr>
            <w:r>
              <w:rPr>
                <w:rFonts w:eastAsia="Times New Roman"/>
                <w:bCs w:val="1"/>
              </w:rPr>
              <w:t vyd:_id="vyd:mi1uyixv01cw14">DDoS</w:t>
            </w:r>
            <w:r>
              <w:rPr>
                <w:rFonts w:eastAsia="Times New Roman"/>
                <w:bCs w:val="1"/>
              </w:rPr>
              <w:t vyd:_id="vyd:mi1uyixv9fatry">-атака — а) использование межсетевого экрана (</w:t>
            </w:r>
            <w:r>
              <w:rPr>
                <w:rFonts w:eastAsia="Times New Roman"/>
                <w:bCs w:val="1"/>
              </w:rPr>
              <w:t vyd:_id="vyd:mi1uyixvgzjb8b">файервола</w:t>
            </w:r>
            <w:r>
              <w:rPr>
                <w:rFonts w:eastAsia="Times New Roman"/>
                <w:bCs w:val="1"/>
              </w:rPr>
              <w:t vyd:_id="vyd:mi1uyixu7kktzi">);</w:t>
            </w:r>
          </w:p>
          <w:p w14:paraId="672F8F78" w14:textId="77777777" w:rsidR="009B75EC" w:rsidRPr="00CA6862" w:rsidRDefault="009B75EC" w:rsidP="00BD2B0C" vyd:_id="vyd:mi1uyixu4hplv6">
            <w:pPr>
              <w:rPr>
                <w:rFonts w:eastAsia="Times New Roman"/>
                <w:bCs w:val="1"/>
              </w:rPr>
            </w:pPr>
          </w:p>
          <w:p w14:paraId="269FCB6F" w14:textId="77777777" w:rsidR="009B75EC" w:rsidRPr="00613279" w:rsidRDefault="009B75EC" w:rsidP="00BD2B0C" vyd:_id="vyd:mi1uyixt58uwdg">
            <w:pPr>
              <w:rPr>
                <w:rFonts w:eastAsia="Times New Roman"/>
                <w:bCs w:val="1"/>
              </w:rPr>
            </w:pPr>
            <w:r>
              <w:rPr>
                <w:rFonts w:eastAsia="Times New Roman"/>
                <w:bCs w:val="1"/>
              </w:rPr>
              <w:t vyd:_id="vyd:mi1uyixtaj78tj">Вредоносное ПО — г) регулярное обновление программного обеспечения и установка патчей.</w:t>
            </w:r>
          </w:p>
        </w:tc>
      </w:tr>
      <w:tr w:rsidR="009B75EC" w:rsidRPr="00613279" w14:paraId="54DA4391" w14:textId="77777777" w:rsidTr="00BD2B0C" vyd:_id="vyd:mi1uyixkui6p62">
        <w:tc vyd:_id="vyd:mi1uyixsk4tr16">
          <w:tcPr>
            <w:vAlign w:val="center"/>
          </w:tcPr>
          <w:p w14:paraId="11146AA8" w14:textId="77777777" w:rsidR="009B75EC" w:rsidRPr="00613279" w:rsidRDefault="009B75EC" w:rsidP="00BD2B0C" vyd:_id="vyd:mi1uyixsd62a6a">
            <w:pPr>
              <w:pStyle w:val="a8"/>
              <w:numPr>
                <w:ilvl w:val="0"/>
                <w:numId w:val="1"/>
              </w:numPr>
              <w:ind w:start="170" w:firstLine="0"/>
              <w:jc w:val="center"/>
              <w:rPr>
                <w:rFonts w:eastAsia="Times New Roman"/>
                <w:bCs w:val="1"/>
              </w:rPr>
            </w:pPr>
          </w:p>
        </w:tc>
        <w:tc vyd:_id="vyd:mi1uyixn243bob">
          <w:tcPr/>
          <w:p w14:paraId="574C65E1" w14:textId="77777777" w:rsidR="009B75EC" w:rsidRPr="002B6D55" w:rsidRDefault="009B75EC" w:rsidP="00BD2B0C" vyd:_id="vyd:mi1uyixrx58itk">
            <w:pPr>
              <w:jc w:val="both"/>
              <w:rPr>
                <w:rFonts w:eastAsia="Times New Roman"/>
                <w:b w:val="1"/>
              </w:rPr>
            </w:pPr>
            <w:r>
              <w:rPr>
                <w:rFonts w:eastAsia="Times New Roman"/>
                <w:b w:val="1"/>
              </w:rPr>
              <w:t vyd:_id="vyd:mi1uyixst0lxex">Сопоставьте понятие с его определением:</w:t>
            </w:r>
          </w:p>
          <w:p w14:paraId="28ED4115" w14:textId="77777777" w:rsidR="009B75EC" w:rsidRPr="002B6D55" w:rsidRDefault="009B75EC" w:rsidP="00BD2B0C" vyd:_id="vyd:mi1uyixr9iv43a">
            <w:pPr>
              <w:jc w:val="both"/>
              <w:rPr>
                <w:rFonts w:eastAsia="Times New Roman"/>
                <w:bCs w:val="1"/>
              </w:rPr>
            </w:pPr>
          </w:p>
          <w:p w14:paraId="30E67C06" w14:textId="77777777" w:rsidR="009B75EC" w:rsidRPr="002B6D55" w:rsidRDefault="009B75EC" w:rsidP="00C224AC" vyd:_id="vyd:mi1uyixrbu8eri">
            <w:pPr>
              <w:pStyle w:val="a8"/>
              <w:numPr>
                <w:ilvl w:val="0"/>
                <w:numId w:val="11"/>
              </w:numPr>
              <w:jc w:val="both"/>
              <w:rPr>
                <w:rFonts w:eastAsia="Times New Roman"/>
                <w:bCs w:val="1"/>
              </w:rPr>
            </w:pPr>
            <w:r>
              <w:rPr>
                <w:rFonts w:eastAsia="Times New Roman"/>
                <w:bCs w:val="1"/>
              </w:rPr>
              <w:t vyd:_id="vyd:mi1uyixribtetm">аутентификация;</w:t>
            </w:r>
          </w:p>
          <w:p w14:paraId="1530D144" w14:textId="77777777" w:rsidR="009B75EC" w:rsidRPr="002B6D55" w:rsidRDefault="009B75EC" w:rsidP="00C224AC" vyd:_id="vyd:mi1uyixqmgtdyx">
            <w:pPr>
              <w:pStyle w:val="a8"/>
              <w:numPr>
                <w:ilvl w:val="0"/>
                <w:numId w:val="11"/>
              </w:numPr>
              <w:jc w:val="both"/>
              <w:rPr>
                <w:rFonts w:eastAsia="Times New Roman"/>
                <w:bCs w:val="1"/>
              </w:rPr>
            </w:pPr>
            <w:r>
              <w:rPr>
                <w:rFonts w:eastAsia="Times New Roman"/>
                <w:bCs w:val="1"/>
              </w:rPr>
              <w:t vyd:_id="vyd:mi1uyixqevoabe">авторизация;</w:t>
            </w:r>
          </w:p>
          <w:p w14:paraId="0CD8E470" w14:textId="77777777" w:rsidR="009B75EC" w:rsidRPr="002B6D55" w:rsidRDefault="009B75EC" w:rsidP="00C224AC" vyd:_id="vyd:mi1uyixpdn5q3w">
            <w:pPr>
              <w:pStyle w:val="a8"/>
              <w:numPr>
                <w:ilvl w:val="0"/>
                <w:numId w:val="11"/>
              </w:numPr>
              <w:jc w:val="both"/>
              <w:rPr>
                <w:rFonts w:eastAsia="Times New Roman"/>
                <w:bCs w:val="1"/>
              </w:rPr>
            </w:pPr>
            <w:r>
              <w:rPr>
                <w:rFonts w:eastAsia="Times New Roman"/>
                <w:bCs w:val="1"/>
              </w:rPr>
              <w:t vyd:_id="vyd:mi1uyixqhpxyft">идентификация.</w:t>
            </w:r>
          </w:p>
          <w:p w14:paraId="77C06225" w14:textId="77777777" w:rsidR="009B75EC" w:rsidRPr="002B6D55" w:rsidRDefault="009B75EC" w:rsidP="00BD2B0C" vyd:_id="vyd:mi1uyixpo6uw5g">
            <w:pPr>
              <w:jc w:val="both"/>
              <w:rPr>
                <w:rFonts w:eastAsia="Times New Roman"/>
                <w:bCs w:val="1"/>
              </w:rPr>
            </w:pPr>
          </w:p>
          <w:p w14:paraId="2A820DE5" w14:textId="77777777" w:rsidR="009B75EC" w:rsidRPr="002B6D55" w:rsidRDefault="009B75EC" w:rsidP="00BD2B0C" vyd:_id="vyd:mi1uyixp90zlb6">
            <w:pPr>
              <w:jc w:val="both"/>
              <w:rPr>
                <w:rFonts w:eastAsia="Times New Roman"/>
                <w:b w:val="1"/>
              </w:rPr>
            </w:pPr>
            <w:r>
              <w:rPr>
                <w:rFonts w:eastAsia="Times New Roman"/>
                <w:b w:val="1"/>
              </w:rPr>
              <w:t vyd:_id="vyd:mi1uyixp3us2no">Определения:</w:t>
            </w:r>
          </w:p>
          <w:p w14:paraId="5A5BC5C2" w14:textId="77777777" w:rsidR="009B75EC" w:rsidRPr="002B6D55" w:rsidRDefault="009B75EC" w:rsidP="00C224AC" vyd:_id="vyd:mi1uyixopseu4v">
            <w:pPr>
              <w:pStyle w:val="a8"/>
              <w:numPr>
                <w:ilvl w:val="0"/>
                <w:numId w:val="12"/>
              </w:numPr>
              <w:jc w:val="both"/>
              <w:rPr>
                <w:rFonts w:eastAsia="Times New Roman"/>
                <w:bCs w:val="1"/>
              </w:rPr>
            </w:pPr>
            <w:r>
              <w:rPr>
                <w:rFonts w:eastAsia="Times New Roman"/>
                <w:bCs w:val="1"/>
              </w:rPr>
              <w:t vyd:_id="vyd:mi1uyixpn3hrzy">процесс подтверждения личности пользователя;</w:t>
            </w:r>
          </w:p>
          <w:p w14:paraId="0DBE8CD4" w14:textId="77777777" w:rsidR="009B75EC" w:rsidRPr="002B6D55" w:rsidRDefault="009B75EC" w:rsidP="00C224AC" vyd:_id="vyd:mi1uyixnhnmevr">
            <w:pPr>
              <w:pStyle w:val="a8"/>
              <w:numPr>
                <w:ilvl w:val="0"/>
                <w:numId w:val="12"/>
              </w:numPr>
              <w:jc w:val="both"/>
              <w:rPr>
                <w:rFonts w:eastAsia="Times New Roman"/>
                <w:bCs w:val="1"/>
              </w:rPr>
            </w:pPr>
            <w:r>
              <w:rPr>
                <w:rFonts w:eastAsia="Times New Roman"/>
                <w:bCs w:val="1"/>
              </w:rPr>
              <w:t vyd:_id="vyd:mi1uyixoydl20w">процесс определения прав доступа пользователя к ресурсам;</w:t>
            </w:r>
          </w:p>
          <w:p w14:paraId="622D6353" w14:textId="77777777" w:rsidR="009B75EC" w:rsidRPr="002B6D55" w:rsidRDefault="009B75EC" w:rsidP="00C224AC" vyd:_id="vyd:mi1uyixn5448id">
            <w:pPr>
              <w:pStyle w:val="a8"/>
              <w:numPr>
                <w:ilvl w:val="0"/>
                <w:numId w:val="12"/>
              </w:numPr>
              <w:jc w:val="both"/>
              <w:rPr>
                <w:rFonts w:eastAsia="Times New Roman"/>
                <w:bCs w:val="1"/>
              </w:rPr>
            </w:pPr>
            <w:r>
              <w:rPr>
                <w:rFonts w:eastAsia="Times New Roman"/>
                <w:bCs w:val="1"/>
              </w:rPr>
              <w:t vyd:_id="vyd:mi1uyixnixvsgo">процесс присвоения пользователю уникального идентификатора.</w:t>
            </w:r>
          </w:p>
        </w:tc>
        <w:tc vyd:_id="vyd:mi1uyixk3b0z0q">
          <w:tcPr>
            <w:vAlign w:val="center"/>
          </w:tcPr>
          <w:p w14:paraId="02485DD8" w14:textId="77777777" w:rsidR="009B75EC" w:rsidRPr="00CA6862" w:rsidRDefault="009B75EC" w:rsidP="00BD2B0C" vyd:_id="vyd:mi1uyixmzgluop">
            <w:pPr>
              <w:rPr>
                <w:rFonts w:eastAsia="Times New Roman"/>
                <w:bCs w:val="1"/>
              </w:rPr>
            </w:pPr>
            <w:r>
              <w:rPr>
                <w:rFonts w:eastAsia="Times New Roman"/>
                <w:bCs w:val="1"/>
              </w:rPr>
              <w:t vyd:_id="vyd:mi1uyixnsynd0h">Аутентификация — а) процесс подтверждения личности пользователя;</w:t>
            </w:r>
          </w:p>
          <w:p w14:paraId="2D44D028" w14:textId="77777777" w:rsidR="009B75EC" w:rsidRPr="00CA6862" w:rsidRDefault="009B75EC" w:rsidP="00BD2B0C" vyd:_id="vyd:mi1uyixmjdop3d">
            <w:pPr>
              <w:rPr>
                <w:rFonts w:eastAsia="Times New Roman"/>
                <w:bCs w:val="1"/>
              </w:rPr>
            </w:pPr>
          </w:p>
          <w:p w14:paraId="43F25A36" w14:textId="77777777" w:rsidR="009B75EC" w:rsidRPr="00CA6862" w:rsidRDefault="009B75EC" w:rsidP="00BD2B0C" vyd:_id="vyd:mi1uyixlib2cxt">
            <w:pPr>
              <w:rPr>
                <w:rFonts w:eastAsia="Times New Roman"/>
                <w:bCs w:val="1"/>
              </w:rPr>
            </w:pPr>
            <w:r>
              <w:rPr>
                <w:rFonts w:eastAsia="Times New Roman"/>
                <w:bCs w:val="1"/>
              </w:rPr>
              <w:t vyd:_id="vyd:mi1uyixmde53v5">Авторизация — б) процесс определения прав доступа пользователя к ресурсам;</w:t>
            </w:r>
          </w:p>
          <w:p w14:paraId="437BA5A1" w14:textId="77777777" w:rsidR="009B75EC" w:rsidRPr="00CA6862" w:rsidRDefault="009B75EC" w:rsidP="00BD2B0C" vyd:_id="vyd:mi1uyixlcuaqmq">
            <w:pPr>
              <w:rPr>
                <w:rFonts w:eastAsia="Times New Roman"/>
                <w:bCs w:val="1"/>
              </w:rPr>
            </w:pPr>
          </w:p>
          <w:p w14:paraId="798DED6C" w14:textId="77777777" w:rsidR="009B75EC" w:rsidRPr="00613279" w:rsidRDefault="009B75EC" w:rsidP="00BD2B0C" vyd:_id="vyd:mi1uyixk79cump">
            <w:pPr>
              <w:rPr>
                <w:rFonts w:eastAsia="Times New Roman"/>
                <w:bCs w:val="1"/>
              </w:rPr>
            </w:pPr>
            <w:r>
              <w:rPr>
                <w:rFonts w:eastAsia="Times New Roman"/>
                <w:bCs w:val="1"/>
              </w:rPr>
              <w:t vyd:_id="vyd:mi1uyixl1gn2kz">Идентификация — в) процесс присвоения пользователю уникального идентификатора.</w:t>
            </w:r>
          </w:p>
        </w:tc>
      </w:tr>
      <w:tr w:rsidR="009B75EC" w:rsidRPr="002425F6" w14:paraId="26C1100A" w14:textId="77777777" w:rsidTr="00BD2B0C" vyd:_id="vyd:mi1uyixb4jllpc">
        <w:tc vyd:_id="vyd:mi1uyixjoe6uw0">
          <w:tcPr>
            <w:vAlign w:val="center"/>
          </w:tcPr>
          <w:p w14:paraId="545EEAEA" w14:textId="77777777" w:rsidR="009B75EC" w:rsidRPr="00613279" w:rsidRDefault="009B75EC" w:rsidP="00BD2B0C" vyd:_id="vyd:mi1uyixjvue1wg">
            <w:pPr>
              <w:pStyle w:val="a8"/>
              <w:numPr>
                <w:ilvl w:val="0"/>
                <w:numId w:val="1"/>
              </w:numPr>
              <w:ind w:start="170" w:firstLine="0"/>
              <w:jc w:val="center"/>
              <w:rPr>
                <w:rFonts w:eastAsia="Times New Roman"/>
                <w:bCs w:val="1"/>
              </w:rPr>
            </w:pPr>
          </w:p>
        </w:tc>
        <w:tc vyd:_id="vyd:mi1uyixe0dpxbg">
          <w:tcPr/>
          <w:p w14:paraId="5866F9A9" w14:textId="77777777" w:rsidR="009B75EC" w:rsidRPr="002B6D55" w:rsidRDefault="009B75EC" w:rsidP="00BD2B0C" vyd:_id="vyd:mi1uyixj11xnna">
            <w:pPr>
              <w:jc w:val="both"/>
              <w:rPr>
                <w:rFonts w:eastAsia="Times New Roman"/>
                <w:b w:val="1"/>
              </w:rPr>
            </w:pPr>
            <w:r>
              <w:rPr>
                <w:rFonts w:eastAsia="Times New Roman"/>
                <w:b w:val="1"/>
              </w:rPr>
              <w:t vyd:_id="vyd:mi1uyixjqaxna2">Сопоставьте уровень защиты с его описанием:</w:t>
            </w:r>
          </w:p>
          <w:p w14:paraId="01849C65" w14:textId="77777777" w:rsidR="009B75EC" w:rsidRPr="002B6D55" w:rsidRDefault="009B75EC" w:rsidP="00BD2B0C" vyd:_id="vyd:mi1uyixi54j1l1">
            <w:pPr>
              <w:jc w:val="both"/>
              <w:rPr>
                <w:rFonts w:eastAsia="Times New Roman"/>
                <w:bCs w:val="1"/>
              </w:rPr>
            </w:pPr>
          </w:p>
          <w:p w14:paraId="5770738E" w14:textId="77777777" w:rsidR="009B75EC" w:rsidRPr="002B6D55" w:rsidRDefault="009B75EC" w:rsidP="00C224AC" vyd:_id="vyd:mi1uyixipwfxik">
            <w:pPr>
              <w:pStyle w:val="a8"/>
              <w:numPr>
                <w:ilvl w:val="0"/>
                <w:numId w:val="13"/>
              </w:numPr>
              <w:jc w:val="both"/>
              <w:rPr>
                <w:rFonts w:eastAsia="Times New Roman"/>
                <w:bCs w:val="1"/>
              </w:rPr>
            </w:pPr>
            <w:r>
              <w:rPr>
                <w:rFonts w:eastAsia="Times New Roman"/>
                <w:bCs w:val="1"/>
              </w:rPr>
              <w:t vyd:_id="vyd:mi1uyixiuhugcc">физический уровень;</w:t>
            </w:r>
          </w:p>
          <w:p w14:paraId="100DF684" w14:textId="77777777" w:rsidR="009B75EC" w:rsidRPr="002B6D55" w:rsidRDefault="009B75EC" w:rsidP="00C224AC" vyd:_id="vyd:mi1uyixhm79ye5">
            <w:pPr>
              <w:pStyle w:val="a8"/>
              <w:numPr>
                <w:ilvl w:val="0"/>
                <w:numId w:val="13"/>
              </w:numPr>
              <w:jc w:val="both"/>
              <w:rPr>
                <w:rFonts w:eastAsia="Times New Roman"/>
                <w:bCs w:val="1"/>
              </w:rPr>
            </w:pPr>
            <w:r>
              <w:rPr>
                <w:rFonts w:eastAsia="Times New Roman"/>
                <w:bCs w:val="1"/>
              </w:rPr>
              <w:t vyd:_id="vyd:mi1uyixikxehit">технический уровень;</w:t>
            </w:r>
          </w:p>
          <w:p w14:paraId="02B6E26D" w14:textId="77777777" w:rsidR="009B75EC" w:rsidRPr="002B6D55" w:rsidRDefault="009B75EC" w:rsidP="00C224AC" vyd:_id="vyd:mi1uyixh7wwgda">
            <w:pPr>
              <w:pStyle w:val="a8"/>
              <w:numPr>
                <w:ilvl w:val="0"/>
                <w:numId w:val="13"/>
              </w:numPr>
              <w:jc w:val="both"/>
              <w:rPr>
                <w:rFonts w:eastAsia="Times New Roman"/>
                <w:bCs w:val="1"/>
              </w:rPr>
            </w:pPr>
            <w:r>
              <w:rPr>
                <w:rFonts w:eastAsia="Times New Roman"/>
                <w:bCs w:val="1"/>
              </w:rPr>
              <w:t vyd:_id="vyd:mi1uyixh6vcgdd">организационный уровень.</w:t>
            </w:r>
          </w:p>
          <w:p w14:paraId="3D19131D" w14:textId="77777777" w:rsidR="009B75EC" w:rsidRPr="002B6D55" w:rsidRDefault="009B75EC" w:rsidP="00BD2B0C" vyd:_id="vyd:mi1uyixh4ej9w5">
            <w:pPr>
              <w:jc w:val="both"/>
              <w:rPr>
                <w:rFonts w:eastAsia="Times New Roman"/>
                <w:bCs w:val="1"/>
              </w:rPr>
            </w:pPr>
          </w:p>
          <w:p w14:paraId="05FF1D20" w14:textId="77777777" w:rsidR="009B75EC" w:rsidRPr="002B6D55" w:rsidRDefault="009B75EC" w:rsidP="00BD2B0C" vyd:_id="vyd:mi1uyixgf3cc53">
            <w:pPr>
              <w:jc w:val="both"/>
              <w:rPr>
                <w:rFonts w:eastAsia="Times New Roman"/>
                <w:b w:val="1"/>
              </w:rPr>
            </w:pPr>
            <w:r>
              <w:rPr>
                <w:rFonts w:eastAsia="Times New Roman"/>
                <w:b w:val="1"/>
              </w:rPr>
              <w:t vyd:_id="vyd:mi1uyixgqn8d1r">Описания:</w:t>
            </w:r>
          </w:p>
          <w:p w14:paraId="270D1A16" w14:textId="77777777" w:rsidR="009B75EC" w:rsidRPr="002B6D55" w:rsidRDefault="009B75EC" w:rsidP="00C224AC" vyd:_id="vyd:mi1uyixgoij400">
            <w:pPr>
              <w:pStyle w:val="a8"/>
              <w:numPr>
                <w:ilvl w:val="0"/>
                <w:numId w:val="14"/>
              </w:numPr>
              <w:jc w:val="both"/>
              <w:rPr>
                <w:rFonts w:eastAsia="Times New Roman"/>
                <w:bCs w:val="1"/>
              </w:rPr>
            </w:pPr>
            <w:r>
              <w:rPr>
                <w:rFonts w:eastAsia="Times New Roman"/>
                <w:bCs w:val="1"/>
              </w:rPr>
              <w:t vyd:_id="vyd:mi1uyixgcli8em">включает разработку политик, процедур и инструкций по безопасности;</w:t>
            </w:r>
          </w:p>
          <w:p w14:paraId="3CAE8014" w14:textId="77777777" w:rsidR="009B75EC" w:rsidRPr="002B6D55" w:rsidRDefault="009B75EC" w:rsidP="00C224AC" vyd:_id="vyd:mi1uyixf8jfq0p">
            <w:pPr>
              <w:pStyle w:val="a8"/>
              <w:numPr>
                <w:ilvl w:val="0"/>
                <w:numId w:val="14"/>
              </w:numPr>
              <w:jc w:val="both"/>
              <w:rPr>
                <w:rFonts w:eastAsia="Times New Roman"/>
                <w:bCs w:val="1"/>
              </w:rPr>
            </w:pPr>
            <w:r>
              <w:rPr>
                <w:rFonts w:eastAsia="Times New Roman"/>
                <w:bCs w:val="1"/>
              </w:rPr>
              <w:t vyd:_id="vyd:mi1uyixfgedf5y">включает установку систем видеонаблюдения, охранной сигнализации и т. д.;</w:t>
            </w:r>
          </w:p>
          <w:p w14:paraId="0D74610D" w14:textId="77777777" w:rsidR="009B75EC" w:rsidRPr="002B6D55" w:rsidRDefault="009B75EC" w:rsidP="00C224AC" vyd:_id="vyd:mi1uyixe9pltky">
            <w:pPr>
              <w:pStyle w:val="a8"/>
              <w:numPr>
                <w:ilvl w:val="0"/>
                <w:numId w:val="14"/>
              </w:numPr>
              <w:jc w:val="both"/>
              <w:rPr>
                <w:rFonts w:eastAsia="Times New Roman"/>
                <w:bCs w:val="1"/>
              </w:rPr>
            </w:pPr>
            <w:r>
              <w:rPr>
                <w:rFonts w:eastAsia="Times New Roman"/>
                <w:bCs w:val="1"/>
              </w:rPr>
              <w:t vyd:_id="vyd:mi1uyixfa9viea" xml:space="preserve">включает использование программного обеспечения, шифрования, </w:t>
            </w:r>
            <w:r>
              <w:rPr>
                <w:rFonts w:eastAsia="Times New Roman"/>
                <w:bCs w:val="1"/>
              </w:rPr>
              <w:t vyd:_id="vyd:mi1uyixfbjqify">файерволов</w:t>
            </w:r>
            <w:r>
              <w:rPr>
                <w:rFonts w:eastAsia="Times New Roman"/>
                <w:bCs w:val="1"/>
              </w:rPr>
              <w:t vyd:_id="vyd:mi1uyixfnne83f" xml:space="preserve"> и т. д.</w:t>
            </w:r>
          </w:p>
        </w:tc>
        <w:tc vyd:_id="vyd:mi1uyixbocbxu8">
          <w:tcPr>
            <w:vAlign w:val="center"/>
          </w:tcPr>
          <w:p w14:paraId="44BBE4C6" w14:textId="77777777" w:rsidR="009B75EC" w:rsidRPr="00CA6862" w:rsidRDefault="009B75EC" w:rsidP="00BD2B0C" vyd:_id="vyd:mi1uyixdub2we5">
            <w:pPr>
              <w:rPr>
                <w:rFonts w:eastAsia="Times New Roman"/>
                <w:bCs w:val="1"/>
              </w:rPr>
            </w:pPr>
            <w:r>
              <w:rPr>
                <w:rFonts w:eastAsia="Times New Roman"/>
                <w:bCs w:val="1"/>
              </w:rPr>
              <w:t vyd:_id="vyd:mi1uyixeil25m0">Физический уровень — б) включает установку систем видеонаблюдения, охранной сигнализации и т. д.;</w:t>
            </w:r>
          </w:p>
          <w:p w14:paraId="77444A7B" w14:textId="77777777" w:rsidR="009B75EC" w:rsidRPr="00CA6862" w:rsidRDefault="009B75EC" w:rsidP="00BD2B0C" vyd:_id="vyd:mi1uyixdfuofr5">
            <w:pPr>
              <w:rPr>
                <w:rFonts w:eastAsia="Times New Roman"/>
                <w:bCs w:val="1"/>
              </w:rPr>
            </w:pPr>
          </w:p>
          <w:p w14:paraId="11EA46A0" w14:textId="77777777" w:rsidR="009B75EC" w:rsidRPr="00CA6862" w:rsidRDefault="009B75EC" w:rsidP="00BD2B0C" vyd:_id="vyd:mi1uyixcmtw3fj">
            <w:pPr>
              <w:rPr>
                <w:rFonts w:eastAsia="Times New Roman"/>
                <w:bCs w:val="1"/>
              </w:rPr>
            </w:pPr>
            <w:r>
              <w:rPr>
                <w:rFonts w:eastAsia="Times New Roman"/>
                <w:bCs w:val="1"/>
              </w:rPr>
              <w:t vyd:_id="vyd:mi1uyixd0dbobt" xml:space="preserve">Технический уровень — в) включает использование программного обеспечения, шифрования, </w:t>
            </w:r>
            <w:r>
              <w:rPr>
                <w:rFonts w:eastAsia="Times New Roman"/>
                <w:bCs w:val="1"/>
              </w:rPr>
              <w:t vyd:_id="vyd:mi1uyixdkc2h29">файерволов</w:t>
            </w:r>
            <w:r>
              <w:rPr>
                <w:rFonts w:eastAsia="Times New Roman"/>
                <w:bCs w:val="1"/>
              </w:rPr>
              <w:t vyd:_id="vyd:mi1uyixdtav7vk" xml:space="preserve"> и т. д.;</w:t>
            </w:r>
          </w:p>
          <w:p w14:paraId="63A41801" w14:textId="77777777" w:rsidR="009B75EC" w:rsidRPr="00CA6862" w:rsidRDefault="009B75EC" w:rsidP="00BD2B0C" vyd:_id="vyd:mi1uyixct5c085">
            <w:pPr>
              <w:rPr>
                <w:rFonts w:eastAsia="Times New Roman"/>
                <w:bCs w:val="1"/>
              </w:rPr>
            </w:pPr>
          </w:p>
          <w:p w14:paraId="2939BAD4" w14:textId="77777777" w:rsidR="009B75EC" w:rsidRPr="004E31D6" w:rsidRDefault="009B75EC" w:rsidP="00BD2B0C" vyd:_id="vyd:mi1uyixbfr5imd">
            <w:pPr>
              <w:rPr>
                <w:rFonts w:eastAsia="Times New Roman"/>
                <w:bCs w:val="1"/>
              </w:rPr>
            </w:pPr>
            <w:r>
              <w:rPr>
                <w:rFonts w:eastAsia="Times New Roman"/>
                <w:bCs w:val="1"/>
              </w:rPr>
              <w:t vyd:_id="vyd:mi1uyixcbnge1i">Организационный уровень — а) включает разработку политик, процедур и инструкций по безопасности.</w:t>
            </w:r>
          </w:p>
        </w:tc>
      </w:tr>
      <w:tr w:rsidR="009B75EC" w:rsidRPr="00EB1F91" w14:paraId="247DCBF1" w14:textId="77777777" w:rsidTr="00BD2B0C" vyd:_id="vyd:mi1uyiwy7cp9sg">
        <w:tc vyd:_id="vyd:mi1uyixa34n8fr">
          <w:tcPr>
            <w:vAlign w:val="center"/>
          </w:tcPr>
          <w:p w14:paraId="57910BE0" w14:textId="77777777" w:rsidR="009B75EC" w:rsidRPr="00ED7711" w:rsidRDefault="009B75EC" w:rsidP="00BD2B0C" vyd:_id="vyd:mi1uyixbw9gflw">
            <w:pPr>
              <w:pStyle w:val="a8"/>
              <w:numPr>
                <w:ilvl w:val="0"/>
                <w:numId w:val="1"/>
              </w:numPr>
              <w:ind w:start="170" w:firstLine="0"/>
              <w:jc w:val="center"/>
              <w:rPr>
                <w:rFonts w:eastAsia="Times New Roman"/>
                <w:bCs w:val="1"/>
              </w:rPr>
            </w:pPr>
          </w:p>
        </w:tc>
        <w:tc vyd:_id="vyd:mi1uyix34qtjk4">
          <w:tcPr/>
          <w:p w14:paraId="72816BB6" w14:textId="77777777" w:rsidR="009B75EC" w:rsidRPr="002B6D55" w:rsidRDefault="009B75EC" w:rsidP="00BD2B0C" vyd:_id="vyd:mi1uyixabrxz6h">
            <w:pPr>
              <w:jc w:val="both"/>
              <w:rPr>
                <w:rFonts w:eastAsia="Times New Roman"/>
                <w:b w:val="1"/>
              </w:rPr>
            </w:pPr>
            <w:r>
              <w:rPr>
                <w:rFonts w:eastAsia="Times New Roman"/>
                <w:b w:val="1"/>
              </w:rPr>
              <w:t vyd:_id="vyd:mi1uyixaogk5u2">Сопоставьте вид атаки с её описанием:</w:t>
            </w:r>
          </w:p>
          <w:p w14:paraId="6A0E0F10" w14:textId="77777777" w:rsidR="009B75EC" w:rsidRPr="002B6D55" w:rsidRDefault="009B75EC" w:rsidP="00BD2B0C" vyd:_id="vyd:mi1uyixail771v">
            <w:pPr>
              <w:jc w:val="both"/>
              <w:rPr>
                <w:rFonts w:eastAsia="Times New Roman"/>
                <w:b w:val="1"/>
              </w:rPr>
            </w:pPr>
          </w:p>
          <w:p w14:paraId="3864D305" w14:textId="77777777" w:rsidR="009B75EC" w:rsidRPr="002B6D55" w:rsidRDefault="009B75EC" w:rsidP="00C224AC" vyd:_id="vyd:mi1uyix981zicv">
            <w:pPr>
              <w:pStyle w:val="a8"/>
              <w:numPr>
                <w:ilvl w:val="0"/>
                <w:numId w:val="15"/>
              </w:numPr>
              <w:jc w:val="both"/>
              <w:rPr>
                <w:rFonts w:eastAsia="Times New Roman"/>
                <w:lang w:val="en-US"/>
                <w:bCs w:val="1"/>
              </w:rPr>
            </w:pPr>
            <w:r>
              <w:rPr>
                <w:rFonts w:eastAsia="Times New Roman"/>
                <w:bCs w:val="1"/>
              </w:rPr>
              <w:t vyd:_id="vyd:mi1uyix9n9h8ry">фишинговая</w:t>
            </w:r>
            <w:r>
              <w:rPr>
                <w:rFonts w:eastAsia="Times New Roman"/>
                <w:lang w:val="en-US"/>
                <w:bCs w:val="1"/>
              </w:rPr>
              <w:t vyd:_id="vyd:mi1uyix9fuwgyr" xml:space="preserve"> </w:t>
            </w:r>
            <w:r>
              <w:rPr>
                <w:rFonts w:eastAsia="Times New Roman"/>
                <w:bCs w:val="1"/>
              </w:rPr>
              <w:t vyd:_id="vyd:mi1uyix9ujfh9t">атака</w:t>
            </w:r>
            <w:r>
              <w:rPr>
                <w:rFonts w:eastAsia="Times New Roman"/>
                <w:lang w:val="en-US"/>
                <w:bCs w:val="1"/>
              </w:rPr>
              <w:t vyd:_id="vyd:mi1uyix9wgydd9">;</w:t>
            </w:r>
          </w:p>
          <w:p w14:paraId="0F004A79" w14:textId="77777777" w:rsidR="009B75EC" w:rsidRPr="002B6D55" w:rsidRDefault="009B75EC" w:rsidP="00C224AC" vyd:_id="vyd:mi1uyix8p72pk7">
            <w:pPr>
              <w:pStyle w:val="a8"/>
              <w:numPr>
                <w:ilvl w:val="0"/>
                <w:numId w:val="15"/>
              </w:numPr>
              <w:jc w:val="both"/>
              <w:rPr>
                <w:rFonts w:eastAsia="Times New Roman"/>
                <w:lang w:val="en-US"/>
                <w:bCs w:val="1"/>
              </w:rPr>
            </w:pPr>
            <w:r>
              <w:rPr>
                <w:rFonts w:eastAsia="Times New Roman"/>
                <w:lang w:val="en-US"/>
                <w:bCs w:val="1"/>
              </w:rPr>
              <w:t vyd:_id="vyd:mi1uyix8i5cyfk">SQL-</w:t>
            </w:r>
            <w:r>
              <w:rPr>
                <w:rFonts w:eastAsia="Times New Roman"/>
                <w:bCs w:val="1"/>
              </w:rPr>
              <w:t vyd:_id="vyd:mi1uyix8umu9m6">инъекция</w:t>
            </w:r>
            <w:r>
              <w:rPr>
                <w:rFonts w:eastAsia="Times New Roman"/>
                <w:lang w:val="en-US"/>
                <w:bCs w:val="1"/>
              </w:rPr>
              <w:t vyd:_id="vyd:mi1uyix8n8xbs3">;</w:t>
            </w:r>
          </w:p>
          <w:p w14:paraId="1935CDC4" w14:textId="77777777" w:rsidR="009B75EC" w:rsidRPr="002B6D55" w:rsidRDefault="009B75EC" w:rsidP="00C224AC" vyd:_id="vyd:mi1uyix7wn0is3">
            <w:pPr>
              <w:pStyle w:val="a8"/>
              <w:numPr>
                <w:ilvl w:val="0"/>
                <w:numId w:val="15"/>
              </w:numPr>
              <w:jc w:val="both"/>
              <w:rPr>
                <w:rFonts w:eastAsia="Times New Roman"/>
                <w:lang w:val="en-US"/>
                <w:bCs w:val="1"/>
              </w:rPr>
            </w:pPr>
            <w:r>
              <w:rPr>
                <w:rFonts w:eastAsia="Times New Roman"/>
                <w:lang w:val="en-US"/>
                <w:bCs w:val="1"/>
              </w:rPr>
              <w:t vyd:_id="vyd:mi1uyix71ggx25">Man-in-the-Middle (MitM).</w:t>
            </w:r>
          </w:p>
          <w:p w14:paraId="40238875" w14:textId="77777777" w:rsidR="009B75EC" w:rsidRPr="002B6D55" w:rsidRDefault="009B75EC" w:rsidP="00BD2B0C" vyd:_id="vyd:mi1uyix775wplm">
            <w:pPr>
              <w:jc w:val="both"/>
              <w:rPr>
                <w:rFonts w:eastAsia="Times New Roman"/>
                <w:b w:val="1"/>
                <w:lang w:val="en-US"/>
              </w:rPr>
            </w:pPr>
          </w:p>
          <w:p w14:paraId="2E36C972" w14:textId="77777777" w:rsidR="009B75EC" w:rsidRPr="002B6D55" w:rsidRDefault="009B75EC" w:rsidP="00BD2B0C" vyd:_id="vyd:mi1uyix6r6adva">
            <w:pPr>
              <w:jc w:val="both"/>
              <w:rPr>
                <w:rFonts w:eastAsia="Times New Roman"/>
                <w:b w:val="1"/>
              </w:rPr>
            </w:pPr>
            <w:r>
              <w:rPr>
                <w:rFonts w:eastAsia="Times New Roman"/>
                <w:b w:val="1"/>
              </w:rPr>
              <w:t vyd:_id="vyd:mi1uyix7z0ybd0">Описания:</w:t>
            </w:r>
          </w:p>
          <w:p w14:paraId="06DAE532" w14:textId="77777777" w:rsidR="009B75EC" w:rsidRPr="002B6D55" w:rsidRDefault="009B75EC" w:rsidP="00C224AC" vyd:_id="vyd:mi1uyix5eqhqvz">
            <w:pPr>
              <w:pStyle w:val="a8"/>
              <w:numPr>
                <w:ilvl w:val="0"/>
                <w:numId w:val="16"/>
              </w:numPr>
              <w:jc w:val="both"/>
              <w:rPr>
                <w:rFonts w:eastAsia="Times New Roman"/>
                <w:bCs w:val="1"/>
              </w:rPr>
            </w:pPr>
            <w:r>
              <w:rPr>
                <w:rFonts w:eastAsia="Times New Roman"/>
                <w:bCs w:val="1"/>
              </w:rPr>
              <w:t vyd:_id="vyd:mi1uyix6sn06up">атака, при которой злоумышленник перехватывает канал связи между двумя сторонами и может изменять передаваемые данные;</w:t>
            </w:r>
          </w:p>
          <w:p w14:paraId="16976D48" w14:textId="77777777" w:rsidR="009B75EC" w:rsidRPr="002B6D55" w:rsidRDefault="009B75EC" w:rsidP="00C224AC" vyd:_id="vyd:mi1uyix5jfzu76">
            <w:pPr>
              <w:pStyle w:val="a8"/>
              <w:numPr>
                <w:ilvl w:val="0"/>
                <w:numId w:val="16"/>
              </w:numPr>
              <w:jc w:val="both"/>
              <w:rPr>
                <w:rFonts w:eastAsia="Times New Roman"/>
                <w:bCs w:val="1"/>
              </w:rPr>
            </w:pPr>
            <w:r>
              <w:rPr>
                <w:rFonts w:eastAsia="Times New Roman"/>
                <w:bCs w:val="1"/>
              </w:rPr>
              <w:t vyd:_id="vyd:mi1uyix5mlcln4">атака, при которой злоумышленник отправляет специально сформированные SQL-запросы для получения доступа к базе данных;</w:t>
            </w:r>
          </w:p>
          <w:p w14:paraId="4A482CE3" w14:textId="77777777" w:rsidR="009B75EC" w:rsidRPr="002B6D55" w:rsidRDefault="009B75EC" w:rsidP="00C224AC" vyd:_id="vyd:mi1uyix4vjvcra">
            <w:pPr>
              <w:pStyle w:val="a8"/>
              <w:numPr>
                <w:ilvl w:val="0"/>
                <w:numId w:val="16"/>
              </w:numPr>
              <w:jc w:val="both"/>
              <w:rPr>
                <w:rFonts w:eastAsia="Times New Roman"/>
                <w:b w:val="1"/>
              </w:rPr>
            </w:pPr>
            <w:r>
              <w:rPr>
                <w:rFonts w:eastAsia="Times New Roman"/>
                <w:bCs w:val="1"/>
              </w:rPr>
              <w:t vyd:_id="vyd:mi1uyix4kbzx1m">атака, при которой злоумышленник рассылает поддельные сообщения для получения конфиденциальной информации.</w:t>
            </w:r>
          </w:p>
        </w:tc>
        <w:tc vyd:_id="vyd:mi1uyiwydxovzx">
          <w:tcPr>
            <w:vAlign w:val="center"/>
          </w:tcPr>
          <w:p w14:paraId="4DEED01D" w14:textId="77777777" w:rsidR="009B75EC" w:rsidRPr="00CA6862" w:rsidRDefault="009B75EC" w:rsidP="00BD2B0C" vyd:_id="vyd:mi1uyix2nwn7dv">
            <w:pPr>
              <w:jc w:val="both"/>
              <w:rPr>
                <w:rFonts w:eastAsia="Times New Roman"/>
                <w:bCs w:val="1"/>
              </w:rPr>
            </w:pPr>
            <w:r>
              <w:rPr>
                <w:rFonts w:eastAsia="Times New Roman"/>
                <w:bCs w:val="1"/>
              </w:rPr>
              <w:t vyd:_id="vyd:mi1uyix3vhwekh">Фишинговая атака — в) атака, при которой злоумышленник рассылает поддельные сообщения для получения конфиденциальной информации;</w:t>
            </w:r>
          </w:p>
          <w:p w14:paraId="5DB2C598" w14:textId="77777777" w:rsidR="009B75EC" w:rsidRPr="00CA6862" w:rsidRDefault="009B75EC" w:rsidP="00BD2B0C" vyd:_id="vyd:mi1uyix2wh6lid">
            <w:pPr>
              <w:jc w:val="both"/>
              <w:rPr>
                <w:rFonts w:eastAsia="Times New Roman"/>
                <w:bCs w:val="1"/>
              </w:rPr>
            </w:pPr>
          </w:p>
          <w:p w14:paraId="2E5348FD" w14:textId="77777777" w:rsidR="009B75EC" w:rsidRPr="00CA6862" w:rsidRDefault="009B75EC" w:rsidP="00BD2B0C" vyd:_id="vyd:mi1uyix11fhwjh">
            <w:pPr>
              <w:jc w:val="both"/>
              <w:rPr>
                <w:rFonts w:eastAsia="Times New Roman"/>
                <w:bCs w:val="1"/>
              </w:rPr>
            </w:pPr>
            <w:r>
              <w:rPr>
                <w:rFonts w:eastAsia="Times New Roman"/>
                <w:bCs w:val="1"/>
              </w:rPr>
              <w:t vyd:_id="vyd:mi1uyix2ilpei3">SQL-инъекция — б) атака, при которой злоумышленник отправляет специально сформированные SQL-запросы для получения доступа к базе данных;</w:t>
            </w:r>
          </w:p>
          <w:p w14:paraId="4C23D38C" w14:textId="77777777" w:rsidR="009B75EC" w:rsidRPr="00CA6862" w:rsidRDefault="009B75EC" w:rsidP="00BD2B0C" vyd:_id="vyd:mi1uyix1fgz4xv">
            <w:pPr>
              <w:jc w:val="both"/>
              <w:rPr>
                <w:rFonts w:eastAsia="Times New Roman"/>
                <w:bCs w:val="1"/>
              </w:rPr>
            </w:pPr>
          </w:p>
          <w:p w14:paraId="15778032" w14:textId="77777777" w:rsidR="009B75EC" w:rsidRPr="00EB1F91" w:rsidRDefault="009B75EC" w:rsidP="00BD2B0C" vyd:_id="vyd:mi1uyiwzkvdkgm">
            <w:pPr>
              <w:jc w:val="both"/>
              <w:rPr>
                <w:rFonts w:eastAsia="Times New Roman"/>
                <w:bCs w:val="1"/>
              </w:rPr>
            </w:pPr>
            <w:r>
              <w:rPr>
                <w:rFonts w:eastAsia="Times New Roman"/>
                <w:bCs w:val="1"/>
              </w:rPr>
              <w:t vyd:_id="vyd:mi1uyix16sgdax">Man-</w:t>
            </w:r>
            <w:r>
              <w:rPr>
                <w:rFonts w:eastAsia="Times New Roman"/>
                <w:bCs w:val="1"/>
              </w:rPr>
              <w:t vyd:_id="vyd:mi1uyix1nw2l0a">in</w:t>
            </w:r>
            <w:r>
              <w:rPr>
                <w:rFonts w:eastAsia="Times New Roman"/>
                <w:bCs w:val="1"/>
              </w:rPr>
              <w:t vyd:_id="vyd:mi1uyix0hapmyz">-</w:t>
            </w:r>
            <w:r>
              <w:rPr>
                <w:rFonts w:eastAsia="Times New Roman"/>
                <w:bCs w:val="1"/>
              </w:rPr>
              <w:t vyd:_id="vyd:mi1uyix0rzu8ns">the</w:t>
            </w:r>
            <w:r>
              <w:rPr>
                <w:rFonts w:eastAsia="Times New Roman"/>
                <w:bCs w:val="1"/>
              </w:rPr>
              <w:t vyd:_id="vyd:mi1uyix02fjr0i">-Middle (</w:t>
            </w:r>
            <w:r>
              <w:rPr>
                <w:rFonts w:eastAsia="Times New Roman"/>
                <w:bCs w:val="1"/>
              </w:rPr>
              <w:t vyd:_id="vyd:mi1uyiwzjeubqs">MitM</w:t>
            </w:r>
            <w:r>
              <w:rPr>
                <w:rFonts w:eastAsia="Times New Roman"/>
                <w:bCs w:val="1"/>
              </w:rPr>
              <w:t vyd:_id="vyd:mi1uyiwz3it7cl">) — а) атака, при которой злоумышленник перехватывает канал связи между двумя сторонами и может изменять передаваемые данные.</w:t>
            </w:r>
          </w:p>
        </w:tc>
      </w:tr>
      <w:tr w:rsidR="009B75EC" w:rsidRPr="00EB1F91" w14:paraId="3E59CC6C" w14:textId="77777777" w:rsidTr="00BD2B0C" vyd:_id="vyd:mi1uyiwow3zja9">
        <w:tc vyd:_id="vyd:mi1uyiwxh9i4pf">
          <w:tcPr>
            <w:vAlign w:val="center"/>
          </w:tcPr>
          <w:p w14:paraId="0905A4DC" w14:textId="77777777" w:rsidR="009B75EC" w:rsidRPr="002B6D55" w:rsidRDefault="009B75EC" w:rsidP="00BD2B0C" vyd:_id="vyd:mi1uyiwy3m47s2">
            <w:pPr>
              <w:pStyle w:val="a8"/>
              <w:numPr>
                <w:ilvl w:val="0"/>
                <w:numId w:val="1"/>
              </w:numPr>
              <w:ind w:start="170" w:firstLine="0"/>
              <w:jc w:val="center"/>
              <w:rPr>
                <w:rFonts w:eastAsia="Times New Roman"/>
                <w:bCs w:val="1"/>
              </w:rPr>
            </w:pPr>
          </w:p>
        </w:tc>
        <w:tc vyd:_id="vyd:mi1uyiwr46b0f5">
          <w:tcPr/>
          <w:p w14:paraId="38924A43" w14:textId="77777777" w:rsidR="009B75EC" w:rsidRPr="002C23BB" w:rsidRDefault="009B75EC" w:rsidP="00BD2B0C" vyd:_id="vyd:mi1uyiwxv6gu6h">
            <w:pPr>
              <w:jc w:val="both"/>
              <w:rPr>
                <w:rFonts w:eastAsia="Times New Roman"/>
                <w:b w:val="1"/>
                <w:bCs w:val="1"/>
                <w:iCs w:val="1"/>
              </w:rPr>
            </w:pPr>
            <w:r>
              <w:rPr>
                <w:rFonts w:eastAsia="Times New Roman"/>
                <w:b w:val="1"/>
                <w:bCs w:val="1"/>
                <w:iCs w:val="1"/>
              </w:rPr>
              <w:t vyd:_id="vyd:mi1uyiwxj6er9x">Сопоставьте термин с его значением:</w:t>
            </w:r>
          </w:p>
          <w:p w14:paraId="5F37CAF9" w14:textId="77777777" w:rsidR="009B75EC" w:rsidRPr="002C23BB" w:rsidRDefault="009B75EC" w:rsidP="00BD2B0C" vyd:_id="vyd:mi1uyiww8r1bcc">
            <w:pPr>
              <w:jc w:val="both"/>
              <w:rPr>
                <w:rFonts w:eastAsia="Times New Roman"/>
                <w:iCs w:val="1"/>
              </w:rPr>
            </w:pPr>
          </w:p>
          <w:p w14:paraId="7A729C1A" w14:textId="77777777" w:rsidR="009B75EC" w:rsidRPr="002C23BB" w:rsidRDefault="009B75EC" w:rsidP="00C224AC" vyd:_id="vyd:mi1uyiwvs9ivcb">
            <w:pPr>
              <w:pStyle w:val="a8"/>
              <w:numPr>
                <w:ilvl w:val="0"/>
                <w:numId w:val="17"/>
              </w:numPr>
              <w:jc w:val="both"/>
              <w:rPr>
                <w:rFonts w:eastAsia="Times New Roman"/>
                <w:iCs w:val="1"/>
              </w:rPr>
            </w:pPr>
            <w:r>
              <w:rPr>
                <w:rFonts w:eastAsia="Times New Roman"/>
                <w:iCs w:val="1"/>
              </w:rPr>
              <w:t vyd:_id="vyd:mi1uyiwwstjipj">криптография;</w:t>
            </w:r>
          </w:p>
          <w:p w14:paraId="19DB95FF" w14:textId="77777777" w:rsidR="009B75EC" w:rsidRPr="002C23BB" w:rsidRDefault="009B75EC" w:rsidP="00C224AC" vyd:_id="vyd:mi1uyiwvpek7o4">
            <w:pPr>
              <w:pStyle w:val="a8"/>
              <w:numPr>
                <w:ilvl w:val="0"/>
                <w:numId w:val="17"/>
              </w:numPr>
              <w:jc w:val="both"/>
              <w:rPr>
                <w:rFonts w:eastAsia="Times New Roman"/>
                <w:iCs w:val="1"/>
              </w:rPr>
            </w:pPr>
            <w:r>
              <w:rPr>
                <w:rFonts w:eastAsia="Times New Roman"/>
                <w:iCs w:val="1"/>
              </w:rPr>
              <w:t vyd:_id="vyd:mi1uyiwvi9ovkv">сертификат безопасности;</w:t>
            </w:r>
          </w:p>
          <w:p w14:paraId="1816178E" w14:textId="77777777" w:rsidR="009B75EC" w:rsidRPr="002C23BB" w:rsidRDefault="009B75EC" w:rsidP="00C224AC" vyd:_id="vyd:mi1uyiwupm9m2v">
            <w:pPr>
              <w:pStyle w:val="a8"/>
              <w:numPr>
                <w:ilvl w:val="0"/>
                <w:numId w:val="17"/>
              </w:numPr>
              <w:jc w:val="both"/>
              <w:rPr>
                <w:rFonts w:eastAsia="Times New Roman"/>
                <w:iCs w:val="1"/>
              </w:rPr>
            </w:pPr>
            <w:r>
              <w:rPr>
                <w:rFonts w:eastAsia="Times New Roman"/>
                <w:iCs w:val="1"/>
              </w:rPr>
              <w:t vyd:_id="vyd:mi1uyiwv5hsj7h">хэш-функция.</w:t>
            </w:r>
          </w:p>
          <w:p w14:paraId="229253BE" w14:textId="77777777" w:rsidR="009B75EC" w:rsidRPr="002C23BB" w:rsidRDefault="009B75EC" w:rsidP="00BD2B0C" vyd:_id="vyd:mi1uyiwuvy08do">
            <w:pPr>
              <w:jc w:val="both"/>
              <w:rPr>
                <w:rFonts w:eastAsia="Times New Roman"/>
                <w:iCs w:val="1"/>
              </w:rPr>
            </w:pPr>
          </w:p>
          <w:p w14:paraId="62A3597E" w14:textId="77777777" w:rsidR="009B75EC" w:rsidRPr="002C23BB" w:rsidRDefault="009B75EC" w:rsidP="00BD2B0C" vyd:_id="vyd:mi1uyiwtqt7p1i">
            <w:pPr>
              <w:jc w:val="both"/>
              <w:rPr>
                <w:rFonts w:eastAsia="Times New Roman"/>
                <w:b w:val="1"/>
                <w:bCs w:val="1"/>
                <w:iCs w:val="1"/>
              </w:rPr>
            </w:pPr>
            <w:r>
              <w:rPr>
                <w:rFonts w:eastAsia="Times New Roman"/>
                <w:b w:val="1"/>
                <w:bCs w:val="1"/>
                <w:iCs w:val="1"/>
              </w:rPr>
              <w:t vyd:_id="vyd:mi1uyiwtpdk32d">Значения:</w:t>
            </w:r>
          </w:p>
          <w:p w14:paraId="2FAD1CD4" w14:textId="77777777" w:rsidR="009B75EC" w:rsidRPr="002C23BB" w:rsidRDefault="009B75EC" w:rsidP="00C224AC" vyd:_id="vyd:mi1uyiws1w1bnj">
            <w:pPr>
              <w:pStyle w:val="a8"/>
              <w:numPr>
                <w:ilvl w:val="0"/>
                <w:numId w:val="18"/>
              </w:numPr>
              <w:jc w:val="both"/>
              <w:rPr>
                <w:rFonts w:eastAsia="Times New Roman"/>
                <w:iCs w:val="1"/>
              </w:rPr>
            </w:pPr>
            <w:r>
              <w:rPr>
                <w:rFonts w:eastAsia="Times New Roman"/>
                <w:iCs w:val="1"/>
              </w:rPr>
              <w:t vyd:_id="vyd:mi1uyiwthjw982">математический алгоритм, который преобразует входные данные в фиксированный набор символов;</w:t>
            </w:r>
          </w:p>
          <w:p w14:paraId="1F37B3A1" w14:textId="77777777" w:rsidR="009B75EC" w:rsidRPr="002C23BB" w:rsidRDefault="009B75EC" w:rsidP="00C224AC" vyd:_id="vyd:mi1uyiwsojyul5">
            <w:pPr>
              <w:pStyle w:val="a8"/>
              <w:numPr>
                <w:ilvl w:val="0"/>
                <w:numId w:val="18"/>
              </w:numPr>
              <w:jc w:val="both"/>
              <w:rPr>
                <w:rFonts w:eastAsia="Times New Roman"/>
                <w:iCs w:val="1"/>
              </w:rPr>
            </w:pPr>
            <w:r>
              <w:rPr>
                <w:rFonts w:eastAsia="Times New Roman"/>
                <w:iCs w:val="1"/>
              </w:rPr>
              <w:t vyd:_id="vyd:mi1uyiwsmmwev5">наука о методах обеспечения конфиденциальности и целостности информации;</w:t>
            </w:r>
          </w:p>
          <w:p w14:paraId="36F2ED53" w14:textId="77777777" w:rsidR="009B75EC" w:rsidRPr="002C23BB" w:rsidRDefault="009B75EC" w:rsidP="00C224AC" vyd:_id="vyd:mi1uyiwrgqkuu9">
            <w:pPr>
              <w:pStyle w:val="a8"/>
              <w:numPr>
                <w:ilvl w:val="0"/>
                <w:numId w:val="18"/>
              </w:numPr>
              <w:jc w:val="both"/>
              <w:rPr>
                <w:rFonts w:eastAsia="Times New Roman"/>
                <w:iCs w:val="1"/>
              </w:rPr>
            </w:pPr>
            <w:r>
              <w:rPr>
                <w:rFonts w:eastAsia="Times New Roman"/>
                <w:iCs w:val="1"/>
              </w:rPr>
              <w:t vyd:_id="vyd:mi1uyiwsjvmzg7">электронный документ, подтверждающий подлинность и целостность цифрового ресурса.</w:t>
            </w:r>
          </w:p>
        </w:tc>
        <w:tc vyd:_id="vyd:mi1uyiwou9q8vx">
          <w:tcPr>
            <w:vAlign w:val="center"/>
          </w:tcPr>
          <w:p w14:paraId="208747B8" w14:textId="77777777" w:rsidR="009B75EC" w:rsidRPr="00CA6862" w:rsidRDefault="009B75EC" w:rsidP="00BD2B0C" vyd:_id="vyd:mi1uyiwqt7pe00">
            <w:pPr>
              <w:rPr>
                <w:rFonts w:eastAsia="Times New Roman"/>
                <w:bCs w:val="1"/>
              </w:rPr>
            </w:pPr>
            <w:r>
              <w:rPr>
                <w:rFonts w:eastAsia="Times New Roman"/>
                <w:bCs w:val="1"/>
              </w:rPr>
              <w:t vyd:_id="vyd:mi1uyiwr951xkc">Криптография — б) наука о методах обеспечения конфиденциальности и целостности информации;</w:t>
            </w:r>
          </w:p>
          <w:p w14:paraId="00D72B06" w14:textId="77777777" w:rsidR="009B75EC" w:rsidRPr="00CA6862" w:rsidRDefault="009B75EC" w:rsidP="00BD2B0C" vyd:_id="vyd:mi1uyiwqf441hg">
            <w:pPr>
              <w:rPr>
                <w:rFonts w:eastAsia="Times New Roman"/>
                <w:bCs w:val="1"/>
              </w:rPr>
            </w:pPr>
          </w:p>
          <w:p w14:paraId="599A3C1A" w14:textId="77777777" w:rsidR="009B75EC" w:rsidRPr="00CA6862" w:rsidRDefault="009B75EC" w:rsidP="00BD2B0C" vyd:_id="vyd:mi1uyiwp1imjgk">
            <w:pPr>
              <w:rPr>
                <w:rFonts w:eastAsia="Times New Roman"/>
                <w:bCs w:val="1"/>
              </w:rPr>
            </w:pPr>
            <w:r>
              <w:rPr>
                <w:rFonts w:eastAsia="Times New Roman"/>
                <w:bCs w:val="1"/>
              </w:rPr>
              <w:t vyd:_id="vyd:mi1uyiwqtjb2pk">Сертификат безопасности — в) электронный документ, подтверждающий подлинность и целостность цифрового ресурса;</w:t>
            </w:r>
          </w:p>
          <w:p w14:paraId="0D0090C2" w14:textId="77777777" w:rsidR="009B75EC" w:rsidRPr="00CA6862" w:rsidRDefault="009B75EC" w:rsidP="00BD2B0C" vyd:_id="vyd:mi1uyiwpxq9ubf">
            <w:pPr>
              <w:rPr>
                <w:rFonts w:eastAsia="Times New Roman"/>
                <w:bCs w:val="1"/>
              </w:rPr>
            </w:pPr>
          </w:p>
          <w:p w14:paraId="69BE2336" w14:textId="77777777" w:rsidR="009B75EC" w:rsidRPr="002B6D55" w:rsidRDefault="009B75EC" w:rsidP="00BD2B0C" vyd:_id="vyd:mi1uyiwpvrzr67">
            <w:pPr>
              <w:rPr>
                <w:rFonts w:eastAsia="Times New Roman"/>
                <w:bCs w:val="1"/>
              </w:rPr>
            </w:pPr>
            <w:r>
              <w:rPr>
                <w:rFonts w:eastAsia="Times New Roman"/>
                <w:bCs w:val="1"/>
              </w:rPr>
              <w:t vyd:_id="vyd:mi1uyiwpx6ej2e">Хэш-функция — а) математический алгоритм, который преобразует входные данные в фиксированный набор символов.</w:t>
            </w:r>
          </w:p>
        </w:tc>
      </w:tr>
      <w:tr w:rsidR="009B75EC" w:rsidRPr="00613279" w14:paraId="65179708" w14:textId="77777777" w:rsidTr="00BD2B0C" vyd:_id="vyd:mi1uyiwitjglkh">
        <w:tc vyd:_id="vyd:mi1uyiwokpukar">
          <w:tcPr>
            <w:vAlign w:val="center"/>
          </w:tcPr>
          <w:p w14:paraId="1604241A" w14:textId="77777777" w:rsidR="009B75EC" w:rsidRPr="002B6D55" w:rsidRDefault="009B75EC" w:rsidP="00BD2B0C" vyd:_id="vyd:mi1uyiwosy8qns">
            <w:pPr>
              <w:pStyle w:val="a8"/>
              <w:numPr>
                <w:ilvl w:val="0"/>
                <w:numId w:val="1"/>
              </w:numPr>
              <w:ind w:start="170" w:firstLine="0"/>
              <w:jc w:val="center"/>
              <w:rPr>
                <w:rFonts w:eastAsia="Times New Roman"/>
                <w:bCs w:val="1"/>
              </w:rPr>
            </w:pPr>
          </w:p>
        </w:tc>
        <w:tc vyd:_id="vyd:mi1uyiwklh9j0l">
          <w:tcPr/>
          <w:p w14:paraId="37E9BD42" w14:textId="77777777" w:rsidR="009B75EC" w:rsidRPr="002C23BB" w:rsidRDefault="009B75EC" w:rsidP="00BD2B0C" vyd:_id="vyd:mi1uyiwnhdgme2">
            <w:pPr>
              <w:rPr>
                <w:b w:val="1"/>
                <w:bCs w:val="1"/>
              </w:rPr>
            </w:pPr>
            <w:r>
              <w:rPr>
                <w:b w:val="1"/>
                <w:bCs w:val="1"/>
              </w:rPr>
              <w:t vyd:_id="vyd:mi1uyiwnp5583z">Сопоставьте принцип безопасности с его описанием:</w:t>
            </w:r>
          </w:p>
          <w:p w14:paraId="1D0E4F37" w14:textId="77777777" w:rsidR="009B75EC" w:rsidRDefault="009B75EC" w:rsidP="00BD2B0C" vyd:_id="vyd:mi1uyiwnw8atmq"/>
          <w:p w14:paraId="4901BA56" w14:textId="77777777" w:rsidR="009B75EC" w:rsidRDefault="009B75EC" w:rsidP="00C224AC" vyd:_id="vyd:mi1uyiwn85iop1">
            <w:pPr>
              <w:pStyle w:val="a8"/>
              <w:numPr>
                <w:ilvl w:val="0"/>
                <w:numId w:val="19"/>
              </w:numPr>
            </w:pPr>
            <w:r>
              <w:t vyd:_id="vyd:mi1uyiwn78up8l">принцип наименьших привилегий;</w:t>
            </w:r>
          </w:p>
          <w:p w14:paraId="62564869" w14:textId="77777777" w:rsidR="009B75EC" w:rsidRDefault="009B75EC" w:rsidP="00C224AC" vyd:_id="vyd:mi1uyiwmro4762">
            <w:pPr>
              <w:pStyle w:val="a8"/>
              <w:numPr>
                <w:ilvl w:val="0"/>
                <w:numId w:val="19"/>
              </w:numPr>
            </w:pPr>
            <w:r>
              <w:t vyd:_id="vyd:mi1uyiwnqn0x2b">принцип разделения обязанностей;</w:t>
            </w:r>
          </w:p>
          <w:p w14:paraId="2324D5D0" w14:textId="77777777" w:rsidR="009B75EC" w:rsidRDefault="009B75EC" w:rsidP="00C224AC" vyd:_id="vyd:mi1uyiwm1zsvg9">
            <w:pPr>
              <w:pStyle w:val="a8"/>
              <w:numPr>
                <w:ilvl w:val="0"/>
                <w:numId w:val="19"/>
              </w:numPr>
            </w:pPr>
            <w:r>
              <w:t vyd:_id="vyd:mi1uyiwmdgco92">принцип многоуровневой защиты.</w:t>
            </w:r>
          </w:p>
          <w:p w14:paraId="572B5518" w14:textId="77777777" w:rsidR="009B75EC" w:rsidRDefault="009B75EC" w:rsidP="00BD2B0C" vyd:_id="vyd:mi1uyiwm4gnn7e"/>
          <w:p w14:paraId="346C4CF7" w14:textId="77777777" w:rsidR="009B75EC" w:rsidRPr="002C23BB" w:rsidRDefault="009B75EC" w:rsidP="00BD2B0C" vyd:_id="vyd:mi1uyiwlod4noj">
            <w:pPr>
              <w:rPr>
                <w:b w:val="1"/>
                <w:bCs w:val="1"/>
              </w:rPr>
            </w:pPr>
            <w:r>
              <w:rPr>
                <w:b w:val="1"/>
                <w:bCs w:val="1"/>
              </w:rPr>
              <w:t vyd:_id="vyd:mi1uyiwmf0nxf6">Описания:</w:t>
            </w:r>
          </w:p>
          <w:p w14:paraId="39D17201" w14:textId="77777777" w:rsidR="009B75EC" w:rsidRDefault="009B75EC" w:rsidP="00C224AC" vyd:_id="vyd:mi1uyiwl7s5o9w">
            <w:pPr>
              <w:pStyle w:val="a8"/>
              <w:numPr>
                <w:ilvl w:val="0"/>
                <w:numId w:val="20"/>
              </w:numPr>
            </w:pPr>
            <w:r>
              <w:t vyd:_id="vyd:mi1uyiwlbnccen">распределение задач и полномочий между разными сотрудниками для снижения риска злоупотреблений;</w:t>
            </w:r>
          </w:p>
          <w:p w14:paraId="330F54C6" w14:textId="77777777" w:rsidR="009B75EC" w:rsidRDefault="009B75EC" w:rsidP="00C224AC" vyd:_id="vyd:mi1uyiwlnyl42r">
            <w:pPr>
              <w:pStyle w:val="a8"/>
              <w:numPr>
                <w:ilvl w:val="0"/>
                <w:numId w:val="20"/>
              </w:numPr>
            </w:pPr>
            <w:r>
              <w:t vyd:_id="vyd:mi1uyiwlbbqpkj">предоставление пользователям только тех прав, которые необходимы для выполнения их работы;</w:t>
            </w:r>
          </w:p>
          <w:p w14:paraId="6E34038C" w14:textId="77777777" w:rsidR="009B75EC" w:rsidRPr="00B50A6F" w:rsidRDefault="009B75EC" w:rsidP="00C224AC" vyd:_id="vyd:mi1uyiwkjk5uub">
            <w:pPr>
              <w:pStyle w:val="a8"/>
              <w:numPr>
                <w:ilvl w:val="0"/>
                <w:numId w:val="20"/>
              </w:numPr>
            </w:pPr>
            <w:r>
              <w:t vyd:_id="vyd:mi1uyiwl5ziagi">использование нескольких уровней защиты (физического, технического, организационного) для обеспечения безопасности системы.</w:t>
            </w:r>
          </w:p>
        </w:tc>
        <w:tc vyd:_id="vyd:mi1uyiwinwj8wt">
          <w:tcPr>
            <w:vAlign w:val="center"/>
          </w:tcPr>
          <w:p w14:paraId="5C7906F9" w14:textId="77777777" w:rsidR="009B75EC" w:rsidRPr="00CA6862" w:rsidRDefault="009B75EC" w:rsidP="00BD2B0C" vyd:_id="vyd:mi1uyiwkndye3n">
            <w:pPr>
              <w:rPr>
                <w:rFonts w:eastAsia="Times New Roman"/>
                <w:bCs w:val="1"/>
              </w:rPr>
            </w:pPr>
            <w:r>
              <w:rPr>
                <w:rFonts w:eastAsia="Times New Roman"/>
                <w:bCs w:val="1"/>
              </w:rPr>
              <w:t vyd:_id="vyd:mi1uyiwkomcoz6">Принцип наименьших привилегий — б) предоставление пользователям только тех прав, которые необходимы для выполнения их работы;</w:t>
            </w:r>
          </w:p>
          <w:p w14:paraId="2A0D54B3" w14:textId="77777777" w:rsidR="009B75EC" w:rsidRPr="00CA6862" w:rsidRDefault="009B75EC" w:rsidP="00BD2B0C" vyd:_id="vyd:mi1uyiwjtpjws0">
            <w:pPr>
              <w:rPr>
                <w:rFonts w:eastAsia="Times New Roman"/>
                <w:bCs w:val="1"/>
              </w:rPr>
            </w:pPr>
          </w:p>
          <w:p w14:paraId="5C77337D" w14:textId="77777777" w:rsidR="009B75EC" w:rsidRPr="00CA6862" w:rsidRDefault="009B75EC" w:rsidP="00BD2B0C" vyd:_id="vyd:mi1uyiwjqdft99">
            <w:pPr>
              <w:rPr>
                <w:rFonts w:eastAsia="Times New Roman"/>
                <w:bCs w:val="1"/>
              </w:rPr>
            </w:pPr>
            <w:r>
              <w:rPr>
                <w:rFonts w:eastAsia="Times New Roman"/>
                <w:bCs w:val="1"/>
              </w:rPr>
              <w:t vyd:_id="vyd:mi1uyiwji00k3w">Принцип разделения обязанностей — а) распределение задач и полномочий между разными сотрудниками для снижения риска злоупотреблений;</w:t>
            </w:r>
          </w:p>
          <w:p w14:paraId="63FF21CB" w14:textId="77777777" w:rsidR="009B75EC" w:rsidRPr="00CA6862" w:rsidRDefault="009B75EC" w:rsidP="00BD2B0C" vyd:_id="vyd:mi1uyiwjc7hbq3">
            <w:pPr>
              <w:rPr>
                <w:rFonts w:eastAsia="Times New Roman"/>
                <w:bCs w:val="1"/>
              </w:rPr>
            </w:pPr>
          </w:p>
          <w:p w14:paraId="4DC04B5A" w14:textId="77777777" w:rsidR="009B75EC" w:rsidRPr="00613279" w:rsidRDefault="009B75EC" w:rsidP="00BD2B0C" vyd:_id="vyd:mi1uyiwi1gnl64">
            <w:pPr>
              <w:rPr>
                <w:rFonts w:eastAsia="Times New Roman"/>
                <w:bCs w:val="1"/>
              </w:rPr>
            </w:pPr>
            <w:r>
              <w:rPr>
                <w:rFonts w:eastAsia="Times New Roman"/>
                <w:bCs w:val="1"/>
              </w:rPr>
              <w:t vyd:_id="vyd:mi1uyiwir08xk3">Принцип многоуровневой защиты — в) использование нескольких уровней защиты (физического, технического, организационного) для обеспечения безопасности системы.</w:t>
            </w:r>
          </w:p>
        </w:tc>
      </w:tr>
      <w:tr w:rsidR="009B75EC" w:rsidRPr="00613279" w14:paraId="205E51B6" w14:textId="77777777" w:rsidTr="00BD2B0C" vyd:_id="vyd:mi1uyiw02fsint">
        <w:tc vyd:_id="vyd:mi1uyiwhy1ytet">
          <w:tcPr>
            <w:vAlign w:val="center"/>
          </w:tcPr>
          <w:p w14:paraId="5509F7DB" w14:textId="77777777" w:rsidR="009B75EC" w:rsidRPr="00613279" w:rsidRDefault="009B75EC" w:rsidP="00BD2B0C" vyd:_id="vyd:mi1uyiwh9j2h3s">
            <w:pPr>
              <w:pStyle w:val="a8"/>
              <w:numPr>
                <w:ilvl w:val="0"/>
                <w:numId w:val="1"/>
              </w:numPr>
              <w:ind w:start="170" w:firstLine="0"/>
              <w:jc w:val="center"/>
              <w:rPr>
                <w:rFonts w:eastAsia="Times New Roman"/>
                <w:bCs w:val="1"/>
              </w:rPr>
            </w:pPr>
          </w:p>
        </w:tc>
        <w:tc vyd:_id="vyd:mi1uyiw1bp86pj">
          <w:tcPr/>
          <w:p w14:paraId="7A766040" w14:textId="77777777" w:rsidR="009B75EC" w:rsidRPr="002C23BB" w:rsidRDefault="009B75EC" w:rsidP="00BD2B0C" vyd:_id="vyd:mi1uyiwgjxhx0x">
            <w:pPr>
              <w:rPr>
                <w:b w:val="1"/>
                <w:bCs w:val="1"/>
              </w:rPr>
            </w:pPr>
            <w:r>
              <w:rPr>
                <w:b w:val="1"/>
                <w:bCs w:val="1"/>
              </w:rPr>
              <w:t vyd:_id="vyd:mi1uyiwhlid4y4">Укажите, какие из перечисленных мер относятся к:</w:t>
            </w:r>
          </w:p>
          <w:p w14:paraId="2A577355" w14:textId="77777777" w:rsidR="009B75EC" w:rsidRDefault="009B75EC" w:rsidP="00BD2B0C" vyd:_id="vyd:mi1uyiwg8eok27"/>
          <w:p w14:paraId="77F055EC" w14:textId="77777777" w:rsidR="009B75EC" w:rsidRDefault="009B75EC" w:rsidP="00C224AC" vyd:_id="vyd:mi1uyiw5mza99k">
            <w:pPr>
              <w:pStyle w:val="a8"/>
              <w:numPr>
                <w:ilvl w:val="0"/>
                <w:numId w:val="21"/>
              </w:numPr>
            </w:pPr>
            <w:r>
              <w:t vyd:_id="vyd:mi1uyiwgilqiyt">техническим мерам защиты;</w:t>
            </w:r>
          </w:p>
          <w:p w14:paraId="5A1D3AF7" w14:textId="77777777" w:rsidR="009B75EC" w:rsidRDefault="009B75EC" w:rsidP="00C224AC" vyd:_id="vyd:mi1uyiw4jpqywe">
            <w:pPr>
              <w:pStyle w:val="a8"/>
              <w:numPr>
                <w:ilvl w:val="0"/>
                <w:numId w:val="21"/>
              </w:numPr>
            </w:pPr>
            <w:r>
              <w:t vyd:_id="vyd:mi1uyiw5tdjkun">организационным мерам защиты;</w:t>
            </w:r>
          </w:p>
          <w:p w14:paraId="2E6BF5DD" w14:textId="77777777" w:rsidR="009B75EC" w:rsidRDefault="009B75EC" w:rsidP="00C224AC" vyd:_id="vyd:mi1uyiw4xj1k8p">
            <w:pPr>
              <w:pStyle w:val="a8"/>
              <w:numPr>
                <w:ilvl w:val="0"/>
                <w:numId w:val="21"/>
              </w:numPr>
            </w:pPr>
            <w:r>
              <w:t vyd:_id="vyd:mi1uyiw4bb6pzu">правовым мерам защиты.</w:t>
            </w:r>
          </w:p>
          <w:p w14:paraId="7EC3FAD8" w14:textId="77777777" w:rsidR="009B75EC" w:rsidRDefault="009B75EC" w:rsidP="00BD2B0C" vyd:_id="vyd:mi1uyiw495peky"/>
          <w:p w14:paraId="3F7B2F53" w14:textId="77777777" w:rsidR="009B75EC" w:rsidRPr="002C23BB" w:rsidRDefault="009B75EC" w:rsidP="00BD2B0C" vyd:_id="vyd:mi1uyiw3j266t3">
            <w:pPr>
              <w:rPr>
                <w:b w:val="1"/>
                <w:bCs w:val="1"/>
              </w:rPr>
            </w:pPr>
            <w:r>
              <w:rPr>
                <w:b w:val="1"/>
                <w:bCs w:val="1"/>
              </w:rPr>
              <w:t vyd:_id="vyd:mi1uyiw4y6bcs7">Меры:</w:t>
            </w:r>
          </w:p>
          <w:p w14:paraId="73D34A8E" w14:textId="77777777" w:rsidR="009B75EC" w:rsidRDefault="009B75EC" w:rsidP="00C224AC" vyd:_id="vyd:mi1uyiw30vino9">
            <w:pPr>
              <w:pStyle w:val="a8"/>
              <w:numPr>
                <w:ilvl w:val="0"/>
                <w:numId w:val="22"/>
              </w:numPr>
            </w:pPr>
            <w:r>
              <w:t vyd:_id="vyd:mi1uyiw3k4wa4p">разработка внутренних нормативных документов;</w:t>
            </w:r>
          </w:p>
          <w:p w14:paraId="0BE02DC3" w14:textId="77777777" w:rsidR="009B75EC" w:rsidRDefault="009B75EC" w:rsidP="00C224AC" vyd:_id="vyd:mi1uyiw35re5j5">
            <w:pPr>
              <w:pStyle w:val="a8"/>
              <w:numPr>
                <w:ilvl w:val="0"/>
                <w:numId w:val="22"/>
              </w:numPr>
            </w:pPr>
            <w:r>
              <w:t vyd:_id="vyd:mi1uyiw36dtf9n">установка антивирусного ПО;</w:t>
            </w:r>
          </w:p>
          <w:p w14:paraId="32485534" w14:textId="77777777" w:rsidR="009B75EC" w:rsidRDefault="009B75EC" w:rsidP="00C224AC" vyd:_id="vyd:mi1uyiw2eij6jb">
            <w:pPr>
              <w:pStyle w:val="a8"/>
              <w:numPr>
                <w:ilvl w:val="0"/>
                <w:numId w:val="22"/>
              </w:numPr>
            </w:pPr>
            <w:r>
              <w:t vyd:_id="vyd:mi1uyiw3nxbqeu">внедрение системы контроля доступа;</w:t>
            </w:r>
          </w:p>
          <w:p w14:paraId="1BF96AAF" w14:textId="77777777" w:rsidR="009B75EC" w:rsidRDefault="009B75EC" w:rsidP="00C224AC" vyd:_id="vyd:mi1uyiw2yusr8y">
            <w:pPr>
              <w:pStyle w:val="a8"/>
              <w:numPr>
                <w:ilvl w:val="0"/>
                <w:numId w:val="22"/>
              </w:numPr>
            </w:pPr>
            <w:r>
              <w:t vyd:_id="vyd:mi1uyiw28mcizq">проведение инструктажа по информационной безопасности;</w:t>
            </w:r>
          </w:p>
          <w:p w14:paraId="4A7E774B" w14:textId="77777777" w:rsidR="009B75EC" w:rsidRPr="00B50A6F" w:rsidRDefault="009B75EC" w:rsidP="00C224AC" vyd:_id="vyd:mi1uyiw2vcuxqv">
            <w:pPr>
              <w:pStyle w:val="a8"/>
              <w:numPr>
                <w:ilvl w:val="0"/>
                <w:numId w:val="22"/>
              </w:numPr>
            </w:pPr>
            <w:r>
              <w:t vyd:_id="vyd:mi1uyiw2gr74b2">разработка законов и нормативных актов, регулирующих защиту информации.</w:t>
            </w:r>
          </w:p>
        </w:tc>
        <w:tc vyd:_id="vyd:mi1uyiw02701ly">
          <w:tcPr>
            <w:vAlign w:val="center"/>
          </w:tcPr>
          <w:p w14:paraId="70B3492A" w14:textId="77777777" w:rsidR="009B75EC" w:rsidRDefault="009B75EC" w:rsidP="00BD2B0C" vyd:_id="vyd:mi1uyiw1dq6fal">
            <w:r>
              <w:t vyd:_id="vyd:mi1uyiw1r3kaey">Техническим мерам защиты — б) установка антивирусного ПО, в) внедрение системы контроля доступа;</w:t>
            </w:r>
          </w:p>
          <w:p w14:paraId="290AD70E" w14:textId="77777777" w:rsidR="009B75EC" w:rsidRDefault="009B75EC" w:rsidP="00BD2B0C" vyd:_id="vyd:mi1uyiw1nw8vre"/>
          <w:p w14:paraId="1FE9053C" w14:textId="77777777" w:rsidR="009B75EC" w:rsidRDefault="009B75EC" w:rsidP="00BD2B0C" vyd:_id="vyd:mi1uyiw199ngm0">
            <w:r>
              <w:t vyd:_id="vyd:mi1uyiw1h8copg">Организационным мерам защиты — а) разработка внутренних нормативных документов, г) проведение инструктажа по информационной безопасности;</w:t>
            </w:r>
          </w:p>
          <w:p w14:paraId="497A9DC5" w14:textId="77777777" w:rsidR="009B75EC" w:rsidRDefault="009B75EC" w:rsidP="00BD2B0C" vyd:_id="vyd:mi1uyiw1mp7ii1"/>
          <w:p w14:paraId="000379A5" w14:textId="77777777" w:rsidR="009B75EC" w:rsidRPr="00B50A6F" w:rsidRDefault="009B75EC" w:rsidP="00BD2B0C" vyd:_id="vyd:mi1uyiw03bn8p2">
            <w:r>
              <w:t vyd:_id="vyd:mi1uyiw1e5efwi">Правовым мерам защиты — д) разработка законов и нормативных актов, регулирующих защиту информации.</w:t>
            </w:r>
          </w:p>
        </w:tc>
      </w:tr>
      <w:tr w:rsidR="009B75EC" w:rsidRPr="00613279" w14:paraId="3B080420" w14:textId="77777777" w:rsidTr="00BD2B0C" vyd:_id="vyd:mi1uyivsm6tbb9">
        <w:tc vyd:_id="vyd:mi1uyivz1yugig">
          <w:tcPr>
            <w:vAlign w:val="center"/>
          </w:tcPr>
          <w:p w14:paraId="5D717162" w14:textId="77777777" w:rsidR="009B75EC" w:rsidRPr="00613279" w:rsidRDefault="009B75EC" w:rsidP="00BD2B0C" vyd:_id="vyd:mi1uyivzppln13">
            <w:pPr>
              <w:pStyle w:val="a8"/>
              <w:numPr>
                <w:ilvl w:val="0"/>
                <w:numId w:val="1"/>
              </w:numPr>
              <w:ind w:start="170" w:firstLine="0"/>
              <w:jc w:val="center"/>
              <w:rPr>
                <w:rFonts w:eastAsia="Times New Roman"/>
                <w:bCs w:val="1"/>
              </w:rPr>
            </w:pPr>
          </w:p>
        </w:tc>
        <w:tc vyd:_id="vyd:mi1uyivumk1nfs">
          <w:tcPr/>
          <w:p w14:paraId="6417A217" w14:textId="77777777" w:rsidR="009B75EC" w:rsidRPr="002C23BB" w:rsidRDefault="009B75EC" w:rsidP="00BD2B0C" vyd:_id="vyd:mi1uyivz7d2lp5">
            <w:pPr>
              <w:jc w:val="both"/>
              <w:rPr>
                <w:rFonts w:eastAsia="Times New Roman"/>
                <w:b w:val="1"/>
              </w:rPr>
            </w:pPr>
            <w:r>
              <w:rPr>
                <w:rFonts w:eastAsia="Times New Roman"/>
                <w:b w:val="1"/>
              </w:rPr>
              <w:t vyd:_id="vyd:mi1uyivzzvylxm">Сопоставьте тип политики безопасности с её характеристикой:</w:t>
            </w:r>
          </w:p>
          <w:p w14:paraId="79B23AA6" w14:textId="77777777" w:rsidR="009B75EC" w:rsidRPr="002C23BB" w:rsidRDefault="009B75EC" w:rsidP="00BD2B0C" vyd:_id="vyd:mi1uyivyw62x2g">
            <w:pPr>
              <w:jc w:val="both"/>
              <w:rPr>
                <w:rFonts w:eastAsia="Times New Roman"/>
                <w:b w:val="1"/>
              </w:rPr>
            </w:pPr>
          </w:p>
          <w:p w14:paraId="4580DA88" w14:textId="77777777" w:rsidR="009B75EC" w:rsidRPr="002C23BB" w:rsidRDefault="009B75EC" w:rsidP="00C224AC" vyd:_id="vyd:mi1uyivyb51dhk">
            <w:pPr>
              <w:pStyle w:val="a8"/>
              <w:numPr>
                <w:ilvl w:val="0"/>
                <w:numId w:val="23"/>
              </w:numPr>
              <w:jc w:val="both"/>
              <w:rPr>
                <w:rFonts w:eastAsia="Times New Roman"/>
                <w:bCs w:val="1"/>
              </w:rPr>
            </w:pPr>
            <w:r>
              <w:rPr>
                <w:rFonts w:eastAsia="Times New Roman"/>
                <w:bCs w:val="1"/>
              </w:rPr>
              <w:t vyd:_id="vyd:mi1uyivyzjkwia">политика нулевой терпимости;</w:t>
            </w:r>
          </w:p>
          <w:p w14:paraId="7B4C605B" w14:textId="77777777" w:rsidR="009B75EC" w:rsidRPr="002C23BB" w:rsidRDefault="009B75EC" w:rsidP="00C224AC" vyd:_id="vyd:mi1uyivx2o2w8b">
            <w:pPr>
              <w:pStyle w:val="a8"/>
              <w:numPr>
                <w:ilvl w:val="0"/>
                <w:numId w:val="23"/>
              </w:numPr>
              <w:jc w:val="both"/>
              <w:rPr>
                <w:rFonts w:eastAsia="Times New Roman"/>
                <w:bCs w:val="1"/>
              </w:rPr>
            </w:pPr>
            <w:r>
              <w:rPr>
                <w:rFonts w:eastAsia="Times New Roman"/>
                <w:bCs w:val="1"/>
              </w:rPr>
              <w:t vyd:_id="vyd:mi1uyivy800sfp">политика минимальных привилегий;</w:t>
            </w:r>
          </w:p>
          <w:p w14:paraId="3C1971CE" w14:textId="77777777" w:rsidR="009B75EC" w:rsidRPr="002C23BB" w:rsidRDefault="009B75EC" w:rsidP="00C224AC" vyd:_id="vyd:mi1uyivxwvuhoc">
            <w:pPr>
              <w:pStyle w:val="a8"/>
              <w:numPr>
                <w:ilvl w:val="0"/>
                <w:numId w:val="23"/>
              </w:numPr>
              <w:jc w:val="both"/>
              <w:rPr>
                <w:rFonts w:eastAsia="Times New Roman"/>
                <w:bCs w:val="1"/>
              </w:rPr>
            </w:pPr>
            <w:r>
              <w:rPr>
                <w:rFonts w:eastAsia="Times New Roman"/>
                <w:bCs w:val="1"/>
              </w:rPr>
              <w:t vyd:_id="vyd:mi1uyivx1lplms">политика белого списка.</w:t>
            </w:r>
          </w:p>
          <w:p w14:paraId="372FB14C" w14:textId="77777777" w:rsidR="009B75EC" w:rsidRPr="002C23BB" w:rsidRDefault="009B75EC" w:rsidP="00BD2B0C" vyd:_id="vyd:mi1uyivwievstq">
            <w:pPr>
              <w:jc w:val="both"/>
              <w:rPr>
                <w:rFonts w:eastAsia="Times New Roman"/>
                <w:b w:val="1"/>
              </w:rPr>
            </w:pPr>
          </w:p>
          <w:p w14:paraId="3BB172B2" w14:textId="77777777" w:rsidR="009B75EC" w:rsidRPr="002C23BB" w:rsidRDefault="009B75EC" w:rsidP="00BD2B0C" vyd:_id="vyd:mi1uyivwmx6wao">
            <w:pPr>
              <w:jc w:val="both"/>
              <w:rPr>
                <w:rFonts w:eastAsia="Times New Roman"/>
                <w:b w:val="1"/>
              </w:rPr>
            </w:pPr>
            <w:r>
              <w:rPr>
                <w:rFonts w:eastAsia="Times New Roman"/>
                <w:b w:val="1"/>
              </w:rPr>
              <w:t vyd:_id="vyd:mi1uyivwhesqmg">Характеристики:</w:t>
            </w:r>
          </w:p>
          <w:p w14:paraId="2189F873" w14:textId="77777777" w:rsidR="009B75EC" w:rsidRPr="002C23BB" w:rsidRDefault="009B75EC" w:rsidP="00C224AC" vyd:_id="vyd:mi1uyivv3y52za">
            <w:pPr>
              <w:pStyle w:val="a8"/>
              <w:numPr>
                <w:ilvl w:val="0"/>
                <w:numId w:val="24"/>
              </w:numPr>
              <w:jc w:val="both"/>
              <w:rPr>
                <w:rFonts w:eastAsia="Times New Roman"/>
                <w:bCs w:val="1"/>
              </w:rPr>
            </w:pPr>
            <w:r>
              <w:rPr>
                <w:rFonts w:eastAsia="Times New Roman"/>
                <w:bCs w:val="1"/>
              </w:rPr>
              <w:t vyd:_id="vyd:mi1uyivwsmpzu7">разрешены только заранее определённые действия или программы;</w:t>
            </w:r>
          </w:p>
          <w:p w14:paraId="450D08D4" w14:textId="77777777" w:rsidR="009B75EC" w:rsidRPr="002C23BB" w:rsidRDefault="009B75EC" w:rsidP="00C224AC" vyd:_id="vyd:mi1uyivvroa08y">
            <w:pPr>
              <w:pStyle w:val="a8"/>
              <w:numPr>
                <w:ilvl w:val="0"/>
                <w:numId w:val="24"/>
              </w:numPr>
              <w:jc w:val="both"/>
              <w:rPr>
                <w:rFonts w:eastAsia="Times New Roman"/>
                <w:bCs w:val="1"/>
              </w:rPr>
            </w:pPr>
            <w:r>
              <w:rPr>
                <w:rFonts w:eastAsia="Times New Roman"/>
                <w:bCs w:val="1"/>
              </w:rPr>
              <w:t vyd:_id="vyd:mi1uyivvtqrv5d">пользователям предоставляются только те права, которые необходимы для работы;</w:t>
            </w:r>
          </w:p>
          <w:p w14:paraId="20187792" w14:textId="77777777" w:rsidR="009B75EC" w:rsidRPr="002C23BB" w:rsidRDefault="009B75EC" w:rsidP="00C224AC" vyd:_id="vyd:mi1uyivurtvryu">
            <w:pPr>
              <w:pStyle w:val="a8"/>
              <w:numPr>
                <w:ilvl w:val="0"/>
                <w:numId w:val="24"/>
              </w:numPr>
              <w:jc w:val="both"/>
              <w:rPr>
                <w:rFonts w:eastAsia="Times New Roman"/>
                <w:b w:val="1"/>
              </w:rPr>
            </w:pPr>
            <w:r>
              <w:rPr>
                <w:rFonts w:eastAsia="Times New Roman"/>
                <w:bCs w:val="1"/>
              </w:rPr>
              <w:t vyd:_id="vyd:mi1uyivvt5kzje">любые нарушения правил безопасности строго пресекаются.</w:t>
            </w:r>
          </w:p>
        </w:tc>
        <w:tc vyd:_id="vyd:mi1uyivtciubxz">
          <w:tcPr>
            <w:vAlign w:val="center"/>
          </w:tcPr>
          <w:p w14:paraId="65AFEB9C" w14:textId="77777777" w:rsidR="009B75EC" w:rsidRDefault="009B75EC" w:rsidP="00BD2B0C" vyd:_id="vyd:mi1uyivul9x86z">
            <w:r>
              <w:t vyd:_id="vyd:mi1uyivu1g3dx0">Политика нулевой терпимости — в) любые нарушения правил безопасности строго пресекаются.</w:t>
            </w:r>
          </w:p>
          <w:p w14:paraId="28EEBC21" w14:textId="77777777" w:rsidR="009B75EC" w:rsidRDefault="009B75EC" w:rsidP="00BD2B0C" vyd:_id="vyd:mi1uyivu9mtosh"/>
          <w:p w14:paraId="69B40C83" w14:textId="77777777" w:rsidR="009B75EC" w:rsidRDefault="009B75EC" w:rsidP="00BD2B0C" vyd:_id="vyd:mi1uyivtnw564x">
            <w:r>
              <w:t vyd:_id="vyd:mi1uyivtt1o2gm">Политика минимальных привилегий — б) пользователям предоставляются только те права, которые необходимы для работы.</w:t>
            </w:r>
          </w:p>
          <w:p w14:paraId="3B50E537" w14:textId="77777777" w:rsidR="009B75EC" w:rsidRDefault="009B75EC" w:rsidP="00BD2B0C" vyd:_id="vyd:mi1uyivtinajge"/>
          <w:p w14:paraId="297650D7" w14:textId="77777777" w:rsidR="009B75EC" w:rsidRPr="005F0568" w:rsidRDefault="009B75EC" w:rsidP="00BD2B0C" vyd:_id="vyd:mi1uyivt65rdqn">
            <w:r>
              <w:t vyd:_id="vyd:mi1uyivtyzshkw">Политика белого списка — а) разрешены только заранее определённые действия или программы.</w:t>
            </w:r>
          </w:p>
        </w:tc>
      </w:tr>
    </w:tbl>
    <w:p w14:paraId="4C5C3D66" w14:textId="77777777" w:rsidR="009B75EC" w:rsidRPr="0039174E" w:rsidRDefault="009B75EC" w:rsidP="009B75EC" vyd:_id="vyd:mi1uyivrz3vk2v">
      <w:pPr>
        <w:jc w:val="center"/>
        <w:rPr>
          <w:rFonts w:eastAsia="Times New Roman"/>
        </w:rPr>
      </w:pPr>
      <w:r>
        <w:rPr>
          <w:rFonts w:eastAsia="Times New Roman"/>
        </w:rPr>
        <w:t vyd:_id="vyd:mi1uyivrx03tcp" xml:space="preserve">Тестовые задания для оценивания компетенции: </w:t>
      </w:r>
    </w:p>
    <w:p w14:paraId="09AC44A1" w14:textId="77777777" w:rsidR="009B75EC" w:rsidRPr="00256DC8" w:rsidRDefault="009B75EC" w:rsidP="009B75EC" vyd:_id="vyd:mi1uyivqzn1jwo">
      <w:pPr>
        <w:jc w:val="center"/>
        <w:rPr>
          <w:rFonts w:eastAsia="Times New Roman"/>
          <w:b w:val="1"/>
        </w:rPr>
      </w:pPr>
      <w:r>
        <w:rPr>
          <w:rFonts w:eastAsia="Times New Roman"/>
          <w:b w:val="1"/>
        </w:rPr>
        <w:t vyd:_id="vyd:mi1uyivr9a0oxf">«</w:t>
      </w:r>
      <w:r>
        <w:rPr>
          <w:rFonts w:eastAsia="Times New Roman"/>
          <w:b w:val="1"/>
        </w:rPr>
        <w:t vyd:_id="vyd:mi1uyivql2qx91">ПК 5.4 Производить разработку модулей информационной системы в соответствии с техническим заданием</w:t>
      </w:r>
      <w:r>
        <w:rPr>
          <w:b w:val="1"/>
        </w:rPr>
        <w:t vyd:_id="vyd:mi1uyivqqrpy5f">»</w:t>
      </w:r>
    </w:p>
    <w:p w14:paraId="30D18E69" w14:textId="77777777" w:rsidR="009B75EC" w:rsidRPr="005A3920" w:rsidRDefault="009B75EC" w:rsidP="009B75EC" vyd:_id="vyd:mi1uyivp0203p1">
      <w:pPr>
        <w:jc w:val="center"/>
        <w:rPr>
          <w:rFonts w:eastAsia="Times New Roman"/>
          <w:b w:val="1"/>
          <w:bCs w:val="1"/>
        </w:rPr>
      </w:pPr>
    </w:p>
    <w:tbl vyd:_id="vyd:mi1uyis3m5joqa">
      <w:tblPr>
        <w:tblStyle w:val="a3"/>
        <w:tblW w:w="0" w:type="auto"/>
        <w:tblLook w:firstRow="1" w:lastRow="0" w:firstColumn="1" w:lastColumn="0" w:noHBand="0" w:noVBand="1" w:val="07c5"/>
      </w:tblPr>
      <w:tblGrid>
        <w:gridCol w:w="562"/>
        <w:gridCol w:w="9458"/>
        <w:gridCol w:w="4540"/>
      </w:tblGrid>
      <w:tr w:rsidR="009B75EC" w:rsidRPr="004E76B4" w14:paraId="2583E9F5" w14:textId="77777777" w:rsidTr="00BD2B0C" vyd:_id="vyd:mi1uyivfyf01a3">
        <w:tc vyd:_id="vyd:mi1uyivgiilomz">
          <w:tcPr>
            <w:vAlign w:val="center"/>
          </w:tcPr>
          <w:p w14:paraId="72511547" w14:textId="77777777" w:rsidR="009B75EC" w:rsidRPr="004E76B4" w:rsidRDefault="009B75EC" w:rsidP="00BD2B0C" vyd:_id="vyd:mi1uyivhgju7mr">
            <w:pPr>
              <w:jc w:val="center"/>
              <w:rPr>
                <w:rFonts w:eastAsia="Times New Roman"/>
                <w:b w:val="1"/>
              </w:rPr>
            </w:pPr>
            <w:r>
              <w:rPr>
                <w:rFonts w:eastAsia="Times New Roman"/>
                <w:b w:val="1"/>
                <w:lang w:val="en-US"/>
              </w:rPr>
              <w:t vyd:_id="vyd:mi1uyivhra26u0">N</w:t>
            </w:r>
            <w:r>
              <w:rPr>
                <w:rFonts w:eastAsia="Times New Roman"/>
                <w:b w:val="1"/>
              </w:rPr>
              <w:t vyd:_id="vyd:mi1uyivh39n3qi" xml:space="preserve"> п/п</w:t>
            </w:r>
          </w:p>
        </w:tc>
        <w:tc vyd:_id="vyd:mi1uyivgfnrln4">
          <w:tcPr>
            <w:vAlign w:val="center"/>
          </w:tcPr>
          <w:p w14:paraId="2BAA3B68" w14:textId="77777777" w:rsidR="009B75EC" w:rsidRPr="004E76B4" w:rsidRDefault="009B75EC" w:rsidP="00BD2B0C" vyd:_id="vyd:mi1uyivg66qu6q">
            <w:pPr>
              <w:jc w:val="center"/>
              <w:rPr>
                <w:rFonts w:eastAsia="Times New Roman"/>
                <w:b w:val="1"/>
              </w:rPr>
            </w:pPr>
            <w:r>
              <w:rPr>
                <w:rFonts w:eastAsia="Times New Roman"/>
                <w:b w:val="1"/>
              </w:rPr>
              <w:t vyd:_id="vyd:mi1uyivgkxh8y0">Формулировка и содержание задания</w:t>
            </w:r>
          </w:p>
        </w:tc>
        <w:tc vyd:_id="vyd:mi1uyivftfnyba">
          <w:tcPr>
            <w:vAlign w:val="center"/>
          </w:tcPr>
          <w:p w14:paraId="3CB5CCF0" w14:textId="77777777" w:rsidR="009B75EC" w:rsidRPr="004E76B4" w:rsidRDefault="009B75EC" w:rsidP="00BD2B0C" vyd:_id="vyd:mi1uyivf1nv656">
            <w:pPr>
              <w:jc w:val="center"/>
              <w:rPr>
                <w:rFonts w:eastAsia="Times New Roman"/>
                <w:b w:val="1"/>
              </w:rPr>
            </w:pPr>
            <w:r>
              <w:rPr>
                <w:rFonts w:eastAsia="Times New Roman"/>
                <w:b w:val="1"/>
              </w:rPr>
              <w:t vyd:_id="vyd:mi1uyivgqj9pmh">Правильный ответ</w:t>
            </w:r>
          </w:p>
        </w:tc>
      </w:tr>
      <w:tr w:rsidR="009B75EC" w:rsidRPr="004E76B4" w14:paraId="4251029B" w14:textId="77777777" w:rsidTr="00BD2B0C" vyd:_id="vyd:mi1uyiv9fgw45e">
        <w:tc vyd:_id="vyd:mi1uyiveyng83k">
          <w:tcPr>
            <w:vAlign w:val="center"/>
          </w:tcPr>
          <w:p w14:paraId="50B31C84" w14:textId="77777777" w:rsidR="009B75EC" w:rsidRPr="004E76B4" w:rsidRDefault="009B75EC" w:rsidP="00BD2B0C" vyd:_id="vyd:mi1uyivezy22u3">
            <w:pPr>
              <w:pStyle w:val="a8"/>
              <w:numPr>
                <w:ilvl w:val="0"/>
                <w:numId w:val="2"/>
              </w:numPr>
              <w:ind w:start="170" w:firstLine="0"/>
              <w:jc w:val="center"/>
              <w:rPr>
                <w:rFonts w:eastAsia="Times New Roman"/>
                <w:bCs w:val="1"/>
              </w:rPr>
            </w:pPr>
          </w:p>
        </w:tc>
        <w:tc vyd:_id="vyd:mi1uyivac189i1">
          <w:tcPr/>
          <w:p w14:paraId="0259DCDB" w14:textId="77777777" w:rsidR="009B75EC" w:rsidRPr="004E76B4" w:rsidRDefault="009B75EC" w:rsidP="00BD2B0C" vyd:_id="vyd:mi1uyivesulf8t">
            <w:pPr>
              <w:jc w:val="both"/>
              <w:rPr>
                <w:rFonts w:eastAsia="Times New Roman"/>
                <w:bCs w:val="1"/>
              </w:rPr>
            </w:pPr>
            <w:r>
              <w:rPr>
                <w:rFonts w:eastAsia="Times New Roman"/>
                <w:bCs w:val="1"/>
              </w:rPr>
              <w:t vyd:_id="vyd:mi1uyiveeunkaf">Что является первым этапом разработки модуля информационной системы?</w:t>
            </w:r>
          </w:p>
          <w:p w14:paraId="4C7A7C6C" w14:textId="77777777" w:rsidR="009B75EC" w:rsidRPr="004E76B4" w:rsidRDefault="009B75EC" w:rsidP="00BD2B0C" vyd:_id="vyd:mi1uyivdhm7lvg">
            <w:pPr>
              <w:jc w:val="both"/>
              <w:rPr>
                <w:rFonts w:eastAsia="Times New Roman"/>
                <w:bCs w:val="1"/>
              </w:rPr>
            </w:pPr>
          </w:p>
          <w:p w14:paraId="1204244A" w14:textId="77777777" w:rsidR="009B75EC" w:rsidRPr="004E76B4" w:rsidRDefault="009B75EC" w:rsidP="00BD2B0C" vyd:_id="vyd:mi1uyivderyq45">
            <w:pPr>
              <w:jc w:val="both"/>
              <w:rPr>
                <w:rFonts w:eastAsia="Times New Roman"/>
                <w:b w:val="1"/>
              </w:rPr>
            </w:pPr>
            <w:r>
              <w:rPr>
                <w:rFonts w:eastAsia="Times New Roman"/>
                <w:b w:val="1"/>
              </w:rPr>
              <w:t vyd:_id="vyd:mi1uyivd6usi8x">Варианты ответов:</w:t>
            </w:r>
          </w:p>
          <w:p w14:paraId="43F0E853" w14:textId="77777777" w:rsidR="009B75EC" w:rsidRPr="004E76B4" w:rsidRDefault="009B75EC" w:rsidP="00C224AC" vyd:_id="vyd:mi1uyivc2wikui">
            <w:pPr>
              <w:pStyle w:val="a8"/>
              <w:numPr>
                <w:ilvl w:val="0"/>
                <w:numId w:val="26"/>
              </w:numPr>
              <w:jc w:val="both"/>
              <w:rPr>
                <w:rFonts w:eastAsia="Times New Roman"/>
                <w:bCs w:val="1"/>
              </w:rPr>
            </w:pPr>
            <w:r>
              <w:rPr>
                <w:rFonts w:eastAsia="Times New Roman"/>
                <w:bCs w:val="1"/>
              </w:rPr>
              <w:t vyd:_id="vyd:mi1uyivdvcx84m">кодирование;</w:t>
            </w:r>
          </w:p>
          <w:p w14:paraId="0C0D8FE6" w14:textId="77777777" w:rsidR="009B75EC" w:rsidRPr="004E76B4" w:rsidRDefault="009B75EC" w:rsidP="00C224AC" vyd:_id="vyd:mi1uyivc8vvsov">
            <w:pPr>
              <w:pStyle w:val="a8"/>
              <w:numPr>
                <w:ilvl w:val="0"/>
                <w:numId w:val="26"/>
              </w:numPr>
              <w:jc w:val="both"/>
              <w:rPr>
                <w:rFonts w:eastAsia="Times New Roman"/>
                <w:bCs w:val="1"/>
              </w:rPr>
            </w:pPr>
            <w:r>
              <w:rPr>
                <w:rFonts w:eastAsia="Times New Roman"/>
                <w:bCs w:val="1"/>
              </w:rPr>
              <w:t vyd:_id="vyd:mi1uyivcgjwurk">тестирование;</w:t>
            </w:r>
          </w:p>
          <w:p w14:paraId="7F561290" w14:textId="77777777" w:rsidR="009B75EC" w:rsidRPr="004E76B4" w:rsidRDefault="009B75EC" w:rsidP="00C224AC" vyd:_id="vyd:mi1uyivbhb8mu5">
            <w:pPr>
              <w:pStyle w:val="a8"/>
              <w:numPr>
                <w:ilvl w:val="0"/>
                <w:numId w:val="26"/>
              </w:numPr>
              <w:jc w:val="both"/>
              <w:rPr>
                <w:rFonts w:eastAsia="Times New Roman"/>
                <w:bCs w:val="1"/>
              </w:rPr>
            </w:pPr>
            <w:r>
              <w:rPr>
                <w:rFonts w:eastAsia="Times New Roman"/>
                <w:bCs w:val="1"/>
              </w:rPr>
              <w:t vyd:_id="vyd:mi1uyivbt0as4a">анализ требований;</w:t>
            </w:r>
          </w:p>
          <w:p w14:paraId="24131E5E" w14:textId="77777777" w:rsidR="009B75EC" w:rsidRPr="004E76B4" w:rsidRDefault="009B75EC" w:rsidP="00C224AC" vyd:_id="vyd:mi1uyivas0zcqj">
            <w:pPr>
              <w:pStyle w:val="a8"/>
              <w:numPr>
                <w:ilvl w:val="0"/>
                <w:numId w:val="26"/>
              </w:numPr>
              <w:jc w:val="both"/>
              <w:rPr>
                <w:rFonts w:eastAsia="Times New Roman"/>
                <w:bCs w:val="1"/>
              </w:rPr>
            </w:pPr>
            <w:r>
              <w:rPr>
                <w:rFonts w:eastAsia="Times New Roman"/>
                <w:bCs w:val="1"/>
              </w:rPr>
              <w:t vyd:_id="vyd:mi1uyivblo3zil">развёртывание.</w:t>
            </w:r>
          </w:p>
        </w:tc>
        <w:tc vyd:_id="vyd:mi1uyiv9igzi8e">
          <w:tcPr>
            <w:vAlign w:val="center"/>
          </w:tcPr>
          <w:p w14:paraId="0C80BFF6" w14:textId="77777777" w:rsidR="009B75EC" w:rsidRPr="004E76B4" w:rsidRDefault="009B75EC" w:rsidP="00BD2B0C" vyd:_id="vyd:mi1uyivajv2txb">
            <w:pPr>
              <w:rPr>
                <w:rFonts w:eastAsia="Times New Roman"/>
                <w:bCs w:val="1"/>
              </w:rPr>
            </w:pPr>
            <w:r>
              <w:rPr>
                <w:rFonts w:eastAsia="Times New Roman"/>
                <w:bCs w:val="1"/>
              </w:rPr>
              <w:t vyd:_id="vyd:mi1uyivayspa3s">анализ требований.</w:t>
            </w:r>
          </w:p>
        </w:tc>
      </w:tr>
      <w:tr w:rsidR="009B75EC" w:rsidRPr="004E76B4" w14:paraId="06B2F1B2" w14:textId="77777777" w:rsidTr="00BD2B0C" vyd:_id="vyd:mi1uyiv4wyvfst">
        <w:tc vyd:_id="vyd:mi1uyiv93m7iye">
          <w:tcPr>
            <w:vAlign w:val="center"/>
          </w:tcPr>
          <w:p w14:paraId="38DDBDAA" w14:textId="77777777" w:rsidR="009B75EC" w:rsidRPr="004E76B4" w:rsidRDefault="009B75EC" w:rsidP="00BD2B0C" vyd:_id="vyd:mi1uyiv9wownl6">
            <w:pPr>
              <w:pStyle w:val="a8"/>
              <w:numPr>
                <w:ilvl w:val="0"/>
                <w:numId w:val="2"/>
              </w:numPr>
              <w:ind w:start="170" w:firstLine="0"/>
              <w:jc w:val="center"/>
              <w:rPr>
                <w:rFonts w:eastAsia="Times New Roman"/>
                <w:bCs w:val="1"/>
              </w:rPr>
            </w:pPr>
          </w:p>
        </w:tc>
        <w:tc vyd:_id="vyd:mi1uyiv5c4qpsd">
          <w:tcPr/>
          <w:p w14:paraId="2DC1F5EE" w14:textId="77777777" w:rsidR="009B75EC" w:rsidRPr="004E76B4" w:rsidRDefault="009B75EC" w:rsidP="00BD2B0C" vyd:_id="vyd:mi1uyiv8kgqp72">
            <w:pPr>
              <w:jc w:val="both"/>
              <w:rPr>
                <w:rFonts w:eastAsia="Times New Roman"/>
                <w:bCs w:val="1"/>
              </w:rPr>
            </w:pPr>
            <w:r>
              <w:rPr>
                <w:rFonts w:eastAsia="Times New Roman"/>
                <w:bCs w:val="1"/>
              </w:rPr>
              <w:t vyd:_id="vyd:mi1uyiv9nrcusq">Какой документ определяет основные требования к разрабатываемому модулю?</w:t>
            </w:r>
          </w:p>
          <w:p w14:paraId="050476C5" w14:textId="77777777" w:rsidR="009B75EC" w:rsidRPr="004E76B4" w:rsidRDefault="009B75EC" w:rsidP="00BD2B0C" vyd:_id="vyd:mi1uyiv89zy309">
            <w:pPr>
              <w:jc w:val="both"/>
              <w:rPr>
                <w:rFonts w:eastAsia="Times New Roman"/>
                <w:bCs w:val="1"/>
              </w:rPr>
            </w:pPr>
          </w:p>
          <w:p w14:paraId="174D05BD" w14:textId="77777777" w:rsidR="009B75EC" w:rsidRPr="004E76B4" w:rsidRDefault="009B75EC" w:rsidP="00BD2B0C" vyd:_id="vyd:mi1uyiv7nkenj0">
            <w:pPr>
              <w:jc w:val="both"/>
              <w:rPr>
                <w:rFonts w:eastAsia="Times New Roman"/>
                <w:b w:val="1"/>
              </w:rPr>
            </w:pPr>
            <w:r>
              <w:rPr>
                <w:rFonts w:eastAsia="Times New Roman"/>
                <w:b w:val="1"/>
              </w:rPr>
              <w:t vyd:_id="vyd:mi1uyiv8orpu8h">Варианты ответов:</w:t>
            </w:r>
          </w:p>
          <w:p w14:paraId="00E1D08C" w14:textId="77777777" w:rsidR="009B75EC" w:rsidRPr="004E76B4" w:rsidRDefault="009B75EC" w:rsidP="00C224AC" vyd:_id="vyd:mi1uyiv7ozb336">
            <w:pPr>
              <w:pStyle w:val="a8"/>
              <w:numPr>
                <w:ilvl w:val="0"/>
                <w:numId w:val="27"/>
              </w:numPr>
              <w:jc w:val="both"/>
              <w:rPr>
                <w:rFonts w:eastAsia="Times New Roman"/>
                <w:bCs w:val="1"/>
              </w:rPr>
            </w:pPr>
            <w:r>
              <w:rPr>
                <w:rFonts w:eastAsia="Times New Roman"/>
                <w:bCs w:val="1"/>
              </w:rPr>
              <w:t vyd:_id="vyd:mi1uyiv7z4fjqq" xml:space="preserve"> руководство пользователя;</w:t>
            </w:r>
          </w:p>
          <w:p w14:paraId="720A36C4" w14:textId="77777777" w:rsidR="009B75EC" w:rsidRPr="004E76B4" w:rsidRDefault="009B75EC" w:rsidP="00C224AC" vyd:_id="vyd:mi1uyiv66hvgid">
            <w:pPr>
              <w:pStyle w:val="a8"/>
              <w:numPr>
                <w:ilvl w:val="0"/>
                <w:numId w:val="27"/>
              </w:numPr>
              <w:jc w:val="both"/>
              <w:rPr>
                <w:rFonts w:eastAsia="Times New Roman"/>
                <w:bCs w:val="1"/>
              </w:rPr>
            </w:pPr>
            <w:r>
              <w:rPr>
                <w:rFonts w:eastAsia="Times New Roman"/>
                <w:bCs w:val="1"/>
              </w:rPr>
              <w:t vyd:_id="vyd:mi1uyiv75jpwez">техническое задание;</w:t>
            </w:r>
          </w:p>
          <w:p w14:paraId="0CE3E7FB" w14:textId="77777777" w:rsidR="009B75EC" w:rsidRPr="004E76B4" w:rsidRDefault="009B75EC" w:rsidP="00C224AC" vyd:_id="vyd:mi1uyiv601pnfc">
            <w:pPr>
              <w:pStyle w:val="a8"/>
              <w:numPr>
                <w:ilvl w:val="0"/>
                <w:numId w:val="27"/>
              </w:numPr>
              <w:jc w:val="both"/>
              <w:rPr>
                <w:rFonts w:eastAsia="Times New Roman"/>
                <w:bCs w:val="1"/>
              </w:rPr>
            </w:pPr>
            <w:r>
              <w:rPr>
                <w:rFonts w:eastAsia="Times New Roman"/>
                <w:bCs w:val="1"/>
              </w:rPr>
              <w:t vyd:_id="vyd:mi1uyiv6fiqhyn">план проекта;</w:t>
            </w:r>
          </w:p>
          <w:p w14:paraId="1E47410E" w14:textId="77777777" w:rsidR="009B75EC" w:rsidRPr="004E76B4" w:rsidRDefault="009B75EC" w:rsidP="00C224AC" vyd:_id="vyd:mi1uyiv5rq096z">
            <w:pPr>
              <w:pStyle w:val="a8"/>
              <w:numPr>
                <w:ilvl w:val="0"/>
                <w:numId w:val="27"/>
              </w:numPr>
              <w:jc w:val="both"/>
              <w:rPr>
                <w:rFonts w:eastAsia="Times New Roman"/>
                <w:bCs w:val="1"/>
              </w:rPr>
            </w:pPr>
            <w:r>
              <w:rPr>
                <w:rFonts w:eastAsia="Times New Roman"/>
                <w:bCs w:val="1"/>
              </w:rPr>
              <w:t vyd:_id="vyd:mi1uyiv6ce3n8k">отчёт о тестировании.</w:t>
            </w:r>
          </w:p>
        </w:tc>
        <w:tc vyd:_id="vyd:mi1uyiv4ol1gh2">
          <w:tcPr>
            <w:vAlign w:val="center"/>
          </w:tcPr>
          <w:p w14:paraId="2E978AC2" w14:textId="77777777" w:rsidR="009B75EC" w:rsidRPr="004E76B4" w:rsidRDefault="009B75EC" w:rsidP="00BD2B0C" vyd:_id="vyd:mi1uyiv4tptob7">
            <w:pPr>
              <w:rPr>
                <w:rFonts w:eastAsia="Times New Roman"/>
                <w:bCs w:val="1"/>
              </w:rPr>
            </w:pPr>
            <w:r>
              <w:rPr>
                <w:rFonts w:eastAsia="Times New Roman"/>
                <w:bCs w:val="1"/>
              </w:rPr>
              <w:t vyd:_id="vyd:mi1uyiv5gv5aox">техническое задание.</w:t>
            </w:r>
          </w:p>
        </w:tc>
      </w:tr>
      <w:tr w:rsidR="009B75EC" w:rsidRPr="004E76B4" w14:paraId="7C50317E" w14:textId="77777777" w:rsidTr="00BD2B0C" vyd:_id="vyd:mi1uyiuzkrxy0k">
        <w:tc vyd:_id="vyd:mi1uyiv3v5r5o5">
          <w:tcPr>
            <w:vAlign w:val="center"/>
          </w:tcPr>
          <w:p w14:paraId="19EEFC81" w14:textId="77777777" w:rsidR="009B75EC" w:rsidRPr="004E76B4" w:rsidRDefault="009B75EC" w:rsidP="00BD2B0C" vyd:_id="vyd:mi1uyiv4651sx2">
            <w:pPr>
              <w:pStyle w:val="a8"/>
              <w:numPr>
                <w:ilvl w:val="0"/>
                <w:numId w:val="2"/>
              </w:numPr>
              <w:ind w:start="170" w:firstLine="0"/>
              <w:jc w:val="center"/>
              <w:rPr>
                <w:rFonts w:eastAsia="Times New Roman"/>
                <w:bCs w:val="1"/>
              </w:rPr>
            </w:pPr>
          </w:p>
        </w:tc>
        <w:tc vyd:_id="vyd:mi1uyiv06y446s">
          <w:tcPr/>
          <w:p w14:paraId="0059953E" w14:textId="77777777" w:rsidR="009B75EC" w:rsidRPr="004E76B4" w:rsidRDefault="009B75EC" w:rsidP="00BD2B0C" vyd:_id="vyd:mi1uyiv3ygxr5a">
            <w:pPr>
              <w:jc w:val="both"/>
              <w:rPr>
                <w:rFonts w:eastAsia="Times New Roman"/>
                <w:bCs w:val="1"/>
              </w:rPr>
            </w:pPr>
            <w:r>
              <w:rPr>
                <w:rFonts w:eastAsia="Times New Roman"/>
                <w:bCs w:val="1"/>
              </w:rPr>
              <w:t vyd:_id="vyd:mi1uyiv3y2mr62">Что такое API в контексте разработки информационных систем?</w:t>
            </w:r>
          </w:p>
          <w:p w14:paraId="07BF1DBB" w14:textId="77777777" w:rsidR="009B75EC" w:rsidRPr="004E76B4" w:rsidRDefault="009B75EC" w:rsidP="00BD2B0C" vyd:_id="vyd:mi1uyiv2tolkil">
            <w:pPr>
              <w:jc w:val="both"/>
              <w:rPr>
                <w:rFonts w:eastAsia="Times New Roman"/>
                <w:bCs w:val="1"/>
              </w:rPr>
            </w:pPr>
          </w:p>
          <w:p w14:paraId="49E436DF" w14:textId="77777777" w:rsidR="009B75EC" w:rsidRPr="004E76B4" w:rsidRDefault="009B75EC" w:rsidP="00BD2B0C" vyd:_id="vyd:mi1uyiv2ayjafc">
            <w:pPr>
              <w:jc w:val="both"/>
              <w:rPr>
                <w:rFonts w:eastAsia="Times New Roman"/>
                <w:b w:val="1"/>
              </w:rPr>
            </w:pPr>
            <w:r>
              <w:rPr>
                <w:rFonts w:eastAsia="Times New Roman"/>
                <w:b w:val="1"/>
              </w:rPr>
              <w:t vyd:_id="vyd:mi1uyiv21qywgo">Варианты ответов:</w:t>
            </w:r>
          </w:p>
          <w:p w14:paraId="5319EA1C" w14:textId="77777777" w:rsidR="009B75EC" w:rsidRPr="004E76B4" w:rsidRDefault="009B75EC" w:rsidP="00C224AC" vyd:_id="vyd:mi1uyiv1k8945v">
            <w:pPr>
              <w:pStyle w:val="a8"/>
              <w:numPr>
                <w:ilvl w:val="0"/>
                <w:numId w:val="28"/>
              </w:numPr>
              <w:jc w:val="both"/>
              <w:rPr>
                <w:rFonts w:eastAsia="Times New Roman"/>
                <w:bCs w:val="1"/>
              </w:rPr>
            </w:pPr>
            <w:r>
              <w:rPr>
                <w:rFonts w:eastAsia="Times New Roman"/>
                <w:bCs w:val="1"/>
              </w:rPr>
              <w:t vyd:_id="vyd:mi1uyiv2cn3j7g">метод шифрования данных;</w:t>
            </w:r>
          </w:p>
          <w:p w14:paraId="24370E50" w14:textId="77777777" w:rsidR="009B75EC" w:rsidRPr="004E76B4" w:rsidRDefault="009B75EC" w:rsidP="00C224AC" vyd:_id="vyd:mi1uyiv1zputmh">
            <w:pPr>
              <w:pStyle w:val="a8"/>
              <w:numPr>
                <w:ilvl w:val="0"/>
                <w:numId w:val="28"/>
              </w:numPr>
              <w:jc w:val="both"/>
              <w:rPr>
                <w:rFonts w:eastAsia="Times New Roman"/>
                <w:bCs w:val="1"/>
              </w:rPr>
            </w:pPr>
            <w:r>
              <w:rPr>
                <w:rFonts w:eastAsia="Times New Roman"/>
                <w:bCs w:val="1"/>
              </w:rPr>
              <w:t vyd:_id="vyd:mi1uyiv17enfi8">интерфейс для взаимодействия программ;</w:t>
            </w:r>
          </w:p>
          <w:p w14:paraId="6F2CDA3E" w14:textId="77777777" w:rsidR="009B75EC" w:rsidRPr="004E76B4" w:rsidRDefault="009B75EC" w:rsidP="00C224AC" vyd:_id="vyd:mi1uyiv0ut4cbb">
            <w:pPr>
              <w:pStyle w:val="a8"/>
              <w:numPr>
                <w:ilvl w:val="0"/>
                <w:numId w:val="28"/>
              </w:numPr>
              <w:jc w:val="both"/>
              <w:rPr>
                <w:rFonts w:eastAsia="Times New Roman"/>
                <w:bCs w:val="1"/>
              </w:rPr>
            </w:pPr>
            <w:r>
              <w:rPr>
                <w:rFonts w:eastAsia="Times New Roman"/>
                <w:bCs w:val="1"/>
              </w:rPr>
              <w:t vyd:_id="vyd:mi1uyiv1e3jthd">язык программирования;</w:t>
            </w:r>
          </w:p>
          <w:p w14:paraId="26BD6BCB" w14:textId="77777777" w:rsidR="009B75EC" w:rsidRPr="004E76B4" w:rsidRDefault="009B75EC" w:rsidP="00C224AC" vyd:_id="vyd:mi1uyiv0w74nti">
            <w:pPr>
              <w:pStyle w:val="a8"/>
              <w:numPr>
                <w:ilvl w:val="0"/>
                <w:numId w:val="28"/>
              </w:numPr>
              <w:jc w:val="both"/>
              <w:rPr>
                <w:rFonts w:eastAsia="Times New Roman"/>
                <w:bCs w:val="1"/>
              </w:rPr>
            </w:pPr>
            <w:r>
              <w:rPr>
                <w:rFonts w:eastAsia="Times New Roman"/>
                <w:bCs w:val="1"/>
              </w:rPr>
              <w:t vyd:_id="vyd:mi1uyiv0cbfpa9">тип базы данных.</w:t>
            </w:r>
          </w:p>
        </w:tc>
        <w:tc vyd:_id="vyd:mi1uyiuzasxj9z">
          <w:tcPr>
            <w:vAlign w:val="center"/>
          </w:tcPr>
          <w:p w14:paraId="4BDD1A8B" w14:textId="77777777" w:rsidR="009B75EC" w:rsidRPr="004E76B4" w:rsidRDefault="009B75EC" w:rsidP="00BD2B0C" vyd:_id="vyd:mi1uyiuzh4vnfu">
            <w:pPr>
              <w:rPr>
                <w:rFonts w:eastAsia="Times New Roman"/>
                <w:bCs w:val="1"/>
              </w:rPr>
            </w:pPr>
            <w:r>
              <w:rPr>
                <w:rFonts w:eastAsia="Times New Roman"/>
                <w:bCs w:val="1"/>
              </w:rPr>
              <w:t vyd:_id="vyd:mi1uyiv0qalwzw">интерфейс для взаимодействия программ.</w:t>
            </w:r>
          </w:p>
        </w:tc>
      </w:tr>
      <w:tr w:rsidR="009B75EC" w:rsidRPr="004E76B4" w14:paraId="0D94CE98" w14:textId="77777777" w:rsidTr="00BD2B0C" vyd:_id="vyd:mi1uyiutnvjjo9">
        <w:tc vyd:_id="vyd:mi1uyiuy8t4da4">
          <w:tcPr>
            <w:vAlign w:val="center"/>
          </w:tcPr>
          <w:p w14:paraId="2B87974D" w14:textId="77777777" w:rsidR="009B75EC" w:rsidRPr="004E76B4" w:rsidRDefault="009B75EC" w:rsidP="00BD2B0C" vyd:_id="vyd:mi1uyiuy1sqvji">
            <w:pPr>
              <w:pStyle w:val="a8"/>
              <w:numPr>
                <w:ilvl w:val="0"/>
                <w:numId w:val="2"/>
              </w:numPr>
              <w:ind w:start="170" w:firstLine="0"/>
              <w:jc w:val="center"/>
              <w:rPr>
                <w:rFonts w:eastAsia="Times New Roman"/>
                <w:bCs w:val="1"/>
              </w:rPr>
            </w:pPr>
          </w:p>
        </w:tc>
        <w:tc vyd:_id="vyd:mi1uyiuum5gtf8">
          <w:tcPr/>
          <w:p w14:paraId="0BC42770" w14:textId="77777777" w:rsidR="009B75EC" w:rsidRPr="004E76B4" w:rsidRDefault="009B75EC" w:rsidP="00BD2B0C" vyd:_id="vyd:mi1uyiuy4snpzm">
            <w:pPr>
              <w:jc w:val="both"/>
              <w:rPr>
                <w:rFonts w:eastAsia="Times New Roman"/>
              </w:rPr>
            </w:pPr>
            <w:r>
              <w:rPr>
                <w:rFonts w:eastAsia="Times New Roman"/>
              </w:rPr>
              <w:t vyd:_id="vyd:mi1uyiuyp5stsv">Какая методология предполагает строго последовательные этапы разработки без возможности возврата на предыдущие этапы?</w:t>
            </w:r>
          </w:p>
          <w:p w14:paraId="7F29AB95" w14:textId="77777777" w:rsidR="009B75EC" w:rsidRPr="004E76B4" w:rsidRDefault="009B75EC" w:rsidP="00BD2B0C" vyd:_id="vyd:mi1uyiux9q9vxk">
            <w:pPr>
              <w:jc w:val="both"/>
              <w:rPr>
                <w:rFonts w:eastAsia="Times New Roman"/>
              </w:rPr>
            </w:pPr>
          </w:p>
          <w:p w14:paraId="7CA8604C" w14:textId="77777777" w:rsidR="009B75EC" w:rsidRPr="004E76B4" w:rsidRDefault="009B75EC" w:rsidP="00BD2B0C" vyd:_id="vyd:mi1uyiuxj8d1th">
            <w:pPr>
              <w:jc w:val="both"/>
              <w:rPr>
                <w:rFonts w:eastAsia="Times New Roman"/>
                <w:b w:val="1"/>
              </w:rPr>
            </w:pPr>
            <w:r>
              <w:rPr>
                <w:rFonts w:eastAsia="Times New Roman"/>
                <w:b w:val="1"/>
              </w:rPr>
              <w:t vyd:_id="vyd:mi1uyiuxf8vhr9">Варианты ответов:</w:t>
            </w:r>
          </w:p>
          <w:p w14:paraId="62833679" w14:textId="77777777" w:rsidR="009B75EC" w:rsidRPr="004E76B4" w:rsidRDefault="009B75EC" w:rsidP="00C224AC" vyd:_id="vyd:mi1uyiuwxslioi">
            <w:pPr>
              <w:pStyle w:val="a8"/>
              <w:numPr>
                <w:ilvl w:val="0"/>
                <w:numId w:val="29"/>
              </w:numPr>
              <w:jc w:val="both"/>
              <w:rPr>
                <w:rFonts w:eastAsia="Times New Roman"/>
                <w:lang w:val="en-US"/>
              </w:rPr>
            </w:pPr>
            <w:r>
              <w:rPr>
                <w:rFonts w:eastAsia="Times New Roman"/>
                <w:lang w:val="en-US"/>
              </w:rPr>
              <w:t vyd:_id="vyd:mi1uyiuxn8zm00">Agile;</w:t>
            </w:r>
          </w:p>
          <w:p w14:paraId="5ECDAB54" w14:textId="77777777" w:rsidR="009B75EC" w:rsidRPr="004E76B4" w:rsidRDefault="009B75EC" w:rsidP="00C224AC" vyd:_id="vyd:mi1uyiuwmk8dry">
            <w:pPr>
              <w:pStyle w:val="a8"/>
              <w:numPr>
                <w:ilvl w:val="0"/>
                <w:numId w:val="29"/>
              </w:numPr>
              <w:jc w:val="both"/>
              <w:rPr>
                <w:rFonts w:eastAsia="Times New Roman"/>
                <w:lang w:val="en-US"/>
              </w:rPr>
            </w:pPr>
            <w:r>
              <w:rPr>
                <w:rFonts w:eastAsia="Times New Roman"/>
                <w:lang w:val="en-US"/>
              </w:rPr>
              <w:t vyd:_id="vyd:mi1uyiuwwxkm4v">Scrum;</w:t>
            </w:r>
          </w:p>
          <w:p w14:paraId="13329A86" w14:textId="77777777" w:rsidR="009B75EC" w:rsidRPr="004E76B4" w:rsidRDefault="009B75EC" w:rsidP="00C224AC" vyd:_id="vyd:mi1uyiuvnbysug">
            <w:pPr>
              <w:pStyle w:val="a8"/>
              <w:numPr>
                <w:ilvl w:val="0"/>
                <w:numId w:val="29"/>
              </w:numPr>
              <w:jc w:val="both"/>
              <w:rPr>
                <w:rFonts w:eastAsia="Times New Roman"/>
                <w:lang w:val="en-US"/>
              </w:rPr>
            </w:pPr>
            <w:r>
              <w:rPr>
                <w:rFonts w:eastAsia="Times New Roman"/>
                <w:lang w:val="en-US"/>
              </w:rPr>
              <w:t vyd:_id="vyd:mi1uyiuwjgyhqw">Waterfall;</w:t>
            </w:r>
          </w:p>
          <w:p w14:paraId="175EB477" w14:textId="77777777" w:rsidR="009B75EC" w:rsidRPr="004E76B4" w:rsidRDefault="009B75EC" w:rsidP="00C224AC" vyd:_id="vyd:mi1uyiuu6ohqtq">
            <w:pPr>
              <w:pStyle w:val="a8"/>
              <w:numPr>
                <w:ilvl w:val="0"/>
                <w:numId w:val="29"/>
              </w:numPr>
              <w:jc w:val="both"/>
              <w:rPr>
                <w:rFonts w:eastAsia="Times New Roman"/>
                <w:b w:val="1"/>
                <w:bCs w:val="1"/>
              </w:rPr>
            </w:pPr>
            <w:r>
              <w:rPr>
                <w:rFonts w:eastAsia="Times New Roman"/>
              </w:rPr>
              <w:t vyd:_id="vyd:mi1uyiuvi3wsv4">Kanban</w:t>
            </w:r>
            <w:r>
              <w:rPr>
                <w:rFonts w:eastAsia="Times New Roman"/>
              </w:rPr>
              <w:t vyd:_id="vyd:mi1uyiuv2s0u4s">.</w:t>
            </w:r>
          </w:p>
        </w:tc>
        <w:tc vyd:_id="vyd:mi1uyiutdxhgvs">
          <w:tcPr>
            <w:vAlign w:val="center"/>
          </w:tcPr>
          <w:p w14:paraId="273DEC09" w14:textId="77777777" w:rsidR="009B75EC" w:rsidRPr="004E76B4" w:rsidRDefault="009B75EC" w:rsidP="00BD2B0C" vyd:_id="vyd:mi1uyiut2dj7li">
            <w:pPr>
              <w:rPr>
                <w:rFonts w:eastAsia="Times New Roman"/>
                <w:bCs w:val="1"/>
              </w:rPr>
            </w:pPr>
            <w:r>
              <w:rPr>
                <w:rFonts w:eastAsia="Times New Roman"/>
                <w:bCs w:val="1"/>
              </w:rPr>
              <w:t vyd:_id="vyd:mi1uyiuurwuv9x">Waterfall</w:t>
            </w:r>
            <w:r>
              <w:rPr>
                <w:rFonts w:eastAsia="Times New Roman"/>
                <w:bCs w:val="1"/>
              </w:rPr>
              <w:t vyd:_id="vyd:mi1uyiuuxe6msg">.</w:t>
            </w:r>
          </w:p>
        </w:tc>
      </w:tr>
      <w:tr w:rsidR="009B75EC" w:rsidRPr="004E76B4" w14:paraId="58AF3BB3" w14:textId="77777777" w:rsidTr="00BD2B0C" vyd:_id="vyd:mi1uyiudx4bmsh">
        <w:tc vyd:_id="vyd:mi1uyius3h1kzh">
          <w:tcPr>
            <w:vAlign w:val="center"/>
          </w:tcPr>
          <w:p w14:paraId="20C64EF9" w14:textId="77777777" w:rsidR="009B75EC" w:rsidRPr="004E76B4" w:rsidRDefault="009B75EC" w:rsidP="00BD2B0C" vyd:_id="vyd:mi1uyiutylpxem">
            <w:pPr>
              <w:pStyle w:val="a8"/>
              <w:numPr>
                <w:ilvl w:val="0"/>
                <w:numId w:val="2"/>
              </w:numPr>
              <w:ind w:start="170" w:firstLine="0"/>
              <w:jc w:val="center"/>
              <w:rPr>
                <w:rFonts w:eastAsia="Times New Roman"/>
                <w:bCs w:val="1"/>
              </w:rPr>
            </w:pPr>
          </w:p>
        </w:tc>
        <w:tc vyd:_id="vyd:mi1uyiuej7dsfv">
          <w:tcPr/>
          <w:p w14:paraId="72D0714F" w14:textId="77777777" w:rsidR="009B75EC" w:rsidRPr="004E76B4" w:rsidRDefault="009B75EC" w:rsidP="00BD2B0C" vyd:_id="vyd:mi1uyiusg6ge3u">
            <w:pPr>
              <w:rPr>
                <w:rFonts w:eastAsia="Times New Roman"/>
              </w:rPr>
            </w:pPr>
            <w:r>
              <w:rPr>
                <w:rFonts w:eastAsia="Times New Roman"/>
              </w:rPr>
              <w:t vyd:_id="vyd:mi1uyiusfa7v24">Что из перечисленного не относится к типам тестирования модулей?</w:t>
            </w:r>
          </w:p>
          <w:p w14:paraId="4197CF26" w14:textId="77777777" w:rsidR="009B75EC" w:rsidRPr="004E76B4" w:rsidRDefault="009B75EC" w:rsidP="00BD2B0C" vyd:_id="vyd:mi1uyiurxhgth8">
            <w:pPr>
              <w:rPr>
                <w:rFonts w:eastAsia="Times New Roman"/>
              </w:rPr>
            </w:pPr>
          </w:p>
          <w:p w14:paraId="77F2AA8F" w14:textId="77777777" w:rsidR="009B75EC" w:rsidRPr="004E76B4" w:rsidRDefault="009B75EC" w:rsidP="00BD2B0C" vyd:_id="vyd:mi1uyiurxtgak0">
            <w:pPr>
              <w:jc w:val="both"/>
              <w:rPr>
                <w:rFonts w:eastAsia="Times New Roman"/>
                <w:b w:val="1"/>
              </w:rPr>
            </w:pPr>
            <w:r>
              <w:rPr>
                <w:rFonts w:eastAsia="Times New Roman"/>
                <w:b w:val="1"/>
              </w:rPr>
              <w:t vyd:_id="vyd:mi1uyiur22kde7">Варианты ответов:</w:t>
            </w:r>
          </w:p>
          <w:p w14:paraId="33863446" w14:textId="77777777" w:rsidR="009B75EC" w:rsidRPr="004E76B4" w:rsidRDefault="009B75EC" w:rsidP="00C224AC" vyd:_id="vyd:mi1uyiuq63t3af">
            <w:pPr>
              <w:pStyle w:val="a8"/>
              <w:numPr>
                <w:ilvl w:val="0"/>
                <w:numId w:val="30"/>
              </w:numPr>
              <w:rPr>
                <w:rFonts w:eastAsia="Times New Roman"/>
              </w:rPr>
            </w:pPr>
            <w:r>
              <w:rPr>
                <w:rFonts w:eastAsia="Times New Roman"/>
              </w:rPr>
              <w:t vyd:_id="vyd:mi1uyiur07dxnq">модульное тестирование;</w:t>
            </w:r>
          </w:p>
          <w:p w14:paraId="3E9032E1" w14:textId="77777777" w:rsidR="009B75EC" w:rsidRPr="004E76B4" w:rsidRDefault="009B75EC" w:rsidP="00C224AC" vyd:_id="vyd:mi1uyiufqmt6q7">
            <w:pPr>
              <w:pStyle w:val="a8"/>
              <w:numPr>
                <w:ilvl w:val="0"/>
                <w:numId w:val="30"/>
              </w:numPr>
              <w:rPr>
                <w:rFonts w:eastAsia="Times New Roman"/>
              </w:rPr>
            </w:pPr>
            <w:r>
              <w:rPr>
                <w:rFonts w:eastAsia="Times New Roman"/>
              </w:rPr>
              <w:t vyd:_id="vyd:mi1uyiuqe6zib4">интеграционное тестирование;</w:t>
            </w:r>
          </w:p>
          <w:p w14:paraId="3CFCA639" w14:textId="77777777" w:rsidR="009B75EC" w:rsidRPr="004E76B4" w:rsidRDefault="009B75EC" w:rsidP="00C224AC" vyd:_id="vyd:mi1uyiufi1f7ro">
            <w:pPr>
              <w:pStyle w:val="a8"/>
              <w:numPr>
                <w:ilvl w:val="0"/>
                <w:numId w:val="30"/>
              </w:numPr>
              <w:rPr>
                <w:rFonts w:eastAsia="Times New Roman"/>
              </w:rPr>
            </w:pPr>
            <w:r>
              <w:rPr>
                <w:rFonts w:eastAsia="Times New Roman"/>
              </w:rPr>
              <w:t vyd:_id="vyd:mi1uyiuf7c6vsf">маркетинговое тестирование;</w:t>
            </w:r>
          </w:p>
          <w:p w14:paraId="4381B34C" w14:textId="77777777" w:rsidR="009B75EC" w:rsidRPr="004E76B4" w:rsidRDefault="009B75EC" w:rsidP="00C224AC" vyd:_id="vyd:mi1uyiuecam8r9">
            <w:pPr>
              <w:pStyle w:val="a8"/>
              <w:numPr>
                <w:ilvl w:val="0"/>
                <w:numId w:val="30"/>
              </w:numPr>
              <w:rPr>
                <w:rFonts w:eastAsia="Times New Roman"/>
                <w:b w:val="1"/>
                <w:bCs w:val="1"/>
              </w:rPr>
            </w:pPr>
            <w:r>
              <w:rPr>
                <w:rFonts w:eastAsia="Times New Roman"/>
              </w:rPr>
              <w:t vyd:_id="vyd:mi1uyiufnauxoh">приёмочное тестирование.</w:t>
            </w:r>
          </w:p>
        </w:tc>
        <w:tc vyd:_id="vyd:mi1uyiudcphd4e">
          <w:tcPr>
            <w:vAlign w:val="center"/>
          </w:tcPr>
          <w:p w14:paraId="61C8353C" w14:textId="77777777" w:rsidR="009B75EC" w:rsidRPr="004E76B4" w:rsidRDefault="009B75EC" w:rsidP="00BD2B0C" vyd:_id="vyd:mi1uyiudo9ubxy">
            <w:pPr>
              <w:rPr>
                <w:rFonts w:eastAsia="Times New Roman"/>
                <w:bCs w:val="1"/>
              </w:rPr>
            </w:pPr>
            <w:r>
              <w:rPr>
                <w:rFonts w:eastAsia="Times New Roman"/>
                <w:bCs w:val="1"/>
              </w:rPr>
              <w:t vyd:_id="vyd:mi1uyiue0va3pm">маркетинговое тестирование.</w:t>
            </w:r>
          </w:p>
        </w:tc>
      </w:tr>
      <w:tr w:rsidR="009B75EC" w:rsidRPr="004E76B4" w14:paraId="407DD591" w14:textId="77777777" w:rsidTr="00BD2B0C" vyd:_id="vyd:mi1uyiu9ivmkzj">
        <w:tc vyd:_id="vyd:mi1uyiucvtim9u">
          <w:tcPr>
            <w:vAlign w:val="center"/>
          </w:tcPr>
          <w:p w14:paraId="55923A5C" w14:textId="77777777" w:rsidR="009B75EC" w:rsidRPr="004E76B4" w:rsidRDefault="009B75EC" w:rsidP="00BD2B0C" vyd:_id="vyd:mi1uyiudpvwr4j">
            <w:pPr>
              <w:pStyle w:val="a8"/>
              <w:numPr>
                <w:ilvl w:val="0"/>
                <w:numId w:val="2"/>
              </w:numPr>
              <w:ind w:start="170" w:firstLine="0"/>
              <w:jc w:val="center"/>
              <w:rPr>
                <w:rFonts w:eastAsia="Times New Roman"/>
                <w:bCs w:val="1"/>
              </w:rPr>
            </w:pPr>
          </w:p>
        </w:tc>
        <w:tc vyd:_id="vyd:mi1uyiua6r96z0">
          <w:tcPr/>
          <w:p w14:paraId="65D5D0AF" w14:textId="77777777" w:rsidR="009B75EC" w:rsidRPr="004E76B4" w:rsidRDefault="009B75EC" w:rsidP="00BD2B0C" vyd:_id="vyd:mi1uyiucnqadc3">
            <w:r>
              <w:t vyd:_id="vyd:mi1uyiucu2wak8">Что такое прототип в разработке информационных систем?</w:t>
            </w:r>
          </w:p>
          <w:p w14:paraId="56B3ADAD" w14:textId="77777777" w:rsidR="009B75EC" w:rsidRPr="004E76B4" w:rsidRDefault="009B75EC" w:rsidP="00BD2B0C" vyd:_id="vyd:mi1uyiuc6r057n"/>
          <w:p w14:paraId="461AB976" w14:textId="77777777" w:rsidR="009B75EC" w:rsidRPr="004E76B4" w:rsidRDefault="009B75EC" w:rsidP="00BD2B0C" vyd:_id="vyd:mi1uyiubd8a4n6">
            <w:pPr>
              <w:jc w:val="both"/>
              <w:rPr>
                <w:rFonts w:eastAsia="Times New Roman"/>
                <w:b w:val="1"/>
              </w:rPr>
            </w:pPr>
            <w:r>
              <w:rPr>
                <w:rFonts w:eastAsia="Times New Roman"/>
                <w:b w:val="1"/>
              </w:rPr>
              <w:t vyd:_id="vyd:mi1uyiucef4473">Варианты ответов:</w:t>
            </w:r>
          </w:p>
          <w:p w14:paraId="0A49C820" w14:textId="77777777" w:rsidR="009B75EC" w:rsidRPr="004E76B4" w:rsidRDefault="009B75EC" w:rsidP="00C224AC" vyd:_id="vyd:mi1uyiubone2g9">
            <w:pPr>
              <w:pStyle w:val="a8"/>
              <w:numPr>
                <w:ilvl w:val="0"/>
                <w:numId w:val="31"/>
              </w:numPr>
            </w:pPr>
            <w:r>
              <w:t vyd:_id="vyd:mi1uyiubszrm6h">финальная версия продукта;</w:t>
            </w:r>
          </w:p>
          <w:p w14:paraId="4B8F2873" w14:textId="77777777" w:rsidR="009B75EC" w:rsidRPr="004E76B4" w:rsidRDefault="009B75EC" w:rsidP="00C224AC" vyd:_id="vyd:mi1uyiub1ygc2e">
            <w:pPr>
              <w:pStyle w:val="a8"/>
              <w:numPr>
                <w:ilvl w:val="0"/>
                <w:numId w:val="31"/>
              </w:numPr>
            </w:pPr>
            <w:r>
              <w:t vyd:_id="vyd:mi1uyiub01b6ym">черновая версия для демонстрации функционала;</w:t>
            </w:r>
          </w:p>
          <w:p w14:paraId="4E0F9FCA" w14:textId="77777777" w:rsidR="009B75EC" w:rsidRPr="004E76B4" w:rsidRDefault="009B75EC" w:rsidP="00C224AC" vyd:_id="vyd:mi1uyiuabohxfm">
            <w:pPr>
              <w:pStyle w:val="a8"/>
              <w:numPr>
                <w:ilvl w:val="0"/>
                <w:numId w:val="31"/>
              </w:numPr>
            </w:pPr>
            <w:r>
              <w:t vyd:_id="vyd:mi1uyiub7qgc3b">документ с требованиями к системе;</w:t>
            </w:r>
          </w:p>
          <w:p w14:paraId="4871E452" w14:textId="77777777" w:rsidR="009B75EC" w:rsidRPr="004E76B4" w:rsidRDefault="009B75EC" w:rsidP="00C224AC" vyd:_id="vyd:mi1uyiuaiv746g">
            <w:pPr>
              <w:pStyle w:val="a8"/>
              <w:numPr>
                <w:ilvl w:val="0"/>
                <w:numId w:val="31"/>
              </w:numPr>
            </w:pPr>
            <w:r>
              <w:t vyd:_id="vyd:mi1uyiua7afopp">план развёртывания системы.</w:t>
            </w:r>
          </w:p>
        </w:tc>
        <w:tc vyd:_id="vyd:mi1uyiu9il0318">
          <w:tcPr>
            <w:vAlign w:val="center"/>
          </w:tcPr>
          <w:p w14:paraId="5450F2C2" w14:textId="77777777" w:rsidR="009B75EC" w:rsidRPr="004E76B4" w:rsidRDefault="009B75EC" w:rsidP="00BD2B0C" vyd:_id="vyd:mi1uyiu9lu9ptz">
            <w:r>
              <w:t vyd:_id="vyd:mi1uyiuabthxmd">черновая версия для демонстрации функционала.</w:t>
            </w:r>
          </w:p>
        </w:tc>
      </w:tr>
      <w:tr w:rsidR="009B75EC" w:rsidRPr="004E76B4" w14:paraId="61C59AFF" w14:textId="77777777" w:rsidTr="00BD2B0C" vyd:_id="vyd:mi1uyiu5e09xfk">
        <w:tc vyd:_id="vyd:mi1uyiu8vmpc4o">
          <w:tcPr>
            <w:vAlign w:val="center"/>
          </w:tcPr>
          <w:p w14:paraId="3676F464" w14:textId="77777777" w:rsidR="009B75EC" w:rsidRPr="004E76B4" w:rsidRDefault="009B75EC" w:rsidP="00BD2B0C" vyd:_id="vyd:mi1uyiu9oilvr7">
            <w:pPr>
              <w:pStyle w:val="a8"/>
              <w:numPr>
                <w:ilvl w:val="0"/>
                <w:numId w:val="2"/>
              </w:numPr>
              <w:ind w:start="170" w:firstLine="0"/>
              <w:jc w:val="center"/>
              <w:rPr>
                <w:rFonts w:eastAsia="Times New Roman"/>
                <w:bCs w:val="1"/>
              </w:rPr>
            </w:pPr>
          </w:p>
        </w:tc>
        <w:tc vyd:_id="vyd:mi1uyiu6bx24qk">
          <w:tcPr/>
          <w:p w14:paraId="0C8A7C91" w14:textId="77777777" w:rsidR="009B75EC" w:rsidRPr="004E76B4" w:rsidRDefault="009B75EC" w:rsidP="00BD2B0C" vyd:_id="vyd:mi1uyiu8yohk0r">
            <w:r>
              <w:t vyd:_id="vyd:mi1uyiu8bok3z8">Какой инструмент используется для управления задачами и отслеживания прогресса разработки?</w:t>
            </w:r>
          </w:p>
          <w:p w14:paraId="37D99128" w14:textId="77777777" w:rsidR="009B75EC" w:rsidRPr="004E76B4" w:rsidRDefault="009B75EC" w:rsidP="00BD2B0C" vyd:_id="vyd:mi1uyiu8joe4vm"/>
          <w:p w14:paraId="30A27423" w14:textId="77777777" w:rsidR="009B75EC" w:rsidRPr="004E76B4" w:rsidRDefault="009B75EC" w:rsidP="00BD2B0C" vyd:_id="vyd:mi1uyiu8oawfnm">
            <w:pPr>
              <w:rPr>
                <w:b w:val="1"/>
                <w:bCs w:val="1"/>
              </w:rPr>
            </w:pPr>
            <w:r>
              <w:rPr>
                <w:b w:val="1"/>
                <w:bCs w:val="1"/>
              </w:rPr>
              <w:t vyd:_id="vyd:mi1uyiu85kl6nd">Варианты ответов:</w:t>
            </w:r>
          </w:p>
          <w:p w14:paraId="634E3CED" w14:textId="77777777" w:rsidR="009B75EC" w:rsidRPr="004E76B4" w:rsidRDefault="009B75EC" w:rsidP="00C224AC" vyd:_id="vyd:mi1uyiu7xl35t5">
            <w:pPr>
              <w:pStyle w:val="a8"/>
              <w:numPr>
                <w:ilvl w:val="0"/>
                <w:numId w:val="32"/>
              </w:numPr>
            </w:pPr>
            <w:r>
              <w:t vyd:_id="vyd:mi1uyiu7p7hrp6">система контроля версий;</w:t>
            </w:r>
          </w:p>
          <w:p w14:paraId="4B84449C" w14:textId="77777777" w:rsidR="009B75EC" w:rsidRPr="004E76B4" w:rsidRDefault="009B75EC" w:rsidP="00C224AC" vyd:_id="vyd:mi1uyiu70ccu23">
            <w:pPr>
              <w:pStyle w:val="a8"/>
              <w:numPr>
                <w:ilvl w:val="0"/>
                <w:numId w:val="32"/>
              </w:numPr>
            </w:pPr>
            <w:r>
              <w:t vyd:_id="vyd:mi1uyiu7olgwwn">система управления проектами;</w:t>
            </w:r>
          </w:p>
          <w:p w14:paraId="2C48FFD2" w14:textId="77777777" w:rsidR="009B75EC" w:rsidRPr="004E76B4" w:rsidRDefault="009B75EC" w:rsidP="00C224AC" vyd:_id="vyd:mi1uyiu7ngu92v">
            <w:pPr>
              <w:pStyle w:val="a8"/>
              <w:numPr>
                <w:ilvl w:val="0"/>
                <w:numId w:val="32"/>
              </w:numPr>
            </w:pPr>
            <w:r>
              <w:t vyd:_id="vyd:mi1uyiu7dept0y">среда разработки;</w:t>
            </w:r>
          </w:p>
          <w:p w14:paraId="078AEB64" w14:textId="77777777" w:rsidR="009B75EC" w:rsidRPr="004E76B4" w:rsidRDefault="009B75EC" w:rsidP="00C224AC" vyd:_id="vyd:mi1uyiu6qkxxyy">
            <w:pPr>
              <w:pStyle w:val="a8"/>
              <w:numPr>
                <w:ilvl w:val="0"/>
                <w:numId w:val="32"/>
              </w:numPr>
            </w:pPr>
            <w:r>
              <w:t vyd:_id="vyd:mi1uyiu7uh0ssc">база данных.</w:t>
            </w:r>
          </w:p>
        </w:tc>
        <w:tc vyd:_id="vyd:mi1uyiu6wh5ia6">
          <w:tcPr>
            <w:vAlign w:val="center"/>
          </w:tcPr>
          <w:p w14:paraId="77751578" w14:textId="77777777" w:rsidR="009B75EC" w:rsidRPr="004E76B4" w:rsidRDefault="009B75EC" w:rsidP="00BD2B0C" vyd:_id="vyd:mi1uyiu6ic8evy">
            <w:r>
              <w:t vyd:_id="vyd:mi1uyiu6254dtc">система управления проектами.</w:t>
            </w:r>
          </w:p>
        </w:tc>
      </w:tr>
      <w:tr w:rsidR="009B75EC" w:rsidRPr="004E76B4" w14:paraId="0EBE3442" w14:textId="77777777" w:rsidTr="00BD2B0C" vyd:_id="vyd:mi1uyiu2w25455">
        <w:tc vyd:_id="vyd:mi1uyiu526vjfu">
          <w:tcPr>
            <w:vAlign w:val="center"/>
          </w:tcPr>
          <w:p w14:paraId="74D812F5" w14:textId="77777777" w:rsidR="009B75EC" w:rsidRPr="004E76B4" w:rsidRDefault="009B75EC" w:rsidP="00BD2B0C" vyd:_id="vyd:mi1uyiu5zbsebs">
            <w:pPr>
              <w:pStyle w:val="a8"/>
              <w:numPr>
                <w:ilvl w:val="0"/>
                <w:numId w:val="2"/>
              </w:numPr>
              <w:ind w:start="170" w:firstLine="0"/>
              <w:jc w:val="center"/>
              <w:rPr>
                <w:rFonts w:eastAsia="Times New Roman"/>
                <w:bCs w:val="1"/>
              </w:rPr>
            </w:pPr>
          </w:p>
        </w:tc>
        <w:tc vyd:_id="vyd:mi1uyiu38as7an">
          <w:tcPr/>
          <w:p w14:paraId="205C378B" w14:textId="77777777" w:rsidR="009B75EC" w:rsidRPr="004E76B4" w:rsidRDefault="009B75EC" w:rsidP="00BD2B0C" vyd:_id="vyd:mi1uyiu5u1q554">
            <w:r>
              <w:t vyd:_id="vyd:mi1uyiu5dw4amc">Что такое нормализация в контексте баз данных?</w:t>
            </w:r>
          </w:p>
          <w:p w14:paraId="0CCB90C3" w14:textId="77777777" w:rsidR="009B75EC" w:rsidRPr="004E76B4" w:rsidRDefault="009B75EC" w:rsidP="00BD2B0C" vyd:_id="vyd:mi1uyiu4dbqgpj"/>
          <w:p w14:paraId="787D4454" w14:textId="77777777" w:rsidR="009B75EC" w:rsidRPr="004E76B4" w:rsidRDefault="009B75EC" w:rsidP="00BD2B0C" vyd:_id="vyd:mi1uyiu493xtyv">
            <w:pPr>
              <w:rPr>
                <w:b w:val="1"/>
                <w:bCs w:val="1"/>
              </w:rPr>
            </w:pPr>
            <w:r>
              <w:rPr>
                <w:b w:val="1"/>
                <w:bCs w:val="1"/>
              </w:rPr>
              <w:t vyd:_id="vyd:mi1uyiu4a55q34">Варианты ответов:</w:t>
            </w:r>
          </w:p>
          <w:p w14:paraId="78B35342" w14:textId="77777777" w:rsidR="009B75EC" w:rsidRPr="004E76B4" w:rsidRDefault="009B75EC" w:rsidP="00C224AC" vyd:_id="vyd:mi1uyiu4uozlv7">
            <w:pPr>
              <w:pStyle w:val="a8"/>
              <w:numPr>
                <w:ilvl w:val="0"/>
                <w:numId w:val="33"/>
              </w:numPr>
            </w:pPr>
            <w:r>
              <w:t vyd:_id="vyd:mi1uyiu4l8fjbs">процесс шифрования данных;</w:t>
            </w:r>
          </w:p>
          <w:p w14:paraId="128DF7DA" w14:textId="77777777" w:rsidR="009B75EC" w:rsidRPr="004E76B4" w:rsidRDefault="009B75EC" w:rsidP="00C224AC" vyd:_id="vyd:mi1uyiu3efffcn">
            <w:pPr>
              <w:pStyle w:val="a8"/>
              <w:numPr>
                <w:ilvl w:val="0"/>
                <w:numId w:val="33"/>
              </w:numPr>
            </w:pPr>
            <w:r>
              <w:t vyd:_id="vyd:mi1uyiu4voswrk">процесс оптимизации структуры базы данных;</w:t>
            </w:r>
          </w:p>
          <w:p w14:paraId="6B6A16D2" w14:textId="77777777" w:rsidR="009B75EC" w:rsidRPr="004E76B4" w:rsidRDefault="009B75EC" w:rsidP="00C224AC" vyd:_id="vyd:mi1uyiu3jg95mw">
            <w:pPr>
              <w:pStyle w:val="a8"/>
              <w:numPr>
                <w:ilvl w:val="0"/>
                <w:numId w:val="33"/>
              </w:numPr>
            </w:pPr>
            <w:r>
              <w:t vyd:_id="vyd:mi1uyiu3lyzv89">метод тестирования;</w:t>
            </w:r>
          </w:p>
          <w:p w14:paraId="5FFA7212" w14:textId="77777777" w:rsidR="009B75EC" w:rsidRPr="004E76B4" w:rsidRDefault="009B75EC" w:rsidP="00C224AC" vyd:_id="vyd:mi1uyiu3tq5ir0">
            <w:pPr>
              <w:pStyle w:val="a8"/>
              <w:numPr>
                <w:ilvl w:val="0"/>
                <w:numId w:val="33"/>
              </w:numPr>
            </w:pPr>
            <w:r>
              <w:t vyd:_id="vyd:mi1uyiu33zns6l">способ передачи данных.</w:t>
            </w:r>
          </w:p>
        </w:tc>
        <w:tc vyd:_id="vyd:mi1uyiu2r58n5n">
          <w:tcPr>
            <w:vAlign w:val="center"/>
          </w:tcPr>
          <w:p w14:paraId="25F6F914" w14:textId="77777777" w:rsidR="009B75EC" w:rsidRPr="004E76B4" w:rsidRDefault="009B75EC" w:rsidP="00BD2B0C" vyd:_id="vyd:mi1uyiu2glk0qb">
            <w:r>
              <w:t vyd:_id="vyd:mi1uyiu2jhuprl">процесс оптимизации структуры базы данных.</w:t>
            </w:r>
          </w:p>
        </w:tc>
      </w:tr>
      <w:tr w:rsidR="009B75EC" w:rsidRPr="004E76B4" w14:paraId="64BCF17E" w14:textId="77777777" w:rsidTr="00BD2B0C" vyd:_id="vyd:mi1uyityc2j0mf">
        <w:tc vyd:_id="vyd:mi1uyiu18n4uny">
          <w:tcPr>
            <w:vAlign w:val="center"/>
          </w:tcPr>
          <w:p w14:paraId="31E78019" w14:textId="77777777" w:rsidR="009B75EC" w:rsidRPr="004E76B4" w:rsidRDefault="009B75EC" w:rsidP="00BD2B0C" vyd:_id="vyd:mi1uyiu2d9kqrp">
            <w:pPr>
              <w:pStyle w:val="a8"/>
              <w:numPr>
                <w:ilvl w:val="0"/>
                <w:numId w:val="2"/>
              </w:numPr>
              <w:ind w:start="170" w:firstLine="0"/>
              <w:jc w:val="center"/>
              <w:rPr>
                <w:rFonts w:eastAsia="Times New Roman"/>
                <w:bCs w:val="1"/>
              </w:rPr>
            </w:pPr>
          </w:p>
        </w:tc>
        <w:tc vyd:_id="vyd:mi1uyitz4xak0y">
          <w:tcPr/>
          <w:p w14:paraId="192A1ACC" w14:textId="77777777" w:rsidR="009B75EC" w:rsidRPr="004E76B4" w:rsidRDefault="009B75EC" w:rsidP="00BD2B0C" vyd:_id="vyd:mi1uyiu1fgr2bg">
            <w:r>
              <w:t vyd:_id="vyd:mi1uyiu11j6nqv">Какая модель описывает взаимодействие компонентов системы и их функции?</w:t>
            </w:r>
          </w:p>
          <w:p w14:paraId="7F52C42B" w14:textId="77777777" w:rsidR="009B75EC" w:rsidRPr="004E76B4" w:rsidRDefault="009B75EC" w:rsidP="00BD2B0C" vyd:_id="vyd:mi1uyiu102thd7"/>
          <w:p w14:paraId="253CB170" w14:textId="77777777" w:rsidR="009B75EC" w:rsidRPr="004E76B4" w:rsidRDefault="009B75EC" w:rsidP="00BD2B0C" vyd:_id="vyd:mi1uyiu00h0x8o">
            <w:pPr>
              <w:rPr>
                <w:b w:val="1"/>
                <w:bCs w:val="1"/>
              </w:rPr>
            </w:pPr>
            <w:r>
              <w:rPr>
                <w:b w:val="1"/>
                <w:bCs w:val="1"/>
              </w:rPr>
              <w:t vyd:_id="vyd:mi1uyiu12dkcnj">Варианты ответов:</w:t>
            </w:r>
          </w:p>
          <w:p w14:paraId="246FED6E" w14:textId="77777777" w:rsidR="009B75EC" w:rsidRPr="004E76B4" w:rsidRDefault="009B75EC" w:rsidP="00C224AC" vyd:_id="vyd:mi1uyiu0ebhbun">
            <w:pPr>
              <w:pStyle w:val="a8"/>
              <w:numPr>
                <w:ilvl w:val="0"/>
                <w:numId w:val="34"/>
              </w:numPr>
            </w:pPr>
            <w:r>
              <w:t vyd:_id="vyd:mi1uyiu0n0gl9p">модель данных;</w:t>
            </w:r>
          </w:p>
          <w:p w14:paraId="74F46355" w14:textId="77777777" w:rsidR="009B75EC" w:rsidRPr="004E76B4" w:rsidRDefault="009B75EC" w:rsidP="00C224AC" vyd:_id="vyd:mi1uyiu013o4e1">
            <w:pPr>
              <w:pStyle w:val="a8"/>
              <w:numPr>
                <w:ilvl w:val="0"/>
                <w:numId w:val="34"/>
              </w:numPr>
            </w:pPr>
            <w:r>
              <w:t vyd:_id="vyd:mi1uyiu0o3nwi4">модель архитектуры;</w:t>
            </w:r>
          </w:p>
          <w:p w14:paraId="5E93B3EE" w14:textId="77777777" w:rsidR="009B75EC" w:rsidRPr="004E76B4" w:rsidRDefault="009B75EC" w:rsidP="00C224AC" vyd:_id="vyd:mi1uyiu0q81gij">
            <w:pPr>
              <w:pStyle w:val="a8"/>
              <w:numPr>
                <w:ilvl w:val="0"/>
                <w:numId w:val="34"/>
              </w:numPr>
            </w:pPr>
            <w:r>
              <w:t vyd:_id="vyd:mi1uyiu0qs4nf9">модель тестирования;</w:t>
            </w:r>
          </w:p>
          <w:p w14:paraId="636A9BA2" w14:textId="77777777" w:rsidR="009B75EC" w:rsidRPr="004E76B4" w:rsidRDefault="009B75EC" w:rsidP="00C224AC" vyd:_id="vyd:mi1uyitzy0w0xp">
            <w:pPr>
              <w:pStyle w:val="a8"/>
              <w:numPr>
                <w:ilvl w:val="0"/>
                <w:numId w:val="34"/>
              </w:numPr>
            </w:pPr>
            <w:r>
              <w:t vyd:_id="vyd:mi1uyitzmmz7kd">модель развёртывания.</w:t>
            </w:r>
          </w:p>
        </w:tc>
        <w:tc vyd:_id="vyd:mi1uyitzoemp1w">
          <w:tcPr>
            <w:vAlign w:val="center"/>
          </w:tcPr>
          <w:p w14:paraId="0BE17E74" w14:textId="77777777" w:rsidR="009B75EC" w:rsidRPr="004E76B4" w:rsidRDefault="009B75EC" w:rsidP="00BD2B0C" vyd:_id="vyd:mi1uyitzsm0cu1">
            <w:r>
              <w:t vyd:_id="vyd:mi1uyitzpdq9dz">модель архитектуры.</w:t>
            </w:r>
          </w:p>
        </w:tc>
      </w:tr>
      <w:tr w:rsidR="009B75EC" w:rsidRPr="004E76B4" w14:paraId="0E338D2D" w14:textId="77777777" w:rsidTr="00BD2B0C" vyd:_id="vyd:mi1uyituzf8hyo">
        <w:tc vyd:_id="vyd:mi1uyitya84ok4">
          <w:tcPr>
            <w:vAlign w:val="center"/>
          </w:tcPr>
          <w:p w14:paraId="3F89684F" w14:textId="77777777" w:rsidR="009B75EC" w:rsidRPr="004E76B4" w:rsidRDefault="009B75EC" w:rsidP="00BD2B0C" vyd:_id="vyd:mi1uyitybpj2vj">
            <w:pPr>
              <w:pStyle w:val="a8"/>
              <w:numPr>
                <w:ilvl w:val="0"/>
                <w:numId w:val="2"/>
              </w:numPr>
              <w:ind w:start="170" w:firstLine="0"/>
              <w:jc w:val="center"/>
              <w:rPr>
                <w:rFonts w:eastAsia="Times New Roman"/>
                <w:bCs w:val="1"/>
              </w:rPr>
            </w:pPr>
          </w:p>
        </w:tc>
        <w:tc vyd:_id="vyd:mi1uyitvozbka0">
          <w:tcPr/>
          <w:p w14:paraId="15736A01" w14:textId="77777777" w:rsidR="009B75EC" w:rsidRPr="004E76B4" w:rsidRDefault="009B75EC" w:rsidP="00BD2B0C" vyd:_id="vyd:mi1uyityi54d9u">
            <w:r>
              <w:t vyd:_id="vyd:mi1uyityjetxbj">Что такое баг в программировании?</w:t>
            </w:r>
          </w:p>
          <w:p w14:paraId="07B670E6" w14:textId="77777777" w:rsidR="009B75EC" w:rsidRPr="004E76B4" w:rsidRDefault="009B75EC" w:rsidP="00BD2B0C" vyd:_id="vyd:mi1uyitx2rjjir"/>
          <w:p w14:paraId="7D15D46F" w14:textId="77777777" w:rsidR="009B75EC" w:rsidRPr="004E76B4" w:rsidRDefault="009B75EC" w:rsidP="00BD2B0C" vyd:_id="vyd:mi1uyitxe45cez">
            <w:pPr>
              <w:rPr>
                <w:b w:val="1"/>
                <w:bCs w:val="1"/>
              </w:rPr>
            </w:pPr>
            <w:r>
              <w:rPr>
                <w:b w:val="1"/>
                <w:bCs w:val="1"/>
              </w:rPr>
              <w:t vyd:_id="vyd:mi1uyitxdw70gg">Варианты ответов:</w:t>
            </w:r>
          </w:p>
          <w:p w14:paraId="49839EF5" w14:textId="77777777" w:rsidR="009B75EC" w:rsidRPr="004E76B4" w:rsidRDefault="009B75EC" w:rsidP="00C224AC" vyd:_id="vyd:mi1uyitwuxy4x9">
            <w:pPr>
              <w:pStyle w:val="a8"/>
              <w:numPr>
                <w:ilvl w:val="0"/>
                <w:numId w:val="35"/>
              </w:numPr>
            </w:pPr>
            <w:r>
              <w:t vyd:_id="vyd:mi1uyitxjos0in">функция системы;</w:t>
            </w:r>
          </w:p>
          <w:p w14:paraId="597607ED" w14:textId="77777777" w:rsidR="009B75EC" w:rsidRPr="004E76B4" w:rsidRDefault="009B75EC" w:rsidP="00C224AC" vyd:_id="vyd:mi1uyitwru3t0k">
            <w:pPr>
              <w:pStyle w:val="a8"/>
              <w:numPr>
                <w:ilvl w:val="0"/>
                <w:numId w:val="35"/>
              </w:numPr>
            </w:pPr>
            <w:r>
              <w:t vyd:_id="vyd:mi1uyitw71nhjh">ошибка в программе;</w:t>
            </w:r>
          </w:p>
          <w:p w14:paraId="201AF0A8" w14:textId="77777777" w:rsidR="009B75EC" w:rsidRPr="004E76B4" w:rsidRDefault="009B75EC" w:rsidP="00C224AC" vyd:_id="vyd:mi1uyitww0274e">
            <w:pPr>
              <w:pStyle w:val="a8"/>
              <w:numPr>
                <w:ilvl w:val="0"/>
                <w:numId w:val="35"/>
              </w:numPr>
            </w:pPr>
            <w:r>
              <w:t vyd:_id="vyd:mi1uyitw6fmbeo">тип данных;</w:t>
            </w:r>
          </w:p>
          <w:p w14:paraId="448F238A" w14:textId="77777777" w:rsidR="009B75EC" w:rsidRPr="004E76B4" w:rsidRDefault="009B75EC" w:rsidP="00C224AC" vyd:_id="vyd:mi1uyitviisn5h">
            <w:pPr>
              <w:pStyle w:val="a8"/>
              <w:numPr>
                <w:ilvl w:val="0"/>
                <w:numId w:val="35"/>
              </w:numPr>
            </w:pPr>
            <w:r>
              <w:t vyd:_id="vyd:mi1uyitwzddup7">метод разработки.</w:t>
            </w:r>
          </w:p>
        </w:tc>
        <w:tc vyd:_id="vyd:mi1uyitumsvbnx">
          <w:tcPr>
            <w:vAlign w:val="center"/>
          </w:tcPr>
          <w:p w14:paraId="42533C0D" w14:textId="77777777" w:rsidR="009B75EC" w:rsidRPr="004E76B4" w:rsidRDefault="009B75EC" w:rsidP="00BD2B0C" vyd:_id="vyd:mi1uyitvgge15b">
            <w:r>
              <w:t vyd:_id="vyd:mi1uyitvc3gitn">ошибка в программе.</w:t>
            </w:r>
          </w:p>
        </w:tc>
      </w:tr>
      <w:tr w:rsidR="009B75EC" w:rsidRPr="004E76B4" w14:paraId="6555EC2C" w14:textId="77777777" w:rsidTr="00BD2B0C" vyd:_id="vyd:mi1uyitr5jgxiv">
        <w:tc vyd:_id="vyd:mi1uyitttatsqn">
          <w:tcPr>
            <w:vAlign w:val="center"/>
          </w:tcPr>
          <w:p w14:paraId="6ABBB1A4" w14:textId="77777777" w:rsidR="009B75EC" w:rsidRPr="004E76B4" w:rsidRDefault="009B75EC" w:rsidP="00BD2B0C" vyd:_id="vyd:mi1uyituq3ez7d">
            <w:pPr>
              <w:pStyle w:val="a8"/>
              <w:numPr>
                <w:ilvl w:val="0"/>
                <w:numId w:val="2"/>
              </w:numPr>
              <w:ind w:start="170" w:firstLine="0"/>
              <w:jc w:val="center"/>
              <w:rPr>
                <w:rFonts w:eastAsia="Times New Roman"/>
                <w:bCs w:val="1"/>
              </w:rPr>
            </w:pPr>
          </w:p>
        </w:tc>
        <w:tc vyd:_id="vyd:mi1uyitsu1p419">
          <w:tcPr/>
          <w:p w14:paraId="3D9AC68E" w14:textId="77777777" w:rsidR="009B75EC" w:rsidRPr="004E76B4" w:rsidRDefault="009B75EC" w:rsidP="00BD2B0C" vyd:_id="vyd:mi1uyittrtyym6">
            <w:pPr>
              <w:jc w:val="both"/>
              <w:rPr>
                <w:rFonts w:eastAsia="Times New Roman"/>
                <w:bCs w:val="1"/>
              </w:rPr>
            </w:pPr>
            <w:r>
              <w:rPr>
                <w:rFonts w:eastAsia="Times New Roman"/>
                <w:bCs w:val="1"/>
              </w:rPr>
              <w:t vyd:_id="vyd:mi1uyitt9bw4nb">Как называется процесс преобразования требований в код?</w:t>
            </w:r>
          </w:p>
        </w:tc>
        <w:tc vyd:_id="vyd:mi1uyitrv1uh0y">
          <w:tcPr>
            <w:vAlign w:val="center"/>
          </w:tcPr>
          <w:p w14:paraId="75C01797" w14:textId="77777777" w:rsidR="009B75EC" w:rsidRPr="004E76B4" w:rsidRDefault="009B75EC" w:rsidP="00BD2B0C" vyd:_id="vyd:mi1uyitsmw6lsv">
            <w:pPr>
              <w:rPr>
                <w:rFonts w:eastAsia="Times New Roman"/>
                <w:bCs w:val="1"/>
              </w:rPr>
            </w:pPr>
            <w:r>
              <w:rPr>
                <w:rFonts w:eastAsia="Times New Roman"/>
                <w:bCs w:val="1"/>
              </w:rPr>
              <w:t vyd:_id="vyd:mi1uyits3exjkm">кодирование</w:t>
            </w:r>
          </w:p>
        </w:tc>
      </w:tr>
      <w:tr w:rsidR="009B75EC" w:rsidRPr="004E76B4" w14:paraId="6B6B15EB" w14:textId="77777777" w:rsidTr="00BD2B0C" vyd:_id="vyd:mi1uyitoj5s0ie">
        <w:tc vyd:_id="vyd:mi1uyitq5rtmok">
          <w:tcPr>
            <w:vAlign w:val="center"/>
          </w:tcPr>
          <w:p w14:paraId="2C52389D" w14:textId="77777777" w:rsidR="009B75EC" w:rsidRPr="004E76B4" w:rsidRDefault="009B75EC" w:rsidP="00BD2B0C" vyd:_id="vyd:mi1uyitrsgnrxf">
            <w:pPr>
              <w:pStyle w:val="a8"/>
              <w:numPr>
                <w:ilvl w:val="0"/>
                <w:numId w:val="2"/>
              </w:numPr>
              <w:ind w:start="170" w:firstLine="0"/>
              <w:jc w:val="center"/>
              <w:rPr>
                <w:rFonts w:eastAsia="Times New Roman"/>
                <w:bCs w:val="1"/>
              </w:rPr>
            </w:pPr>
          </w:p>
        </w:tc>
        <w:tc vyd:_id="vyd:mi1uyitps0fdqx">
          <w:tcPr/>
          <w:p w14:paraId="6952B6B3" w14:textId="77777777" w:rsidR="009B75EC" w:rsidRPr="004E76B4" w:rsidRDefault="009B75EC" w:rsidP="00BD2B0C" vyd:_id="vyd:mi1uyitpjn9oir">
            <w:pPr>
              <w:jc w:val="both"/>
              <w:rPr>
                <w:rFonts w:eastAsia="Times New Roman"/>
                <w:bCs w:val="1"/>
              </w:rPr>
            </w:pPr>
            <w:r>
              <w:rPr>
                <w:rFonts w:eastAsia="Times New Roman"/>
                <w:bCs w:val="1"/>
              </w:rPr>
              <w:t vyd:_id="vyd:mi1uyitq4lmldx">Какой термин описывает процесс поиска и исправления ошибок в коде?</w:t>
            </w:r>
          </w:p>
        </w:tc>
        <w:tc vyd:_id="vyd:mi1uyitok5bucu">
          <w:tcPr>
            <w:vAlign w:val="center"/>
          </w:tcPr>
          <w:p w14:paraId="2537DECD" w14:textId="77777777" w:rsidR="009B75EC" w:rsidRPr="004E76B4" w:rsidRDefault="009B75EC" w:rsidP="00BD2B0C" vyd:_id="vyd:mi1uyitoekg5od">
            <w:pPr>
              <w:rPr>
                <w:rFonts w:eastAsia="Times New Roman"/>
                <w:bCs w:val="1"/>
              </w:rPr>
            </w:pPr>
            <w:r>
              <w:rPr>
                <w:rFonts w:eastAsia="Times New Roman"/>
                <w:bCs w:val="1"/>
              </w:rPr>
              <w:t vyd:_id="vyd:mi1uyitp4vw3v4">отладка</w:t>
            </w:r>
          </w:p>
        </w:tc>
      </w:tr>
      <w:tr w:rsidR="009B75EC" w:rsidRPr="004E76B4" w14:paraId="3469BB88" w14:textId="77777777" w:rsidTr="00BD2B0C" vyd:_id="vyd:mi1uyitl7j3x39">
        <w:tc vyd:_id="vyd:mi1uyitn5400v1">
          <w:tcPr>
            <w:vAlign w:val="center"/>
          </w:tcPr>
          <w:p w14:paraId="0634C219" w14:textId="77777777" w:rsidR="009B75EC" w:rsidRPr="004E76B4" w:rsidRDefault="009B75EC" w:rsidP="00BD2B0C" vyd:_id="vyd:mi1uyitnlqkwb0">
            <w:pPr>
              <w:pStyle w:val="a8"/>
              <w:numPr>
                <w:ilvl w:val="0"/>
                <w:numId w:val="2"/>
              </w:numPr>
              <w:ind w:start="170" w:firstLine="0"/>
              <w:jc w:val="center"/>
              <w:rPr>
                <w:rFonts w:eastAsia="Times New Roman"/>
                <w:bCs w:val="1"/>
              </w:rPr>
            </w:pPr>
          </w:p>
        </w:tc>
        <w:tc vyd:_id="vyd:mi1uyitmwowewb">
          <w:tcPr/>
          <w:p w14:paraId="3106F7F3" w14:textId="77777777" w:rsidR="009B75EC" w:rsidRPr="004E76B4" w:rsidRDefault="009B75EC" w:rsidP="00BD2B0C" vyd:_id="vyd:mi1uyitmyeq0li">
            <w:pPr>
              <w:jc w:val="both"/>
              <w:rPr>
                <w:rFonts w:eastAsia="Times New Roman"/>
                <w:bCs w:val="1"/>
              </w:rPr>
            </w:pPr>
            <w:r>
              <w:rPr>
                <w:rFonts w:eastAsia="Times New Roman"/>
                <w:bCs w:val="1"/>
              </w:rPr>
              <w:t vyd:_id="vyd:mi1uyitnbop0lq">Как называется подход, при котором разработка ведётся небольшими итерациями с возможностью изменения требований?</w:t>
            </w:r>
          </w:p>
        </w:tc>
        <w:tc vyd:_id="vyd:mi1uyitlhyo0of">
          <w:tcPr>
            <w:vAlign w:val="center"/>
          </w:tcPr>
          <w:p w14:paraId="7362E7F6" w14:textId="77777777" w:rsidR="009B75EC" w:rsidRPr="004E76B4" w:rsidRDefault="009B75EC" w:rsidP="00BD2B0C" vyd:_id="vyd:mi1uyitlm9of02">
            <w:r>
              <w:t vyd:_id="vyd:mi1uyitmj2xh6n">Agile</w:t>
            </w:r>
          </w:p>
        </w:tc>
      </w:tr>
      <w:tr w:rsidR="009B75EC" w:rsidRPr="004E76B4" w14:paraId="079DB9E5" w14:textId="77777777" w:rsidTr="00BD2B0C" vyd:_id="vyd:mi1uyitinbqy6d">
        <w:tc vyd:_id="vyd:mi1uyitkd9s9b5">
          <w:tcPr>
            <w:vAlign w:val="center"/>
          </w:tcPr>
          <w:p w14:paraId="574C314A" w14:textId="77777777" w:rsidR="009B75EC" w:rsidRPr="004E76B4" w:rsidRDefault="009B75EC" w:rsidP="00BD2B0C" vyd:_id="vyd:mi1uyitkemogan">
            <w:pPr>
              <w:pStyle w:val="a8"/>
              <w:numPr>
                <w:ilvl w:val="0"/>
                <w:numId w:val="2"/>
              </w:numPr>
              <w:ind w:start="170" w:firstLine="0"/>
              <w:jc w:val="center"/>
              <w:rPr>
                <w:rFonts w:eastAsia="Times New Roman"/>
                <w:bCs w:val="1"/>
              </w:rPr>
            </w:pPr>
          </w:p>
        </w:tc>
        <w:tc vyd:_id="vyd:mi1uyitj5v6lb9">
          <w:tcPr/>
          <w:p w14:paraId="210BB867" w14:textId="77777777" w:rsidR="009B75EC" w:rsidRPr="004E76B4" w:rsidRDefault="009B75EC" w:rsidP="00BD2B0C" vyd:_id="vyd:mi1uyitj8h21yd">
            <w:pPr>
              <w:jc w:val="both"/>
              <w:rPr>
                <w:rFonts w:eastAsia="Times New Roman"/>
                <w:bCs w:val="1"/>
              </w:rPr>
            </w:pPr>
            <w:r>
              <w:rPr>
                <w:rFonts w:eastAsia="Times New Roman"/>
                <w:bCs w:val="1"/>
              </w:rPr>
              <w:t vyd:_id="vyd:mi1uyitk40m3v2">Как называется инструмент для отслеживания изменений в коде?</w:t>
            </w:r>
          </w:p>
        </w:tc>
        <w:tc vyd:_id="vyd:mi1uyitjkot1za">
          <w:tcPr>
            <w:vAlign w:val="center"/>
          </w:tcPr>
          <w:p w14:paraId="59AE1D0F" w14:textId="77777777" w:rsidR="009B75EC" w:rsidRPr="004E76B4" w:rsidRDefault="009B75EC" w:rsidP="00BD2B0C" vyd:_id="vyd:mi1uyitj43ninv">
            <w:r>
              <w:t vyd:_id="vyd:mi1uyitj6da92v">Git</w:t>
            </w:r>
          </w:p>
        </w:tc>
      </w:tr>
      <w:tr w:rsidR="009B75EC" w:rsidRPr="004E76B4" w14:paraId="5B99DF31" w14:textId="77777777" w:rsidTr="00BD2B0C" vyd:_id="vyd:mi1uyitbo1d8m5">
        <w:tc vyd:_id="vyd:mi1uyithisug1z">
          <w:tcPr>
            <w:vAlign w:val="center"/>
          </w:tcPr>
          <w:p w14:paraId="48F139D1" w14:textId="77777777" w:rsidR="009B75EC" w:rsidRPr="004E76B4" w:rsidRDefault="009B75EC" w:rsidP="00BD2B0C" vyd:_id="vyd:mi1uyitic8a0en">
            <w:pPr>
              <w:pStyle w:val="a8"/>
              <w:numPr>
                <w:ilvl w:val="0"/>
                <w:numId w:val="2"/>
              </w:numPr>
              <w:ind w:start="170" w:firstLine="0"/>
              <w:jc w:val="center"/>
              <w:rPr>
                <w:rFonts w:eastAsia="Times New Roman"/>
                <w:bCs w:val="1"/>
              </w:rPr>
            </w:pPr>
          </w:p>
        </w:tc>
        <w:tc vyd:_id="vyd:mi1uyitcnpf12b">
          <w:tcPr/>
          <w:p w14:paraId="6943E688" w14:textId="77777777" w:rsidR="009B75EC" w:rsidRPr="004B6341" w:rsidRDefault="009B75EC" w:rsidP="00BD2B0C" vyd:_id="vyd:mi1uyite4k40y4">
            <w:pPr>
              <w:shd w:val="clear" w:color="auto" w:fill="FFFFFF"/>
              <w:spacing w:before="120" w:after="120" w:lineRule="auto"/>
              <w:rPr>
                <w:rFonts w:eastAsia="Times New Roman"/>
                <w:spacing w:val="3"/>
              </w:rPr>
            </w:pPr>
            <w:r>
              <w:rPr>
                <w:rFonts w:eastAsia="Times New Roman"/>
                <w:spacing w:val="3"/>
              </w:rPr>
              <w:t vyd:_id="vyd:mi1uyithviavgu">Расположите этапы разработки модуля в правильной последовательности:</w:t>
            </w:r>
            <w:r>
              <w:rPr>
                <w:rFonts w:eastAsia="Times New Roman"/>
                <w:spacing w:val="3"/>
              </w:rPr>
              <w:br vyd:_id="vyd:mi1uyith2imafv"/>
              <w:t vyd:_id="vyd:mi1uyitht93ztb">А) анализ требований;</w:t>
            </w:r>
            <w:r>
              <w:rPr>
                <w:rFonts w:eastAsia="Times New Roman"/>
                <w:spacing w:val="3"/>
              </w:rPr>
              <w:br vyd:_id="vyd:mi1uyith5k6yib"/>
              <w:t vyd:_id="vyd:mi1uyitgphzpcg">Б) проектирование;</w:t>
            </w:r>
            <w:r>
              <w:rPr>
                <w:rFonts w:eastAsia="Times New Roman"/>
                <w:spacing w:val="3"/>
              </w:rPr>
              <w:br vyd:_id="vyd:mi1uyitgykoeew"/>
              <w:t vyd:_id="vyd:mi1uyitg7l0p59">В) кодирование;</w:t>
            </w:r>
            <w:r>
              <w:rPr>
                <w:rFonts w:eastAsia="Times New Roman"/>
                <w:spacing w:val="3"/>
              </w:rPr>
              <w:br vyd:_id="vyd:mi1uyitgx04920"/>
              <w:t vyd:_id="vyd:mi1uyitgjkx798">Г) тестирование;</w:t>
            </w:r>
            <w:r>
              <w:rPr>
                <w:rFonts w:eastAsia="Times New Roman"/>
                <w:spacing w:val="3"/>
              </w:rPr>
              <w:br vyd:_id="vyd:mi1uyitfmrrh94"/>
              <w:t vyd:_id="vyd:mi1uyitfep4rrb">Д) развёртывание.</w:t>
            </w:r>
          </w:p>
          <w:p w14:paraId="6CEFE6EA" w14:textId="77777777" w:rsidR="009B75EC" w:rsidRPr="004E76B4" w:rsidRDefault="009B75EC" w:rsidP="00BD2B0C" vyd:_id="vyd:mi1uyitcrrimfk">
            <w:pPr>
              <w:pStyle w:val="a8"/>
              <w:jc w:val="both"/>
              <w:rPr>
                <w:rFonts w:eastAsia="Times New Roman"/>
                <w:bCs w:val="1"/>
              </w:rPr>
            </w:pPr>
          </w:p>
        </w:tc>
        <w:tc vyd:_id="vyd:mi1uyitb5vsl5l">
          <w:tcPr>
            <w:vAlign w:val="center"/>
          </w:tcPr>
          <w:p w14:paraId="4A7A9458" w14:textId="77777777" w:rsidR="009B75EC" w:rsidRPr="004E76B4" w:rsidRDefault="009B75EC" w:rsidP="00BD2B0C" vyd:_id="vyd:mi1uyitb7nzcco">
            <w:pPr>
              <w:rPr>
                <w:rFonts w:eastAsia="Times New Roman"/>
                <w:bCs w:val="1"/>
              </w:rPr>
            </w:pPr>
            <w:r>
              <w:rPr>
                <w:rFonts w:eastAsia="Times New Roman"/>
                <w:bCs w:val="1"/>
              </w:rPr>
              <w:t vyd:_id="vyd:mi1uyitcdqrgb2">А) анализ требований → Б) проектирование → В) кодирование → Г) тестирование → Д) развёртывание.</w:t>
            </w:r>
          </w:p>
        </w:tc>
      </w:tr>
      <w:tr w:rsidR="009B75EC" w:rsidRPr="004E76B4" w14:paraId="2C4223F0" w14:textId="77777777" w:rsidTr="00BD2B0C" vyd:_id="vyd:mi1uyit703a46r">
        <w:tc vyd:_id="vyd:mi1uyitallqf5g">
          <w:tcPr>
            <w:vAlign w:val="center"/>
          </w:tcPr>
          <w:p w14:paraId="391431DE" w14:textId="77777777" w:rsidR="009B75EC" w:rsidRPr="004E76B4" w:rsidRDefault="009B75EC" w:rsidP="00BD2B0C" vyd:_id="vyd:mi1uyitacqfqec">
            <w:pPr>
              <w:pStyle w:val="a8"/>
              <w:numPr>
                <w:ilvl w:val="0"/>
                <w:numId w:val="2"/>
              </w:numPr>
              <w:ind w:start="170" w:firstLine="0"/>
              <w:jc w:val="center"/>
              <w:rPr>
                <w:rFonts w:eastAsia="Times New Roman"/>
                <w:bCs w:val="1"/>
              </w:rPr>
            </w:pPr>
          </w:p>
        </w:tc>
        <w:tc vyd:_id="vyd:mi1uyit7kehzhi">
          <w:tcPr/>
          <w:p w14:paraId="56C9EE09" w14:textId="77777777" w:rsidR="009B75EC" w:rsidRPr="004B6341" w:rsidRDefault="009B75EC" w:rsidP="00BD2B0C" vyd:_id="vyd:mi1uyit876tktj">
            <w:pPr>
              <w:shd w:val="clear" w:color="auto" w:fill="FFFFFF"/>
              <w:spacing w:before="120" w:after="120" w:lineRule="auto"/>
              <w:rPr>
                <w:rFonts w:eastAsia="Times New Roman"/>
                <w:spacing w:val="3"/>
              </w:rPr>
            </w:pPr>
            <w:r>
              <w:rPr>
                <w:rFonts w:eastAsia="Times New Roman"/>
                <w:spacing w:val="3"/>
              </w:rPr>
              <w:t vyd:_id="vyd:mi1uyitap2cfih">Укажите правильную последовательность действий при разработке интерфейса:</w:t>
            </w:r>
            <w:r>
              <w:rPr>
                <w:rFonts w:eastAsia="Times New Roman"/>
                <w:spacing w:val="3"/>
              </w:rPr>
              <w:br vyd:_id="vyd:mi1uyitaqyiwtr"/>
              <w:t vyd:_id="vyd:mi1uyitao548n6">А) определение функциональности;</w:t>
            </w:r>
            <w:r>
              <w:rPr>
                <w:rFonts w:eastAsia="Times New Roman"/>
                <w:spacing w:val="3"/>
              </w:rPr>
              <w:br vyd:_id="vyd:mi1uyit9zmmx3b"/>
              <w:t vyd:_id="vyd:mi1uyit9g7aq2m">Б) разработка прототипа;</w:t>
            </w:r>
            <w:r>
              <w:rPr>
                <w:rFonts w:eastAsia="Times New Roman"/>
                <w:spacing w:val="3"/>
              </w:rPr>
              <w:br vyd:_id="vyd:mi1uyit9om0cvt"/>
            </w:r>
            <w:r>
              <w:rPr>
                <w:rFonts w:eastAsia="Times New Roman"/>
                <w:spacing w:val="3"/>
              </w:rPr>
              <w:t vyd:_id="vyd:mi1uyit9vz6vzu">В) реализация;</w:t>
            </w:r>
            <w:r>
              <w:rPr>
                <w:rFonts w:eastAsia="Times New Roman"/>
                <w:spacing w:val="3"/>
              </w:rPr>
              <w:br vyd:_id="vyd:mi1uyit9omafti"/>
              <w:t vyd:_id="vyd:mi1uyit93mzq2o">Г) тестирование и сбор обратной связи.</w:t>
            </w:r>
          </w:p>
          <w:p w14:paraId="1BBDA7B0" w14:textId="77777777" w:rsidR="009B75EC" w:rsidRPr="004E76B4" w:rsidRDefault="009B75EC" w:rsidP="00BD2B0C" vyd:_id="vyd:mi1uyit8u1o9hw">
            <w:pPr>
              <w:pStyle w:val="a8"/>
              <w:ind w:start="1080"/>
              <w:jc w:val="both"/>
              <w:rPr>
                <w:rFonts w:eastAsia="Times New Roman"/>
                <w:b w:val="1"/>
              </w:rPr>
            </w:pPr>
          </w:p>
        </w:tc>
        <w:tc vyd:_id="vyd:mi1uyit7q1148e">
          <w:tcPr>
            <w:vAlign w:val="center"/>
          </w:tcPr>
          <w:p w14:paraId="55D6CB4D" w14:textId="77777777" w:rsidR="009B75EC" w:rsidRPr="004E76B4" w:rsidRDefault="009B75EC" w:rsidP="00BD2B0C" vyd:_id="vyd:mi1uyit70bx8kp">
            <w:r>
              <w:t vyd:_id="vyd:mi1uyit7oi5jaa">А) определение функциональности → Б) разработка прототипа → В) реализация → Г) тестирование и сбор обратной связи.</w:t>
            </w:r>
          </w:p>
        </w:tc>
      </w:tr>
      <w:tr w:rsidR="009B75EC" w:rsidRPr="004E76B4" w14:paraId="21ACC256" w14:textId="77777777" w:rsidTr="00BD2B0C" vyd:_id="vyd:mi1uyit32q4br4">
        <w:tc vyd:_id="vyd:mi1uyit6xy7cns">
          <w:tcPr>
            <w:vAlign w:val="center"/>
          </w:tcPr>
          <w:p w14:paraId="0069754C" w14:textId="77777777" w:rsidR="009B75EC" w:rsidRPr="004E76B4" w:rsidRDefault="009B75EC" w:rsidP="00BD2B0C" vyd:_id="vyd:mi1uyit60kgfeq">
            <w:pPr>
              <w:pStyle w:val="a8"/>
              <w:numPr>
                <w:ilvl w:val="0"/>
                <w:numId w:val="2"/>
              </w:numPr>
              <w:ind w:start="170" w:firstLine="0"/>
              <w:jc w:val="center"/>
              <w:rPr>
                <w:rFonts w:eastAsia="Times New Roman"/>
                <w:bCs w:val="1"/>
              </w:rPr>
            </w:pPr>
          </w:p>
        </w:tc>
        <w:tc vyd:_id="vyd:mi1uyit4cga9aw">
          <w:tcPr/>
          <w:p w14:paraId="68C5A68B" w14:textId="77777777" w:rsidR="009B75EC" w:rsidRPr="004B6341" w:rsidRDefault="009B75EC" w:rsidP="00BD2B0C" vyd:_id="vyd:mi1uyit4lg6arj">
            <w:pPr>
              <w:shd w:val="clear" w:color="auto" w:fill="FFFFFF"/>
              <w:spacing w:before="120" w:after="120" w:lineRule="auto"/>
              <w:rPr>
                <w:rFonts w:eastAsia="Times New Roman"/>
                <w:spacing w:val="3"/>
              </w:rPr>
            </w:pPr>
            <w:r>
              <w:rPr>
                <w:rFonts w:eastAsia="Times New Roman"/>
                <w:spacing w:val="3"/>
              </w:rPr>
              <w:t vyd:_id="vyd:mi1uyit6hvr9nn">Укажите правильную последовательность шагов при решении проблемы в коде:</w:t>
            </w:r>
            <w:r>
              <w:rPr>
                <w:rFonts w:eastAsia="Times New Roman"/>
                <w:spacing w:val="3"/>
              </w:rPr>
              <w:br vyd:_id="vyd:mi1uyit65p2x5y"/>
              <w:t vyd:_id="vyd:mi1uyit643y91b">А) воспроизведение ошибки;</w:t>
            </w:r>
            <w:r>
              <w:rPr>
                <w:rFonts w:eastAsia="Times New Roman"/>
                <w:spacing w:val="3"/>
              </w:rPr>
              <w:br vyd:_id="vyd:mi1uyit6rhn32t"/>
              <w:t vyd:_id="vyd:mi1uyit60awgd1">Б) определение причины ошибки;</w:t>
            </w:r>
            <w:r>
              <w:rPr>
                <w:rFonts w:eastAsia="Times New Roman"/>
                <w:spacing w:val="3"/>
              </w:rPr>
              <w:br vyd:_id="vyd:mi1uyit5pj6y9z"/>
              <w:t vyd:_id="vyd:mi1uyit5l2odli">В) исправление ошибки;</w:t>
            </w:r>
            <w:r>
              <w:rPr>
                <w:rFonts w:eastAsia="Times New Roman"/>
                <w:spacing w:val="3"/>
              </w:rPr>
              <w:br vyd:_id="vyd:mi1uyit5ghwnco"/>
              <w:t vyd:_id="vyd:mi1uyit5ynvxgb">Г) проверка исправления.</w:t>
            </w:r>
          </w:p>
          <w:p w14:paraId="01931CB6" w14:textId="77777777" w:rsidR="009B75EC" w:rsidRPr="004E76B4" w:rsidRDefault="009B75EC" w:rsidP="00BD2B0C" vyd:_id="vyd:mi1uyit4iv0tvp">
            <w:pPr>
              <w:jc w:val="both"/>
              <w:rPr>
                <w:rFonts w:eastAsia="Times New Roman"/>
                <w:b w:val="1"/>
              </w:rPr>
            </w:pPr>
          </w:p>
        </w:tc>
        <w:tc vyd:_id="vyd:mi1uyit3t60ag4">
          <w:tcPr>
            <w:vAlign w:val="center"/>
          </w:tcPr>
          <w:p w14:paraId="03C1176F" w14:textId="77777777" w:rsidR="009B75EC" w:rsidRPr="004E76B4" w:rsidRDefault="009B75EC" w:rsidP="00BD2B0C" vyd:_id="vyd:mi1uyit30teurh">
            <w:pPr>
              <w:rPr>
                <w:rFonts w:eastAsia="Times New Roman"/>
                <w:bCs w:val="1"/>
              </w:rPr>
            </w:pPr>
            <w:r>
              <w:rPr>
                <w:rFonts w:eastAsia="Times New Roman"/>
                <w:bCs w:val="1"/>
              </w:rPr>
              <w:t vyd:_id="vyd:mi1uyit4gcx4l9">А) воспроизведение ошибки → Б) определение причины ошибки → В) исправление ошибки → Г) проверка исправления.</w:t>
            </w:r>
          </w:p>
        </w:tc>
      </w:tr>
      <w:tr w:rsidR="009B75EC" w:rsidRPr="004E76B4" w14:paraId="374E794E" w14:textId="77777777" w:rsidTr="00BD2B0C" vyd:_id="vyd:mi1uyistphvpsg">
        <w:tc vyd:_id="vyd:mi1uyit2gt594k">
          <w:tcPr>
            <w:vAlign w:val="center"/>
          </w:tcPr>
          <w:p w14:paraId="7BA82760" w14:textId="77777777" w:rsidR="009B75EC" w:rsidRPr="004E76B4" w:rsidRDefault="009B75EC" w:rsidP="00BD2B0C" vyd:_id="vyd:mi1uyit3rzuiqn">
            <w:pPr>
              <w:pStyle w:val="a8"/>
              <w:numPr>
                <w:ilvl w:val="0"/>
                <w:numId w:val="2"/>
              </w:numPr>
              <w:ind w:start="170" w:firstLine="0"/>
              <w:jc w:val="center"/>
              <w:rPr>
                <w:rFonts w:eastAsia="Times New Roman"/>
                <w:bCs w:val="1"/>
              </w:rPr>
            </w:pPr>
          </w:p>
        </w:tc>
        <w:tc vyd:_id="vyd:mi1uyiswfzjzio">
          <w:tcPr/>
          <w:p w14:paraId="7CFB8F63" w14:textId="77777777" w:rsidR="009B75EC" w:rsidRPr="004B6341" w:rsidRDefault="009B75EC" w:rsidP="00BD2B0C" vyd:_id="vyd:mi1uyit1f0j4ll">
            <w:pPr>
              <w:shd w:val="clear" w:color="auto" w:fill="FFFFFF"/>
              <w:spacing w:before="120" w:after="120" w:lineRule="auto"/>
              <w:rPr>
                <w:rFonts w:eastAsia="Times New Roman"/>
                <w:b w:val="1"/>
                <w:spacing w:val="3"/>
                <w:bCs w:val="1"/>
              </w:rPr>
            </w:pPr>
            <w:r>
              <w:rPr>
                <w:rFonts w:eastAsia="Times New Roman"/>
                <w:b w:val="1"/>
                <w:spacing w:val="3"/>
                <w:bCs w:val="1"/>
              </w:rPr>
              <w:t vyd:_id="vyd:mi1uyit2bavktr">Сопоставьте методологию разработки с её характеристикой:</w:t>
            </w:r>
          </w:p>
          <w:p w14:paraId="59B8B4C9" w14:textId="77777777" w:rsidR="009B75EC" w:rsidRPr="004B6341" w:rsidRDefault="009B75EC" w:rsidP="00C224AC" vyd:_id="vyd:mi1uyit1td6gzg">
            <w:pPr>
              <w:numPr>
                <w:ilvl w:val="0"/>
                <w:numId w:val="36"/>
              </w:numPr>
              <w:shd w:val="clear" w:color="auto" w:fill="FFFFFF"/>
              <w:spacing w:before="120" w:after="120" w:lineRule="auto"/>
              <w:rPr>
                <w:rFonts w:eastAsia="Times New Roman"/>
                <w:spacing w:val="3"/>
              </w:rPr>
            </w:pPr>
            <w:r>
              <w:rPr>
                <w:rFonts w:eastAsia="Times New Roman"/>
                <w:spacing w:val="3"/>
              </w:rPr>
              <w:t vyd:_id="vyd:mi1uyit1box2tr">Agile</w:t>
            </w:r>
            <w:r>
              <w:rPr>
                <w:rFonts w:eastAsia="Times New Roman"/>
                <w:spacing w:val="3"/>
              </w:rPr>
              <w:t vyd:_id="vyd:mi1uyit1ahoq1s">;</w:t>
            </w:r>
          </w:p>
          <w:p w14:paraId="1DFC6B8C" w14:textId="77777777" w:rsidR="009B75EC" w:rsidRPr="004B6341" w:rsidRDefault="009B75EC" w:rsidP="00C224AC" vyd:_id="vyd:mi1uyit0s15lpy">
            <w:pPr>
              <w:numPr>
                <w:ilvl w:val="0"/>
                <w:numId w:val="36"/>
              </w:numPr>
              <w:shd w:val="clear" w:color="auto" w:fill="FFFFFF"/>
              <w:spacing w:before="120" w:after="120" w:lineRule="auto"/>
              <w:rPr>
                <w:rFonts w:eastAsia="Times New Roman"/>
                <w:spacing w:val="3"/>
              </w:rPr>
            </w:pPr>
            <w:r>
              <w:rPr>
                <w:rFonts w:eastAsia="Times New Roman"/>
                <w:spacing w:val="3"/>
              </w:rPr>
              <w:t vyd:_id="vyd:mi1uyit19toqhk">Scrum</w:t>
            </w:r>
            <w:r>
              <w:rPr>
                <w:rFonts w:eastAsia="Times New Roman"/>
                <w:spacing w:val="3"/>
              </w:rPr>
              <w:t vyd:_id="vyd:mi1uyit0yglcnt">;</w:t>
            </w:r>
          </w:p>
          <w:p w14:paraId="77B69C3E" w14:textId="77777777" w:rsidR="009B75EC" w:rsidRPr="004E76B4" w:rsidRDefault="009B75EC" w:rsidP="00C224AC" vyd:_id="vyd:mi1uyiszkfqi9z">
            <w:pPr>
              <w:numPr>
                <w:ilvl w:val="0"/>
                <w:numId w:val="36"/>
              </w:numPr>
              <w:shd w:val="clear" w:color="auto" w:fill="FFFFFF"/>
              <w:spacing w:before="120" w:after="120" w:lineRule="auto"/>
              <w:rPr>
                <w:rFonts w:eastAsia="Times New Roman"/>
                <w:spacing w:val="3"/>
              </w:rPr>
            </w:pPr>
            <w:r>
              <w:rPr>
                <w:rFonts w:eastAsia="Times New Roman"/>
                <w:spacing w:val="3"/>
              </w:rPr>
              <w:t vyd:_id="vyd:mi1uyit0gae9mf">Waterfall</w:t>
            </w:r>
            <w:r>
              <w:rPr>
                <w:rFonts w:eastAsia="Times New Roman"/>
                <w:spacing w:val="3"/>
              </w:rPr>
              <w:t vyd:_id="vyd:mi1uyit0pvveti">.</w:t>
            </w:r>
          </w:p>
          <w:p w14:paraId="3394F42E" w14:textId="77777777" w:rsidR="009B75EC" w:rsidRPr="004E76B4" w:rsidRDefault="009B75EC" w:rsidP="00BD2B0C" vyd:_id="vyd:mi1uyisxnyg3a8">
            <w:pPr>
              <w:shd w:val="clear" w:color="auto" w:fill="FFFFFF"/>
              <w:spacing w:before="120" w:after="120" w:lineRule="auto"/>
              <w:rPr>
                <w:rFonts w:eastAsia="Times New Roman"/>
                <w:spacing w:val="3"/>
              </w:rPr>
            </w:pPr>
            <w:r>
              <w:rPr>
                <w:rFonts w:eastAsia="Times New Roman"/>
                <w:b w:val="1"/>
                <w:spacing w:val="3"/>
                <w:bCs w:val="1"/>
              </w:rPr>
              <w:t vyd:_id="vyd:mi1uyiszgoglw8">Характеристики:</w:t>
            </w:r>
            <w:r>
              <w:rPr>
                <w:rFonts w:eastAsia="Times New Roman"/>
                <w:spacing w:val="3"/>
              </w:rPr>
              <w:br vyd:_id="vyd:mi1uyisyr3ombw"/>
              <w:t vyd:_id="vyd:mi1uyisyd67srj">а) предполагает строгую последовательность этапов без возможности возврата;</w:t>
            </w:r>
            <w:r>
              <w:rPr>
                <w:rFonts w:eastAsia="Times New Roman"/>
                <w:spacing w:val="3"/>
              </w:rPr>
              <w:br vyd:_id="vyd:mi1uyisy5cf1pw"/>
              <w:t vyd:_id="vyd:mi1uyisyja8il1">б) фокусируется на гибком подходе с короткими итерациями;</w:t>
            </w:r>
            <w:r>
              <w:rPr>
                <w:rFonts w:eastAsia="Times New Roman"/>
                <w:spacing w:val="3"/>
              </w:rPr>
              <w:br vyd:_id="vyd:mi1uyisywk67yz"/>
              <w:t vyd:_id="vyd:mi1uyisyk9w9wm">в) использует спринты для организации работы и чёткое распределение ролей в команде.</w:t>
            </w:r>
          </w:p>
          <w:p w14:paraId="746853B6" w14:textId="77777777" w:rsidR="009B75EC" w:rsidRPr="004E76B4" w:rsidRDefault="009B75EC" w:rsidP="00BD2B0C" vyd:_id="vyd:mi1uyisxr2xbja">
            <w:pPr>
              <w:pStyle w:val="a8"/>
              <w:jc w:val="both"/>
              <w:rPr>
                <w:rFonts w:eastAsia="Times New Roman"/>
                <w:b w:val="1"/>
              </w:rPr>
            </w:pPr>
          </w:p>
        </w:tc>
        <w:tc vyd:_id="vyd:mi1uyistlq1eb8">
          <w:tcPr>
            <w:vAlign w:val="center"/>
          </w:tcPr>
          <w:p w14:paraId="61606680" w14:textId="77777777" w:rsidR="009B75EC" w:rsidRPr="004E76B4" w:rsidRDefault="009B75EC" w:rsidP="00BD2B0C" vyd:_id="vyd:mi1uyiswd46puu">
            <w:pPr>
              <w:rPr>
                <w:rFonts w:eastAsia="Times New Roman"/>
                <w:bCs w:val="1"/>
              </w:rPr>
            </w:pPr>
            <w:r>
              <w:rPr>
                <w:rFonts w:eastAsia="Times New Roman"/>
                <w:bCs w:val="1"/>
              </w:rPr>
              <w:t vyd:_id="vyd:mi1uyiswza3w01">Agile</w:t>
            </w:r>
            <w:r>
              <w:rPr>
                <w:rFonts w:eastAsia="Times New Roman"/>
                <w:bCs w:val="1"/>
              </w:rPr>
              <w:t vyd:_id="vyd:mi1uyiswlo2a37" xml:space="preserve"> — б) фокусируется на гибком подходе с короткими итерациями.</w:t>
            </w:r>
          </w:p>
          <w:p w14:paraId="4A49203B" w14:textId="77777777" w:rsidR="009B75EC" w:rsidRPr="004E76B4" w:rsidRDefault="009B75EC" w:rsidP="00BD2B0C" vyd:_id="vyd:mi1uyisvz86au9">
            <w:pPr>
              <w:rPr>
                <w:rFonts w:eastAsia="Times New Roman"/>
                <w:bCs w:val="1"/>
              </w:rPr>
            </w:pPr>
          </w:p>
          <w:p w14:paraId="72664834" w14:textId="77777777" w:rsidR="009B75EC" w:rsidRPr="004E76B4" w:rsidRDefault="009B75EC" w:rsidP="00BD2B0C" vyd:_id="vyd:mi1uyisv5q00lj">
            <w:pPr>
              <w:rPr>
                <w:rFonts w:eastAsia="Times New Roman"/>
                <w:bCs w:val="1"/>
              </w:rPr>
            </w:pPr>
            <w:r>
              <w:rPr>
                <w:rFonts w:eastAsia="Times New Roman"/>
                <w:bCs w:val="1"/>
              </w:rPr>
              <w:t vyd:_id="vyd:mi1uyisvlreerr">Scrum</w:t>
            </w:r>
            <w:r>
              <w:rPr>
                <w:rFonts w:eastAsia="Times New Roman"/>
                <w:bCs w:val="1"/>
              </w:rPr>
              <w:t vyd:_id="vyd:mi1uyisvxx3avi" xml:space="preserve"> — в) использует спринты для организации работы и чёткое распределение ролей в команде.</w:t>
            </w:r>
          </w:p>
          <w:p w14:paraId="58ECEBC0" w14:textId="77777777" w:rsidR="009B75EC" w:rsidRPr="004E76B4" w:rsidRDefault="009B75EC" w:rsidP="00BD2B0C" vyd:_id="vyd:mi1uyisu0dgw87">
            <w:pPr>
              <w:rPr>
                <w:rFonts w:eastAsia="Times New Roman"/>
                <w:bCs w:val="1"/>
              </w:rPr>
            </w:pPr>
          </w:p>
          <w:p w14:paraId="141CFE24" w14:textId="77777777" w:rsidR="009B75EC" w:rsidRPr="004E76B4" w:rsidRDefault="009B75EC" w:rsidP="00BD2B0C" vyd:_id="vyd:mi1uyisuw38rlz">
            <w:pPr>
              <w:rPr>
                <w:rFonts w:eastAsia="Times New Roman"/>
                <w:bCs w:val="1"/>
              </w:rPr>
            </w:pPr>
            <w:r>
              <w:rPr>
                <w:rFonts w:eastAsia="Times New Roman"/>
                <w:bCs w:val="1"/>
              </w:rPr>
              <w:t vyd:_id="vyd:mi1uyisu9eruuz">Waterfall</w:t>
            </w:r>
            <w:r>
              <w:rPr>
                <w:rFonts w:eastAsia="Times New Roman"/>
                <w:bCs w:val="1"/>
              </w:rPr>
              <w:t vyd:_id="vyd:mi1uyisuy5xtqw" xml:space="preserve"> — а) предполагает строгую последовательность этапов без возможности возврата</w:t>
            </w:r>
          </w:p>
        </w:tc>
      </w:tr>
      <w:tr w:rsidR="009B75EC" w:rsidRPr="004E76B4" w14:paraId="2182C45D" w14:textId="77777777" w:rsidTr="00BD2B0C" vyd:_id="vyd:mi1uyisb3k720x">
        <w:tc vyd:_id="vyd:mi1uyiss1pn1nx">
          <w:tcPr>
            <w:vAlign w:val="center"/>
          </w:tcPr>
          <w:p w14:paraId="58907116" w14:textId="77777777" w:rsidR="009B75EC" w:rsidRPr="004E76B4" w:rsidRDefault="009B75EC" w:rsidP="00BD2B0C" vyd:_id="vyd:mi1uyistrtc3oq">
            <w:pPr>
              <w:pStyle w:val="a8"/>
              <w:numPr>
                <w:ilvl w:val="0"/>
                <w:numId w:val="2"/>
              </w:numPr>
              <w:ind w:start="170" w:firstLine="0"/>
              <w:jc w:val="center"/>
              <w:rPr>
                <w:rFonts w:eastAsia="Times New Roman"/>
                <w:bCs w:val="1"/>
              </w:rPr>
            </w:pPr>
          </w:p>
        </w:tc>
        <w:tc vyd:_id="vyd:mi1uyisdxfhj2f">
          <w:tcPr/>
          <w:p w14:paraId="384F4B55" w14:textId="77777777" w:rsidR="009B75EC" w:rsidRPr="004B6341" w:rsidRDefault="009B75EC" w:rsidP="00BD2B0C" vyd:_id="vyd:mi1uyiss2k7v9y">
            <w:pPr>
              <w:shd w:val="clear" w:color="auto" w:fill="FFFFFF"/>
              <w:spacing w:before="120" w:after="120" w:lineRule="auto"/>
              <w:rPr>
                <w:rFonts w:eastAsia="Times New Roman"/>
                <w:b w:val="1"/>
                <w:spacing w:val="3"/>
                <w:bCs w:val="1"/>
              </w:rPr>
            </w:pPr>
            <w:r>
              <w:rPr>
                <w:rFonts w:eastAsia="Times New Roman"/>
                <w:b w:val="1"/>
                <w:spacing w:val="3"/>
                <w:bCs w:val="1"/>
              </w:rPr>
              <w:t vyd:_id="vyd:mi1uyisst3h1br">Сопоставьте термин с его определением:</w:t>
            </w:r>
          </w:p>
          <w:p w14:paraId="5509DCC3" w14:textId="77777777" w:rsidR="009B75EC" w:rsidRPr="004B6341" w:rsidRDefault="009B75EC" w:rsidP="00C224AC" vyd:_id="vyd:mi1uyisro4fdh7">
            <w:pPr>
              <w:numPr>
                <w:ilvl w:val="0"/>
                <w:numId w:val="37"/>
              </w:numPr>
              <w:shd w:val="clear" w:color="auto" w:fill="FFFFFF"/>
              <w:spacing w:before="120" w:after="120" w:lineRule="auto"/>
              <w:rPr>
                <w:rFonts w:eastAsia="Times New Roman"/>
                <w:spacing w:val="3"/>
              </w:rPr>
            </w:pPr>
            <w:r>
              <w:rPr>
                <w:rFonts w:eastAsia="Times New Roman"/>
                <w:spacing w:val="3"/>
              </w:rPr>
              <w:t vyd:_id="vyd:mi1uyissup8w70">база данных;</w:t>
            </w:r>
          </w:p>
          <w:p w14:paraId="7666F95B" w14:textId="77777777" w:rsidR="009B75EC" w:rsidRPr="004B6341" w:rsidRDefault="009B75EC" w:rsidP="00C224AC" vyd:_id="vyd:mi1uyisrls6dnn">
            <w:pPr>
              <w:numPr>
                <w:ilvl w:val="0"/>
                <w:numId w:val="37"/>
              </w:numPr>
              <w:shd w:val="clear" w:color="auto" w:fill="FFFFFF"/>
              <w:spacing w:before="120" w:after="120" w:lineRule="auto"/>
              <w:rPr>
                <w:rFonts w:eastAsia="Times New Roman"/>
                <w:spacing w:val="3"/>
              </w:rPr>
            </w:pPr>
            <w:r>
              <w:rPr>
                <w:rFonts w:eastAsia="Times New Roman"/>
                <w:spacing w:val="3"/>
              </w:rPr>
              <w:t vyd:_id="vyd:mi1uyisrfnzct5">алгоритм;</w:t>
            </w:r>
          </w:p>
          <w:p w14:paraId="67791410" w14:textId="77777777" w:rsidR="009B75EC" w:rsidRPr="004E76B4" w:rsidRDefault="009B75EC" w:rsidP="00C224AC" vyd:_id="vyd:mi1uyisqfr3tug">
            <w:pPr>
              <w:numPr>
                <w:ilvl w:val="0"/>
                <w:numId w:val="37"/>
              </w:numPr>
              <w:shd w:val="clear" w:color="auto" w:fill="FFFFFF"/>
              <w:spacing w:before="120" w:after="120" w:lineRule="auto"/>
              <w:rPr>
                <w:rFonts w:eastAsia="Times New Roman"/>
                <w:spacing w:val="3"/>
              </w:rPr>
            </w:pPr>
            <w:r>
              <w:rPr>
                <w:rFonts w:eastAsia="Times New Roman"/>
                <w:spacing w:val="3"/>
              </w:rPr>
              <w:t vyd:_id="vyd:mi1uyisrxlvjb7">интерфейс</w:t>
            </w:r>
          </w:p>
          <w:p w14:paraId="2B039B55" w14:textId="77777777" w:rsidR="009B75EC" w:rsidRPr="004B6341" w:rsidRDefault="009B75EC" w:rsidP="00BD2B0C" vyd:_id="vyd:mi1uyiseld5rn1">
            <w:pPr>
              <w:shd w:val="clear" w:color="auto" w:fill="FFFFFF"/>
              <w:spacing w:before="120" w:after="120" w:lineRule="auto"/>
              <w:rPr>
                <w:rFonts w:eastAsia="Times New Roman"/>
                <w:spacing w:val="3"/>
              </w:rPr>
            </w:pPr>
            <w:r>
              <w:rPr>
                <w:rFonts w:eastAsia="Times New Roman"/>
                <w:b w:val="1"/>
                <w:spacing w:val="3"/>
                <w:bCs w:val="1"/>
              </w:rPr>
              <w:t vyd:_id="vyd:mi1uyisqmfzlih">Определения:</w:t>
            </w:r>
            <w:r>
              <w:rPr>
                <w:rFonts w:eastAsia="Times New Roman"/>
                <w:spacing w:val="3"/>
              </w:rPr>
              <w:br vyd:_id="vyd:mi1uyisflznsd5"/>
              <w:t vyd:_id="vyd:mi1uyisf90iadv">а) набор правил и инструкций для решения задачи;</w:t>
            </w:r>
            <w:r>
              <w:rPr>
                <w:rFonts w:eastAsia="Times New Roman"/>
                <w:spacing w:val="3"/>
              </w:rPr>
              <w:br vyd:_id="vyd:mi1uyisf049f2t"/>
              <w:t vyd:_id="vyd:mi1uyisfguav85">б) структура для хранения и организации данных;</w:t>
            </w:r>
            <w:r>
              <w:rPr>
                <w:rFonts w:eastAsia="Times New Roman"/>
                <w:spacing w:val="3"/>
              </w:rPr>
              <w:br vyd:_id="vyd:mi1uyisfad8gdc"/>
              <w:t vyd:_id="vyd:mi1uyisev5syhx">в) точка взаимодействия пользователя с системой или программ с программами.</w:t>
            </w:r>
          </w:p>
          <w:p w14:paraId="446AC679" w14:textId="77777777" w:rsidR="009B75EC" w:rsidRPr="004E76B4" w:rsidRDefault="009B75EC" w:rsidP="00BD2B0C" vyd:_id="vyd:mi1uyisetyhjdi">
            <w:pPr>
              <w:pStyle w:val="a8"/>
              <w:ind w:start="1080"/>
              <w:jc w:val="both"/>
              <w:rPr>
                <w:rFonts w:eastAsia="Times New Roman"/>
                <w:b w:val="1"/>
              </w:rPr>
            </w:pPr>
          </w:p>
        </w:tc>
        <w:tc vyd:_id="vyd:mi1uyisbovitra">
          <w:tcPr>
            <w:vAlign w:val="center"/>
          </w:tcPr>
          <w:p w14:paraId="4F4CEB72" w14:textId="77777777" w:rsidR="009B75EC" w:rsidRPr="004E76B4" w:rsidRDefault="009B75EC" w:rsidP="00BD2B0C" vyd:_id="vyd:mi1uyisd7f3juz">
            <w:pPr>
              <w:shd w:val="clear" w:color="auto" w:fill="FFFFFF"/>
              <w:spacing w:before="120" w:after="120" w:lineRule="auto"/>
              <w:ind w:start="360"/>
              <w:rPr>
                <w:rFonts w:eastAsia="Times New Roman"/>
                <w:spacing w:val="3"/>
              </w:rPr>
            </w:pPr>
            <w:r>
              <w:rPr>
                <w:rFonts w:eastAsia="Times New Roman"/>
                <w:spacing w:val="3"/>
              </w:rPr>
              <w:t vyd:_id="vyd:mi1uyisdmvbcfk">База данных — б) структура для хранения и организации данных.</w:t>
            </w:r>
          </w:p>
          <w:p w14:paraId="54F145EF" w14:textId="77777777" w:rsidR="009B75EC" w:rsidRPr="004E76B4" w:rsidRDefault="009B75EC" w:rsidP="00BD2B0C" vyd:_id="vyd:mi1uyiscc51446">
            <w:pPr>
              <w:shd w:val="clear" w:color="auto" w:fill="FFFFFF"/>
              <w:spacing w:before="120" w:after="120" w:lineRule="auto"/>
              <w:ind w:start="360"/>
              <w:rPr>
                <w:rFonts w:eastAsia="Times New Roman"/>
                <w:spacing w:val="3"/>
              </w:rPr>
            </w:pPr>
            <w:r>
              <w:rPr>
                <w:rFonts w:eastAsia="Times New Roman"/>
                <w:spacing w:val="3"/>
              </w:rPr>
              <w:t vyd:_id="vyd:mi1uyisdaztjfo">Алгоритм — а) набор правил и инструкций для решения задачи.</w:t>
            </w:r>
          </w:p>
          <w:p w14:paraId="4714D3A4" w14:textId="77777777" w:rsidR="009B75EC" w:rsidRPr="004E76B4" w:rsidRDefault="009B75EC" w:rsidP="00BD2B0C" vyd:_id="vyd:mi1uyisbfr6a8c">
            <w:pPr>
              <w:shd w:val="clear" w:color="auto" w:fill="FFFFFF"/>
              <w:spacing w:before="120" w:after="120" w:lineRule="auto"/>
              <w:ind w:start="360"/>
              <w:rPr>
                <w:rFonts w:eastAsia="Times New Roman"/>
                <w:spacing w:val="3"/>
              </w:rPr>
            </w:pPr>
            <w:r>
              <w:rPr>
                <w:rFonts w:eastAsia="Times New Roman"/>
                <w:spacing w:val="3"/>
              </w:rPr>
              <w:t vyd:_id="vyd:mi1uyisccztffk">Интерфейс — в) точка взаимодействия пользователя с системой или программ с программами.</w:t>
            </w:r>
          </w:p>
          <w:p w14:paraId="0508110D" w14:textId="77777777" w:rsidR="009B75EC" w:rsidRPr="004E76B4" w:rsidRDefault="009B75EC" w:rsidP="00BD2B0C" vyd:_id="vyd:mi1uyisb4nkinc"/>
        </w:tc>
      </w:tr>
      <w:tr w:rsidR="009B75EC" w:rsidRPr="004E76B4" w14:paraId="6C17F1F0" w14:textId="77777777" w:rsidTr="00BD2B0C" vyd:_id="vyd:mi1uyis3564vr3">
        <w:tc vyd:_id="vyd:mi1uyisa8ewf4h">
          <w:tcPr>
            <w:vAlign w:val="center"/>
          </w:tcPr>
          <w:p w14:paraId="30B3F6CF" w14:textId="77777777" w:rsidR="009B75EC" w:rsidRPr="004E76B4" w:rsidRDefault="009B75EC" w:rsidP="00BD2B0C" vyd:_id="vyd:mi1uyisa31rf8p">
            <w:pPr>
              <w:pStyle w:val="a8"/>
              <w:numPr>
                <w:ilvl w:val="0"/>
                <w:numId w:val="2"/>
              </w:numPr>
              <w:ind w:start="170" w:firstLine="0"/>
              <w:jc w:val="center"/>
              <w:rPr>
                <w:rFonts w:eastAsia="Times New Roman"/>
                <w:bCs w:val="1"/>
              </w:rPr>
            </w:pPr>
          </w:p>
        </w:tc>
        <w:tc vyd:_id="vyd:mi1uyis7506pg2">
          <w:tcPr/>
          <w:p w14:paraId="03102092" w14:textId="77777777" w:rsidR="009B75EC" w:rsidRPr="004E76B4" w:rsidRDefault="009B75EC" w:rsidP="00BD2B0C" vyd:_id="vyd:mi1uyis9usc0my">
            <w:pPr>
              <w:shd w:val="clear" w:color="auto" w:fill="FFFFFF"/>
              <w:spacing w:before="120" w:after="120" w:lineRule="auto"/>
              <w:rPr>
                <w:rFonts w:eastAsia="Times New Roman"/>
                <w:b w:val="1"/>
                <w:spacing w:val="3"/>
                <w:bCs w:val="1"/>
              </w:rPr>
            </w:pPr>
            <w:r>
              <w:rPr>
                <w:rFonts w:eastAsia="Times New Roman"/>
                <w:b w:val="1"/>
                <w:spacing w:val="3"/>
                <w:bCs w:val="1"/>
              </w:rPr>
              <w:t vyd:_id="vyd:mi1uyisa7bi13x">Укажите правильную последовательность шагов при внедрении изменений в работающую информационную систему:</w:t>
            </w:r>
          </w:p>
          <w:p w14:paraId="1CBE2B73" w14:textId="77777777" w:rsidR="009B75EC" w:rsidRPr="004E76B4" w:rsidRDefault="009B75EC" w:rsidP="00BD2B0C" vyd:_id="vyd:mi1uyis77nkzog">
            <w:pPr>
              <w:shd w:val="clear" w:color="auto" w:fill="FFFFFF"/>
              <w:spacing w:before="120" w:after="120" w:lineRule="auto"/>
              <w:rPr>
                <w:rFonts w:eastAsia="Times New Roman"/>
                <w:spacing w:val="3"/>
              </w:rPr>
            </w:pPr>
            <w:r>
              <w:rPr>
                <w:rFonts w:eastAsia="Times New Roman"/>
                <w:spacing w:val="3"/>
              </w:rPr>
              <w:t vyd:_id="vyd:mi1uyis9cgrhjo">А) анализ влияния изменений на систему и её компоненты;</w:t>
            </w:r>
            <w:r>
              <w:rPr>
                <w:rFonts w:eastAsia="Times New Roman"/>
                <w:spacing w:val="3"/>
              </w:rPr>
              <w:br vyd:_id="vyd:mi1uyis9a3xfnu"/>
              <w:t vyd:_id="vyd:mi1uyis9zm4db0">Б) разработка плана внедрения изменений;</w:t>
            </w:r>
            <w:r>
              <w:rPr>
                <w:rFonts w:eastAsia="Times New Roman"/>
                <w:spacing w:val="3"/>
              </w:rPr>
              <w:br vyd:_id="vyd:mi1uyis9rv050m"/>
              <w:t vyd:_id="vyd:mi1uyis9sxtugw">В) тестирование изменений в изолированной среде;</w:t>
            </w:r>
            <w:r>
              <w:rPr>
                <w:rFonts w:eastAsia="Times New Roman"/>
                <w:spacing w:val="3"/>
              </w:rPr>
              <w:br vyd:_id="vyd:mi1uyis9gok983"/>
              <w:t vyd:_id="vyd:mi1uyis99uqnoc">Г) уведомление заинтересованных сторон о предстоящих изменениях;</w:t>
            </w:r>
            <w:r>
              <w:rPr>
                <w:rFonts w:eastAsia="Times New Roman"/>
                <w:spacing w:val="3"/>
              </w:rPr>
              <w:br vyd:_id="vyd:mi1uyis8w4wkmp"/>
              <w:t vyd:_id="vyd:mi1uyis82wko0n">Д) внедрение изменений в рабочую среду;</w:t>
            </w:r>
            <w:r>
              <w:rPr>
                <w:rFonts w:eastAsia="Times New Roman"/>
                <w:spacing w:val="3"/>
              </w:rPr>
              <w:br vyd:_id="vyd:mi1uyis86stqmg"/>
              <w:t vyd:_id="vyd:mi1uyis8xoxvgn">Е) мониторинг работы системы после внедрения изменений и сбор обратной связи;</w:t>
            </w:r>
            <w:r>
              <w:rPr>
                <w:rFonts w:eastAsia="Times New Roman"/>
                <w:spacing w:val="3"/>
              </w:rPr>
              <w:br vyd:_id="vyd:mi1uyis83p7s12"/>
              <w:t vyd:_id="vyd:mi1uyis8nv4ld8">Ж) подготовка резервной копии данных и системы.</w:t>
            </w:r>
          </w:p>
          <w:p w14:paraId="4695AD47" w14:textId="77777777" w:rsidR="009B75EC" w:rsidRPr="004E76B4" w:rsidRDefault="009B75EC" w:rsidP="00BD2B0C" vyd:_id="vyd:mi1uyis7cc7ykw">
            <w:pPr>
              <w:pStyle w:val="a8"/>
              <w:jc w:val="both"/>
              <w:rPr>
                <w:rFonts w:eastAsia="Times New Roman"/>
                <w:b w:val="1"/>
              </w:rPr>
            </w:pPr>
          </w:p>
        </w:tc>
        <w:tc vyd:_id="vyd:mi1uyis3mqm07g">
          <w:tcPr>
            <w:vAlign w:val="center"/>
          </w:tcPr>
          <w:p w14:paraId="772546BF" w14:textId="77777777" w:rsidR="009B75EC" w:rsidRPr="004E76B4" w:rsidRDefault="009B75EC" w:rsidP="00BD2B0C" vyd:_id="vyd:mi1uyis4josiva">
            <w:pPr>
              <w:rPr>
                <w:rFonts w:eastAsia="Times New Roman"/>
                <w:bCs w:val="1"/>
              </w:rPr>
            </w:pPr>
            <w:r>
              <w:rPr>
                <w:spacing w:val="3"/>
                <w:shd w:val="clear" w:color="auto" w:fill="FFFFFF"/>
              </w:rPr>
              <w:t vyd:_id="vyd:mi1uyis67btjz7">Г) уведомление заинтересованных сторон о предстоящих изменениях →</w:t>
            </w:r>
            <w:r>
              <w:rPr>
                <w:spacing w:val="3"/>
              </w:rPr>
              <w:br vyd:_id="vyd:mi1uyis6a4ejqj"/>
            </w:r>
            <w:r>
              <w:rPr>
                <w:spacing w:val="3"/>
                <w:shd w:val="clear" w:color="auto" w:fill="FFFFFF"/>
              </w:rPr>
              <w:t vyd:_id="vyd:mi1uyis6rkewnt">А) анализ влияния изменений на систему и её компоненты →</w:t>
            </w:r>
            <w:r>
              <w:rPr>
                <w:spacing w:val="3"/>
              </w:rPr>
              <w:br vyd:_id="vyd:mi1uyis6vkw81l"/>
            </w:r>
            <w:r>
              <w:rPr>
                <w:spacing w:val="3"/>
                <w:shd w:val="clear" w:color="auto" w:fill="FFFFFF"/>
              </w:rPr>
              <w:t vyd:_id="vyd:mi1uyis680j1i8">Б) разработка плана внедрения изменений →</w:t>
            </w:r>
            <w:r>
              <w:rPr>
                <w:spacing w:val="3"/>
              </w:rPr>
              <w:br vyd:_id="vyd:mi1uyis6ubav0u"/>
            </w:r>
            <w:r>
              <w:rPr>
                <w:spacing w:val="3"/>
                <w:shd w:val="clear" w:color="auto" w:fill="FFFFFF"/>
              </w:rPr>
              <w:t vyd:_id="vyd:mi1uyis55uo28h">Ж) подготовка резервной копии данных и системы →</w:t>
            </w:r>
            <w:r>
              <w:rPr>
                <w:spacing w:val="3"/>
              </w:rPr>
              <w:br vyd:_id="vyd:mi1uyis5tfpkys"/>
            </w:r>
            <w:r>
              <w:rPr>
                <w:spacing w:val="3"/>
                <w:shd w:val="clear" w:color="auto" w:fill="FFFFFF"/>
              </w:rPr>
              <w:t vyd:_id="vyd:mi1uyis5idgc7m">В) тестирование изменений в изолированной среде →</w:t>
            </w:r>
            <w:r>
              <w:rPr>
                <w:spacing w:val="3"/>
              </w:rPr>
              <w:br vyd:_id="vyd:mi1uyis5lpuks6"/>
            </w:r>
            <w:r>
              <w:rPr>
                <w:spacing w:val="3"/>
                <w:shd w:val="clear" w:color="auto" w:fill="FFFFFF"/>
              </w:rPr>
              <w:t vyd:_id="vyd:mi1uyis5mvjo4b">Д) внедрение изменений в рабочую среду →</w:t>
            </w:r>
            <w:r>
              <w:rPr>
                <w:spacing w:val="3"/>
              </w:rPr>
              <w:br vyd:_id="vyd:mi1uyis4kcgqen"/>
            </w:r>
            <w:r>
              <w:rPr>
                <w:spacing w:val="3"/>
                <w:shd w:val="clear" w:color="auto" w:fill="FFFFFF"/>
              </w:rPr>
              <w:t vyd:_id="vyd:mi1uyis4nxmu6j">Е) мониторинг работы системы после внедрения изменений и сбор обратной связи.</w:t>
            </w:r>
          </w:p>
        </w:tc>
      </w:tr>
    </w:tbl>
    <w:p w14:paraId="6DA97B65" w14:textId="77777777" w:rsidR="009B75EC" w:rsidRDefault="009B75EC" w:rsidP="009B75EC" vyd:_id="vyd:mi1uyis3w77qqr">
      <w:pPr>
        <w:jc w:val="both"/>
        <w:rPr>
          <w:rFonts w:eastAsia="Times New Roman"/>
        </w:rPr>
      </w:pPr>
    </w:p>
    <w:p w14:paraId="355D57EA" w14:textId="77777777" w:rsidR="009B75EC" w:rsidRPr="00974AD3" w:rsidRDefault="009B75EC" w:rsidP="009B75EC" vyd:_id="vyd:mi1uyis2tlh9zd">
      <w:pPr>
        <w:jc w:val="center"/>
        <w:rPr>
          <w:sz w:val="28"/>
          <w:b w:val="1"/>
        </w:rPr>
      </w:pPr>
    </w:p>
    <w:p w14:paraId="590269AC" w14:textId="77777777" w:rsidR="009B75EC" w:rsidRPr="0039174E" w:rsidRDefault="009B75EC" w:rsidP="009B75EC" vyd:_id="vyd:mi1uyis188cvd9">
      <w:pPr>
        <w:jc w:val="center"/>
        <w:rPr>
          <w:rFonts w:eastAsia="Times New Roman"/>
        </w:rPr>
      </w:pPr>
      <w:r>
        <w:rPr>
          <w:rFonts w:eastAsia="Times New Roman"/>
        </w:rPr>
        <w:t vyd:_id="vyd:mi1uyis2cupq2k" xml:space="preserve">Тестовые задания для оценивания компетенции: </w:t>
      </w:r>
    </w:p>
    <w:p w14:paraId="4C9CD821" w14:textId="77777777" w:rsidR="009B75EC" w:rsidRPr="00241918" w:rsidRDefault="009B75EC" w:rsidP="009B75EC" vyd:_id="vyd:mi1uyis1syr5ef">
      <w:pPr>
        <w:jc w:val="center"/>
        <w:rPr>
          <w:b w:val="1"/>
        </w:rPr>
      </w:pPr>
      <w:r>
        <w:rPr>
          <w:rFonts w:eastAsia="Times New Roman"/>
          <w:b w:val="1"/>
        </w:rPr>
        <w:t vyd:_id="vyd:mi1uyis1x3kgs5">«</w:t>
      </w:r>
      <w:r>
        <w:rPr>
          <w:b w:val="1"/>
        </w:rPr>
        <w:t vyd:_id="vyd:mi1uyis125qeiw" xml:space="preserve">ПК 5.5 Осуществлять тестирование информационной системы на этапе опытной </w:t>
      </w:r>
    </w:p>
    <w:p w14:paraId="381C525D" w14:textId="77777777" w:rsidR="009B75EC" w:rsidRPr="00256DC8" w:rsidRDefault="009B75EC" w:rsidP="009B75EC" vyd:_id="vyd:mi1uyis0fm3dht">
      <w:pPr>
        <w:jc w:val="center"/>
        <w:rPr>
          <w:rFonts w:eastAsia="Times New Roman"/>
          <w:b w:val="1"/>
        </w:rPr>
      </w:pPr>
      <w:r>
        <w:rPr>
          <w:b w:val="1"/>
        </w:rPr>
        <w:t vyd:_id="vyd:mi1uyis0qmb1mu">эксплуатации с фиксацией выявленных ошибок кодирования в разрабатываемых модулях информационной системы</w:t>
      </w:r>
      <w:r>
        <w:rPr>
          <w:b w:val="1"/>
        </w:rPr>
        <w:t vyd:_id="vyd:mi1uyis0kj8wvs">»</w:t>
      </w:r>
    </w:p>
    <w:tbl vyd:_id="vyd:mi1uyinyzyhn3k">
      <w:tblPr>
        <w:tblStyle w:val="a3"/>
        <w:tblW w:w="0" w:type="auto"/>
        <w:tblLook w:firstRow="1" w:lastRow="0" w:firstColumn="1" w:lastColumn="0" w:noHBand="0" w:noVBand="1" w:val="07c5"/>
      </w:tblPr>
      <w:tblGrid>
        <w:gridCol w:w="562"/>
        <w:gridCol w:w="9458"/>
        <w:gridCol w:w="4540"/>
      </w:tblGrid>
      <w:tr w:rsidR="009B75EC" w:rsidRPr="00F25638" w14:paraId="1915305D" w14:textId="77777777" w:rsidTr="00BD2B0C" vyd:_id="vyd:mi1uyirnuz0qdx">
        <w:tc vyd:_id="vyd:mi1uyirpkcct61">
          <w:tcPr>
            <w:vAlign w:val="center"/>
          </w:tcPr>
          <w:p w14:paraId="31909499" w14:textId="77777777" w:rsidR="009B75EC" w:rsidRPr="00F25638" w:rsidRDefault="009B75EC" w:rsidP="00BD2B0C" vyd:_id="vyd:mi1uyirpfb3iw2">
            <w:pPr>
              <w:jc w:val="center"/>
              <w:rPr>
                <w:rFonts w:eastAsia="Times New Roman"/>
                <w:b w:val="1"/>
              </w:rPr>
            </w:pPr>
            <w:r>
              <w:rPr>
                <w:rFonts w:eastAsia="Times New Roman"/>
                <w:b w:val="1"/>
                <w:lang w:val="en-US"/>
              </w:rPr>
              <w:t vyd:_id="vyd:mi1uyirqh3r84w">N</w:t>
            </w:r>
            <w:r>
              <w:rPr>
                <w:rFonts w:eastAsia="Times New Roman"/>
                <w:b w:val="1"/>
              </w:rPr>
              <w:t vyd:_id="vyd:mi1uyirq9chae2" xml:space="preserve"> п/п</w:t>
            </w:r>
          </w:p>
        </w:tc>
        <w:tc vyd:_id="vyd:mi1uyirohfkesp">
          <w:tcPr>
            <w:vAlign w:val="center"/>
          </w:tcPr>
          <w:p w14:paraId="12A1911E" w14:textId="77777777" w:rsidR="009B75EC" w:rsidRPr="00F25638" w:rsidRDefault="009B75EC" w:rsidP="00BD2B0C" vyd:_id="vyd:mi1uyirojyxckf">
            <w:pPr>
              <w:jc w:val="center"/>
              <w:rPr>
                <w:rFonts w:eastAsia="Times New Roman"/>
                <w:b w:val="1"/>
              </w:rPr>
            </w:pPr>
            <w:r>
              <w:rPr>
                <w:rFonts w:eastAsia="Times New Roman"/>
                <w:b w:val="1"/>
              </w:rPr>
              <w:t vyd:_id="vyd:mi1uyirpbf4tp0">Формулировка и содержание задания</w:t>
            </w:r>
          </w:p>
        </w:tc>
        <w:tc vyd:_id="vyd:mi1uyirn7geny1">
          <w:tcPr>
            <w:vAlign w:val="center"/>
          </w:tcPr>
          <w:p w14:paraId="5B48F613" w14:textId="77777777" w:rsidR="009B75EC" w:rsidRPr="00F25638" w:rsidRDefault="009B75EC" w:rsidP="00BD2B0C" vyd:_id="vyd:mi1uyiroo32dgs">
            <w:pPr>
              <w:jc w:val="center"/>
              <w:rPr>
                <w:rFonts w:eastAsia="Times New Roman"/>
                <w:b w:val="1"/>
              </w:rPr>
            </w:pPr>
            <w:r>
              <w:rPr>
                <w:rFonts w:eastAsia="Times New Roman"/>
                <w:b w:val="1"/>
              </w:rPr>
              <w:t vyd:_id="vyd:mi1uyiroiiq7sr">Правильный ответ</w:t>
            </w:r>
          </w:p>
        </w:tc>
      </w:tr>
      <w:tr w:rsidR="009B75EC" w:rsidRPr="00F25638" w14:paraId="4729A4B9" w14:textId="77777777" w:rsidTr="00BD2B0C" vyd:_id="vyd:mi1uyiripuylfz">
        <w:tc vyd:_id="vyd:mi1uyirnlvx4vn">
          <w:tcPr>
            <w:vAlign w:val="center"/>
          </w:tcPr>
          <w:p w14:paraId="5CED241E" w14:textId="77777777" w:rsidR="009B75EC" w:rsidRPr="00F25638" w:rsidRDefault="009B75EC" w:rsidP="00BD2B0C" vyd:_id="vyd:mi1uyirnvqkky9">
            <w:pPr>
              <w:pStyle w:val="a8"/>
              <w:numPr>
                <w:ilvl w:val="0"/>
                <w:numId w:val="1"/>
              </w:numPr>
              <w:ind w:start="170" w:firstLine="0"/>
              <w:jc w:val="center"/>
              <w:rPr>
                <w:rFonts w:eastAsia="Times New Roman"/>
                <w:bCs w:val="1"/>
              </w:rPr>
            </w:pPr>
          </w:p>
        </w:tc>
        <w:tc vyd:_id="vyd:mi1uyirjujvw53">
          <w:tcPr/>
          <w:p w14:paraId="108F85EB" w14:textId="77777777" w:rsidR="009B75EC" w:rsidRDefault="009B75EC" w:rsidP="00BD2B0C" vyd:_id="vyd:mi1uyirm84hhjl">
            <w:pPr>
              <w:jc w:val="both"/>
              <w:rPr>
                <w:rFonts w:eastAsia="Times New Roman"/>
                <w:bCs w:val="1"/>
              </w:rPr>
            </w:pPr>
            <w:r>
              <w:rPr>
                <w:rFonts w:eastAsia="Times New Roman"/>
                <w:bCs w:val="1"/>
              </w:rPr>
              <w:t vyd:_id="vyd:mi1uyirnee037g">Что является основной целью тестирования на этапе опытной эксплуатации?</w:t>
            </w:r>
          </w:p>
          <w:p w14:paraId="6D1134E0" w14:textId="77777777" w:rsidR="009B75EC" w:rsidRDefault="009B75EC" w:rsidP="00BD2B0C" vyd:_id="vyd:mi1uyirmhhkrjc">
            <w:pPr>
              <w:jc w:val="both"/>
              <w:rPr>
                <w:rFonts w:eastAsia="Times New Roman"/>
                <w:bCs w:val="1"/>
              </w:rPr>
            </w:pPr>
          </w:p>
          <w:p w14:paraId="48267188" w14:textId="77777777" w:rsidR="009B75EC" w:rsidRPr="00F25638" w:rsidRDefault="009B75EC" w:rsidP="00BD2B0C" vyd:_id="vyd:mi1uyirldxk57p">
            <w:pPr>
              <w:jc w:val="both"/>
              <w:rPr>
                <w:rFonts w:eastAsia="Times New Roman"/>
                <w:b w:val="1"/>
              </w:rPr>
            </w:pPr>
            <w:r>
              <w:rPr>
                <w:rFonts w:eastAsia="Times New Roman"/>
                <w:b w:val="1"/>
              </w:rPr>
              <w:t vyd:_id="vyd:mi1uyirmab7sig">Варианты ответа:</w:t>
            </w:r>
          </w:p>
          <w:p w14:paraId="05DE4780" w14:textId="77777777" w:rsidR="009B75EC" w:rsidRPr="00F25638" w:rsidRDefault="009B75EC" w:rsidP="00C224AC" vyd:_id="vyd:mi1uyirlibjing">
            <w:pPr>
              <w:pStyle w:val="a8"/>
              <w:numPr>
                <w:ilvl w:val="0"/>
                <w:numId w:val="38"/>
              </w:numPr>
              <w:jc w:val="both"/>
              <w:rPr>
                <w:rFonts w:eastAsia="Times New Roman"/>
                <w:bCs w:val="1"/>
              </w:rPr>
            </w:pPr>
            <w:r>
              <w:rPr>
                <w:rFonts w:eastAsia="Times New Roman"/>
                <w:bCs w:val="1"/>
              </w:rPr>
              <w:t vyd:_id="vyd:mi1uyirlxea0nm">демонстрация системы заказчику;</w:t>
            </w:r>
          </w:p>
          <w:p w14:paraId="3B69ABDA" w14:textId="77777777" w:rsidR="009B75EC" w:rsidRPr="00F25638" w:rsidRDefault="009B75EC" w:rsidP="00C224AC" vyd:_id="vyd:mi1uyirkacf2c0">
            <w:pPr>
              <w:pStyle w:val="a8"/>
              <w:numPr>
                <w:ilvl w:val="0"/>
                <w:numId w:val="38"/>
              </w:numPr>
              <w:jc w:val="both"/>
              <w:rPr>
                <w:rFonts w:eastAsia="Times New Roman"/>
                <w:bCs w:val="1"/>
              </w:rPr>
            </w:pPr>
            <w:r>
              <w:rPr>
                <w:rFonts w:eastAsia="Times New Roman"/>
                <w:bCs w:val="1"/>
              </w:rPr>
              <w:t vyd:_id="vyd:mi1uyirl6e7uey">выявление и фиксация ошибок перед запуском системы в промышленную эксплуатацию;</w:t>
            </w:r>
          </w:p>
          <w:p w14:paraId="5FF2A66E" w14:textId="77777777" w:rsidR="009B75EC" w:rsidRPr="00F25638" w:rsidRDefault="009B75EC" w:rsidP="00C224AC" vyd:_id="vyd:mi1uyirklle64s">
            <w:pPr>
              <w:pStyle w:val="a8"/>
              <w:numPr>
                <w:ilvl w:val="0"/>
                <w:numId w:val="38"/>
              </w:numPr>
              <w:jc w:val="both"/>
              <w:rPr>
                <w:rFonts w:eastAsia="Times New Roman"/>
                <w:bCs w:val="1"/>
              </w:rPr>
            </w:pPr>
            <w:r>
              <w:rPr>
                <w:rFonts w:eastAsia="Times New Roman"/>
                <w:bCs w:val="1"/>
              </w:rPr>
              <w:t vyd:_id="vyd:mi1uyirk3vccjf">обучение пользователей работе с системой;</w:t>
            </w:r>
          </w:p>
          <w:p w14:paraId="7AE7BACD" w14:textId="77777777" w:rsidR="009B75EC" w:rsidRPr="00F25638" w:rsidRDefault="009B75EC" w:rsidP="00C224AC" vyd:_id="vyd:mi1uyirjnmqxk6">
            <w:pPr>
              <w:pStyle w:val="a8"/>
              <w:numPr>
                <w:ilvl w:val="0"/>
                <w:numId w:val="38"/>
              </w:numPr>
              <w:jc w:val="both"/>
              <w:rPr>
                <w:rFonts w:eastAsia="Times New Roman"/>
                <w:bCs w:val="1"/>
              </w:rPr>
            </w:pPr>
            <w:r>
              <w:rPr>
                <w:rFonts w:eastAsia="Times New Roman"/>
                <w:bCs w:val="1"/>
              </w:rPr>
              <w:t vyd:_id="vyd:mi1uyirks8dt0r">подготовка документации для сдачи проекта.</w:t>
            </w:r>
          </w:p>
        </w:tc>
        <w:tc vyd:_id="vyd:mi1uyiriyopzww">
          <w:tcPr>
            <w:vAlign w:val="center"/>
          </w:tcPr>
          <w:p w14:paraId="26F63971" w14:textId="77777777" w:rsidR="009B75EC" w:rsidRPr="00F25638" w:rsidRDefault="009B75EC" w:rsidP="00BD2B0C" vyd:_id="vyd:mi1uyirid6nprh">
            <w:pPr>
              <w:jc w:val="both"/>
              <w:rPr>
                <w:rFonts w:eastAsia="Times New Roman"/>
                <w:bCs w:val="1"/>
              </w:rPr>
            </w:pPr>
            <w:r>
              <w:rPr>
                <w:rFonts w:eastAsia="Times New Roman"/>
                <w:bCs w:val="1"/>
              </w:rPr>
              <w:t vyd:_id="vyd:mi1uyirjjxdwzh">выявление и фиксация ошибок перед запуском системы в промышленную эксплуатацию;</w:t>
            </w:r>
          </w:p>
          <w:p w14:paraId="4F067E57" w14:textId="77777777" w:rsidR="009B75EC" w:rsidRPr="00F25638" w:rsidRDefault="009B75EC" w:rsidP="00BD2B0C" vyd:_id="vyd:mi1uyiri49bn6w">
            <w:pPr>
              <w:jc w:val="both"/>
              <w:rPr>
                <w:rFonts w:eastAsia="Times New Roman"/>
                <w:bCs w:val="1"/>
              </w:rPr>
            </w:pPr>
          </w:p>
        </w:tc>
      </w:tr>
      <w:tr w:rsidR="009B75EC" w:rsidRPr="00F25638" w14:paraId="250AFDB7" w14:textId="77777777" w:rsidTr="00BD2B0C" vyd:_id="vyd:mi1uyire5d0ndc">
        <w:tc vyd:_id="vyd:mi1uyirhroyty0">
          <w:tcPr>
            <w:vAlign w:val="center"/>
          </w:tcPr>
          <w:p w14:paraId="23A1343C" w14:textId="77777777" w:rsidR="009B75EC" w:rsidRPr="00F25638" w:rsidRDefault="009B75EC" w:rsidP="00BD2B0C" vyd:_id="vyd:mi1uyirhcogrz5">
            <w:pPr>
              <w:pStyle w:val="a8"/>
              <w:numPr>
                <w:ilvl w:val="0"/>
                <w:numId w:val="1"/>
              </w:numPr>
              <w:ind w:start="170" w:firstLine="0"/>
              <w:jc w:val="center"/>
              <w:rPr>
                <w:rFonts w:eastAsia="Times New Roman"/>
                <w:bCs w:val="1"/>
              </w:rPr>
            </w:pPr>
          </w:p>
        </w:tc>
        <w:tc vyd:_id="vyd:mi1uyirf8kbdjo">
          <w:tcPr/>
          <w:p w14:paraId="7A5DB244" w14:textId="77777777" w:rsidR="009B75EC" w:rsidRDefault="009B75EC" w:rsidP="00BD2B0C" vyd:_id="vyd:mi1uyirhue2tf7">
            <w:r>
              <w:t vyd:_id="vyd:mi1uyirh4twnts">Какой метод тестирования подразумевает проверку взаимодействия между различными модулями системы?</w:t>
            </w:r>
          </w:p>
          <w:p w14:paraId="778CDE0D" w14:textId="77777777" w:rsidR="009B75EC" w:rsidRDefault="009B75EC" w:rsidP="00BD2B0C" vyd:_id="vyd:mi1uyirhwer1wn"/>
          <w:p w14:paraId="722F8298" w14:textId="77777777" w:rsidR="009B75EC" w:rsidRPr="00F25638" w:rsidRDefault="009B75EC" w:rsidP="00BD2B0C" vyd:_id="vyd:mi1uyirg2ch25o">
            <w:pPr>
              <w:jc w:val="both"/>
              <w:rPr>
                <w:rFonts w:eastAsia="Times New Roman"/>
                <w:b w:val="1"/>
              </w:rPr>
            </w:pPr>
            <w:r>
              <w:rPr>
                <w:rFonts w:eastAsia="Times New Roman"/>
                <w:b w:val="1"/>
              </w:rPr>
              <w:t vyd:_id="vyd:mi1uyirhv1sxo4">Варианты ответа:</w:t>
            </w:r>
          </w:p>
          <w:p w14:paraId="23B1F463" w14:textId="77777777" w:rsidR="009B75EC" w:rsidRPr="00F25638" w:rsidRDefault="009B75EC" w:rsidP="00C224AC" vyd:_id="vyd:mi1uyirg0b08yi">
            <w:pPr>
              <w:pStyle w:val="a8"/>
              <w:numPr>
                <w:ilvl w:val="0"/>
                <w:numId w:val="39"/>
              </w:numPr>
            </w:pPr>
            <w:r>
              <w:t vyd:_id="vyd:mi1uyirggef60j">юнит-тестирование;</w:t>
            </w:r>
          </w:p>
          <w:p w14:paraId="7CF9347B" w14:textId="77777777" w:rsidR="009B75EC" w:rsidRPr="00F25638" w:rsidRDefault="009B75EC" w:rsidP="00C224AC" vyd:_id="vyd:mi1uyirgs7g7fg">
            <w:pPr>
              <w:pStyle w:val="a8"/>
              <w:numPr>
                <w:ilvl w:val="0"/>
                <w:numId w:val="39"/>
              </w:numPr>
            </w:pPr>
            <w:r>
              <w:t vyd:_id="vyd:mi1uyirgksp4hv">интеграционное тестирование;</w:t>
            </w:r>
          </w:p>
          <w:p w14:paraId="7F5F4D90" w14:textId="77777777" w:rsidR="009B75EC" w:rsidRPr="00F25638" w:rsidRDefault="009B75EC" w:rsidP="00C224AC" vyd:_id="vyd:mi1uyirfif5wrn">
            <w:pPr>
              <w:pStyle w:val="a8"/>
              <w:numPr>
                <w:ilvl w:val="0"/>
                <w:numId w:val="39"/>
              </w:numPr>
            </w:pPr>
            <w:r>
              <w:t vyd:_id="vyd:mi1uyirgvhwjcu">нагрузочное тестирование;</w:t>
            </w:r>
          </w:p>
          <w:p w14:paraId="062F8953" w14:textId="77777777" w:rsidR="009B75EC" w:rsidRPr="00F25638" w:rsidRDefault="009B75EC" w:rsidP="00C224AC" vyd:_id="vyd:mi1uyirfmqdtgz">
            <w:pPr>
              <w:pStyle w:val="a8"/>
              <w:numPr>
                <w:ilvl w:val="0"/>
                <w:numId w:val="39"/>
              </w:numPr>
            </w:pPr>
            <w:r>
              <w:t vyd:_id="vyd:mi1uyirf4qxxf2">приёмочное тестирование.</w:t>
            </w:r>
          </w:p>
        </w:tc>
        <w:tc vyd:_id="vyd:mi1uyire6ygw0y">
          <w:tcPr>
            <w:vAlign w:val="center"/>
          </w:tcPr>
          <w:p w14:paraId="68B3D9F1" w14:textId="77777777" w:rsidR="009B75EC" w:rsidRPr="00F25638" w:rsidRDefault="009B75EC" w:rsidP="00BD2B0C" vyd:_id="vyd:mi1uyirfwnkh3u">
            <w:r>
              <w:t vyd:_id="vyd:mi1uyirfj6xijz">интеграционное тестирование;</w:t>
            </w:r>
          </w:p>
          <w:p w14:paraId="56BCD382" w14:textId="77777777" w:rsidR="009B75EC" w:rsidRPr="00F25638" w:rsidRDefault="009B75EC" w:rsidP="00BD2B0C" vyd:_id="vyd:mi1uyiredqhni4">
            <w:pPr>
              <w:rPr>
                <w:rFonts w:eastAsia="Times New Roman"/>
                <w:bCs w:val="1"/>
              </w:rPr>
            </w:pPr>
          </w:p>
        </w:tc>
      </w:tr>
      <w:tr w:rsidR="009B75EC" w:rsidRPr="00F25638" w14:paraId="435CF4D9" w14:textId="77777777" w:rsidTr="00BD2B0C" vyd:_id="vyd:mi1uyir9iheym9">
        <w:tc vyd:_id="vyd:mi1uyirdm0weoq">
          <w:tcPr>
            <w:vAlign w:val="center"/>
          </w:tcPr>
          <w:p w14:paraId="31B42701" w14:textId="77777777" w:rsidR="009B75EC" w:rsidRPr="00F25638" w:rsidRDefault="009B75EC" w:rsidP="00BD2B0C" vyd:_id="vyd:mi1uyirem5xeyw">
            <w:pPr>
              <w:pStyle w:val="a8"/>
              <w:numPr>
                <w:ilvl w:val="0"/>
                <w:numId w:val="1"/>
              </w:numPr>
              <w:ind w:start="170" w:firstLine="0"/>
              <w:jc w:val="center"/>
              <w:rPr>
                <w:rFonts w:eastAsia="Times New Roman"/>
                <w:bCs w:val="1"/>
              </w:rPr>
            </w:pPr>
          </w:p>
        </w:tc>
        <w:tc vyd:_id="vyd:mi1uyira55vzce">
          <w:tcPr/>
          <w:p w14:paraId="67491CD0" w14:textId="77777777" w:rsidR="009B75EC" w:rsidRDefault="009B75EC" w:rsidP="00BD2B0C" vyd:_id="vyd:mi1uyirdwlnm1v">
            <w:pPr>
              <w:jc w:val="both"/>
              <w:rPr>
                <w:rFonts w:eastAsia="Times New Roman"/>
                <w:bCs w:val="1"/>
              </w:rPr>
            </w:pPr>
            <w:r>
              <w:rPr>
                <w:rFonts w:eastAsia="Times New Roman"/>
                <w:bCs w:val="1"/>
              </w:rPr>
              <w:t vyd:_id="vyd:mi1uyird2m7zdh">Что такое баг в контексте разработки программного обеспечения?</w:t>
            </w:r>
          </w:p>
          <w:p w14:paraId="7AE35464" w14:textId="77777777" w:rsidR="009B75EC" w:rsidRDefault="009B75EC" w:rsidP="00BD2B0C" vyd:_id="vyd:mi1uyircs6y2m6">
            <w:pPr>
              <w:jc w:val="both"/>
              <w:rPr>
                <w:rFonts w:eastAsia="Times New Roman"/>
                <w:bCs w:val="1"/>
              </w:rPr>
            </w:pPr>
          </w:p>
          <w:p w14:paraId="7E2971B1" w14:textId="77777777" w:rsidR="009B75EC" w:rsidRPr="00F25638" w:rsidRDefault="009B75EC" w:rsidP="00BD2B0C" vyd:_id="vyd:mi1uyircq8mj5t">
            <w:pPr>
              <w:jc w:val="both"/>
              <w:rPr>
                <w:rFonts w:eastAsia="Times New Roman"/>
                <w:b w:val="1"/>
              </w:rPr>
            </w:pPr>
            <w:r>
              <w:rPr>
                <w:rFonts w:eastAsia="Times New Roman"/>
                <w:b w:val="1"/>
              </w:rPr>
              <w:t vyd:_id="vyd:mi1uyirc97z6rm">Варианты ответа:</w:t>
            </w:r>
          </w:p>
          <w:p w14:paraId="16FB8CC3" w14:textId="77777777" w:rsidR="009B75EC" w:rsidRPr="00F25638" w:rsidRDefault="009B75EC" w:rsidP="00C224AC" vyd:_id="vyd:mi1uyirb35270t">
            <w:pPr>
              <w:pStyle w:val="a8"/>
              <w:numPr>
                <w:ilvl w:val="0"/>
                <w:numId w:val="40"/>
              </w:numPr>
              <w:jc w:val="both"/>
              <w:rPr>
                <w:rFonts w:eastAsia="Times New Roman"/>
                <w:bCs w:val="1"/>
              </w:rPr>
            </w:pPr>
            <w:r>
              <w:rPr>
                <w:rFonts w:eastAsia="Times New Roman"/>
                <w:bCs w:val="1"/>
              </w:rPr>
              <w:t vyd:_id="vyd:mi1uyircg78z0f">элемент пользовательского интерфейса;</w:t>
            </w:r>
          </w:p>
          <w:p w14:paraId="4B53D940" w14:textId="77777777" w:rsidR="009B75EC" w:rsidRPr="00F25638" w:rsidRDefault="009B75EC" w:rsidP="00C224AC" vyd:_id="vyd:mi1uyirbyl33h7">
            <w:pPr>
              <w:pStyle w:val="a8"/>
              <w:numPr>
                <w:ilvl w:val="0"/>
                <w:numId w:val="40"/>
              </w:numPr>
              <w:jc w:val="both"/>
              <w:rPr>
                <w:rFonts w:eastAsia="Times New Roman"/>
                <w:bCs w:val="1"/>
              </w:rPr>
            </w:pPr>
            <w:r>
              <w:rPr>
                <w:rFonts w:eastAsia="Times New Roman"/>
                <w:bCs w:val="1"/>
              </w:rPr>
              <w:t vyd:_id="vyd:mi1uyirb5wjdua">ошибка в коде, приводящая к некорректной работе системы;</w:t>
            </w:r>
          </w:p>
          <w:p w14:paraId="6AC23FDE" w14:textId="77777777" w:rsidR="009B75EC" w:rsidRPr="00F25638" w:rsidRDefault="009B75EC" w:rsidP="00C224AC" vyd:_id="vyd:mi1uyirahxdjmh">
            <w:pPr>
              <w:pStyle w:val="a8"/>
              <w:numPr>
                <w:ilvl w:val="0"/>
                <w:numId w:val="40"/>
              </w:numPr>
              <w:jc w:val="both"/>
              <w:rPr>
                <w:rFonts w:eastAsia="Times New Roman"/>
                <w:bCs w:val="1"/>
              </w:rPr>
            </w:pPr>
            <w:r>
              <w:rPr>
                <w:rFonts w:eastAsia="Times New Roman"/>
                <w:bCs w:val="1"/>
              </w:rPr>
              <w:t vyd:_id="vyd:mi1uyirb1iapbk">тип программного модуля;</w:t>
            </w:r>
          </w:p>
          <w:p w14:paraId="39191CC3" w14:textId="77777777" w:rsidR="009B75EC" w:rsidRPr="00F25638" w:rsidRDefault="009B75EC" w:rsidP="00C224AC" vyd:_id="vyd:mi1uyiraidd921">
            <w:pPr>
              <w:pStyle w:val="a8"/>
              <w:numPr>
                <w:ilvl w:val="0"/>
                <w:numId w:val="40"/>
              </w:numPr>
              <w:jc w:val="both"/>
              <w:rPr>
                <w:rFonts w:eastAsia="Times New Roman"/>
                <w:bCs w:val="1"/>
              </w:rPr>
            </w:pPr>
            <w:r>
              <w:rPr>
                <w:rFonts w:eastAsia="Times New Roman"/>
                <w:bCs w:val="1"/>
              </w:rPr>
              <w:t vyd:_id="vyd:mi1uyiraoxu2ly">метод тестирования.</w:t>
            </w:r>
          </w:p>
        </w:tc>
        <w:tc vyd:_id="vyd:mi1uyir94te1c1">
          <w:tcPr>
            <w:vAlign w:val="center"/>
          </w:tcPr>
          <w:p w14:paraId="13713B03" w14:textId="77777777" w:rsidR="009B75EC" w:rsidRPr="00F25638" w:rsidRDefault="009B75EC" w:rsidP="00BD2B0C" vyd:_id="vyd:mi1uyir97rrr95">
            <w:pPr>
              <w:jc w:val="both"/>
              <w:rPr>
                <w:rFonts w:eastAsia="Times New Roman"/>
                <w:bCs w:val="1"/>
              </w:rPr>
            </w:pPr>
            <w:r>
              <w:rPr>
                <w:rFonts w:eastAsia="Times New Roman"/>
                <w:bCs w:val="1"/>
              </w:rPr>
              <w:t vyd:_id="vyd:mi1uyira75g6fs">ошибка в коде, приводящая к некорректной работе системы;</w:t>
            </w:r>
          </w:p>
          <w:p w14:paraId="79F19137" w14:textId="77777777" w:rsidR="009B75EC" w:rsidRPr="00F25638" w:rsidRDefault="009B75EC" w:rsidP="00BD2B0C" vyd:_id="vyd:mi1uyir9koi8i7">
            <w:pPr>
              <w:rPr>
                <w:rFonts w:eastAsia="Times New Roman"/>
                <w:bCs w:val="1"/>
              </w:rPr>
            </w:pPr>
          </w:p>
        </w:tc>
      </w:tr>
      <w:tr w:rsidR="009B75EC" w:rsidRPr="00F25638" w14:paraId="5F0177F1" w14:textId="77777777" w:rsidTr="00BD2B0C" vyd:_id="vyd:mi1uyir5pg60wv">
        <w:tc vyd:_id="vyd:mi1uyir8i2r7q4">
          <w:tcPr>
            <w:vAlign w:val="center"/>
          </w:tcPr>
          <w:p w14:paraId="602A0B10" w14:textId="77777777" w:rsidR="009B75EC" w:rsidRPr="00F25638" w:rsidRDefault="009B75EC" w:rsidP="00BD2B0C" vyd:_id="vyd:mi1uyir8ssznxk">
            <w:pPr>
              <w:pStyle w:val="a8"/>
              <w:numPr>
                <w:ilvl w:val="0"/>
                <w:numId w:val="1"/>
              </w:numPr>
              <w:ind w:start="170" w:firstLine="0"/>
              <w:jc w:val="center"/>
              <w:rPr>
                <w:rFonts w:eastAsia="Times New Roman"/>
                <w:bCs w:val="1"/>
              </w:rPr>
            </w:pPr>
          </w:p>
        </w:tc>
        <w:tc vyd:_id="vyd:mi1uyir6jgcq7f">
          <w:tcPr/>
          <w:p w14:paraId="47F743AC" w14:textId="77777777" w:rsidR="009B75EC" w:rsidRDefault="009B75EC" w:rsidP="00BD2B0C" vyd:_id="vyd:mi1uyir83tpl3l">
            <w:r>
              <w:t vyd:_id="vyd:mi1uyir8wmhezn">Какой документ обязательно должен быть подготовлен перед началом тестирования?</w:t>
            </w:r>
          </w:p>
          <w:p w14:paraId="73EBF5AC" w14:textId="77777777" w:rsidR="009B75EC" w:rsidRDefault="009B75EC" w:rsidP="00BD2B0C" vyd:_id="vyd:mi1uyir7xk7oq3"/>
          <w:p w14:paraId="3E3CBFAB" w14:textId="77777777" w:rsidR="009B75EC" w:rsidRPr="00F25638" w:rsidRDefault="009B75EC" w:rsidP="00BD2B0C" vyd:_id="vyd:mi1uyir75lsvwo">
            <w:pPr>
              <w:jc w:val="both"/>
              <w:rPr>
                <w:rFonts w:eastAsia="Times New Roman"/>
                <w:b w:val="1"/>
              </w:rPr>
            </w:pPr>
            <w:r>
              <w:rPr>
                <w:rFonts w:eastAsia="Times New Roman"/>
                <w:b w:val="1"/>
              </w:rPr>
              <w:t vyd:_id="vyd:mi1uyir7xvr310">Варианты ответа:</w:t>
            </w:r>
          </w:p>
          <w:p w14:paraId="3B91EA73" w14:textId="77777777" w:rsidR="009B75EC" w:rsidRPr="00F25638" w:rsidRDefault="009B75EC" w:rsidP="00C224AC" vyd:_id="vyd:mi1uyir7wl23mi">
            <w:pPr>
              <w:pStyle w:val="a8"/>
              <w:numPr>
                <w:ilvl w:val="0"/>
                <w:numId w:val="41"/>
              </w:numPr>
            </w:pPr>
            <w:r>
              <w:t vyd:_id="vyd:mi1uyir7quz4sl">план тестирования;</w:t>
            </w:r>
          </w:p>
          <w:p w14:paraId="67DC03C2" w14:textId="77777777" w:rsidR="009B75EC" w:rsidRPr="00F25638" w:rsidRDefault="009B75EC" w:rsidP="00C224AC" vyd:_id="vyd:mi1uyir61dcjqb">
            <w:pPr>
              <w:pStyle w:val="a8"/>
              <w:numPr>
                <w:ilvl w:val="0"/>
                <w:numId w:val="41"/>
              </w:numPr>
            </w:pPr>
            <w:r>
              <w:t vyd:_id="vyd:mi1uyir79kyuj6">отчёт о дефектах;</w:t>
            </w:r>
          </w:p>
          <w:p w14:paraId="7E891C57" w14:textId="77777777" w:rsidR="009B75EC" w:rsidRPr="00F25638" w:rsidRDefault="009B75EC" w:rsidP="00C224AC" vyd:_id="vyd:mi1uyir6tk8s2d">
            <w:pPr>
              <w:pStyle w:val="a8"/>
              <w:numPr>
                <w:ilvl w:val="0"/>
                <w:numId w:val="41"/>
              </w:numPr>
            </w:pPr>
            <w:r>
              <w:t vyd:_id="vyd:mi1uyir65lctig">руководство пользователя;</w:t>
            </w:r>
          </w:p>
          <w:p w14:paraId="6D1120E6" w14:textId="77777777" w:rsidR="009B75EC" w:rsidRPr="00F25638" w:rsidRDefault="009B75EC" w:rsidP="00C224AC" vyd:_id="vyd:mi1uyir6x7x36u">
            <w:pPr>
              <w:pStyle w:val="a8"/>
              <w:numPr>
                <w:ilvl w:val="0"/>
                <w:numId w:val="41"/>
              </w:numPr>
            </w:pPr>
            <w:r>
              <w:t vyd:_id="vyd:mi1uyir63igcxv">техническое задание.</w:t>
            </w:r>
          </w:p>
        </w:tc>
        <w:tc vyd:_id="vyd:mi1uyir5a17s0f">
          <w:tcPr>
            <w:vAlign w:val="center"/>
          </w:tcPr>
          <w:p w14:paraId="45281BF4" w14:textId="77777777" w:rsidR="009B75EC" w:rsidRPr="00F25638" w:rsidRDefault="009B75EC" w:rsidP="00BD2B0C" vyd:_id="vyd:mi1uyir5vrpq9v">
            <w:r>
              <w:t vyd:_id="vyd:mi1uyir5211a6d">план тестирования;</w:t>
            </w:r>
          </w:p>
          <w:p w14:paraId="2EC537FC" w14:textId="77777777" w:rsidR="009B75EC" w:rsidRPr="00F25638" w:rsidRDefault="009B75EC" w:rsidP="00BD2B0C" vyd:_id="vyd:mi1uyir5yxq327">
            <w:pPr>
              <w:rPr>
                <w:rFonts w:eastAsia="Times New Roman"/>
                <w:bCs w:val="1"/>
              </w:rPr>
            </w:pPr>
          </w:p>
        </w:tc>
      </w:tr>
      <w:tr w:rsidR="009B75EC" w:rsidRPr="00F25638" w14:paraId="13923849" w14:textId="77777777" w:rsidTr="00BD2B0C" vyd:_id="vyd:mi1uyiqob32n6y">
        <w:tc vyd:_id="vyd:mi1uyir4wnijzi">
          <w:tcPr>
            <w:vAlign w:val="center"/>
          </w:tcPr>
          <w:p w14:paraId="566337A2" w14:textId="77777777" w:rsidR="009B75EC" w:rsidRPr="00F25638" w:rsidRDefault="009B75EC" w:rsidP="00BD2B0C" vyd:_id="vyd:mi1uyir4zilkr2">
            <w:pPr>
              <w:pStyle w:val="a8"/>
              <w:numPr>
                <w:ilvl w:val="0"/>
                <w:numId w:val="1"/>
              </w:numPr>
              <w:ind w:start="170" w:firstLine="0"/>
              <w:jc w:val="center"/>
              <w:rPr>
                <w:rFonts w:eastAsia="Times New Roman"/>
                <w:bCs w:val="1"/>
              </w:rPr>
            </w:pPr>
          </w:p>
        </w:tc>
        <w:tc vyd:_id="vyd:mi1uyiqpyac6vi">
          <w:tcPr/>
          <w:p w14:paraId="375A2EF3" w14:textId="77777777" w:rsidR="009B75EC" w:rsidRDefault="009B75EC" w:rsidP="00BD2B0C" vyd:_id="vyd:mi1uyir3kcs9o8">
            <w:pPr>
              <w:jc w:val="both"/>
              <w:rPr>
                <w:rFonts w:eastAsia="Times New Roman"/>
              </w:rPr>
            </w:pPr>
            <w:r>
              <w:rPr>
                <w:rFonts w:eastAsia="Times New Roman"/>
              </w:rPr>
              <w:t vyd:_id="vyd:mi1uyir4zf3awc">Что необходимо сделать в первую очередь при обнаружении ошибки в модуле?</w:t>
            </w:r>
          </w:p>
          <w:p w14:paraId="19C7E5BD" w14:textId="77777777" w:rsidR="009B75EC" w:rsidRDefault="009B75EC" w:rsidP="00BD2B0C" vyd:_id="vyd:mi1uyir359e5zn">
            <w:pPr>
              <w:jc w:val="both"/>
              <w:rPr>
                <w:rFonts w:eastAsia="Times New Roman"/>
              </w:rPr>
            </w:pPr>
          </w:p>
          <w:p w14:paraId="24C545C0" w14:textId="77777777" w:rsidR="009B75EC" w:rsidRPr="00F25638" w:rsidRDefault="009B75EC" w:rsidP="00BD2B0C" vyd:_id="vyd:mi1uyir2m72py5">
            <w:pPr>
              <w:jc w:val="both"/>
              <w:rPr>
                <w:rFonts w:eastAsia="Times New Roman"/>
                <w:b w:val="1"/>
              </w:rPr>
            </w:pPr>
            <w:r>
              <w:rPr>
                <w:rFonts w:eastAsia="Times New Roman"/>
                <w:b w:val="1"/>
              </w:rPr>
              <w:t vyd:_id="vyd:mi1uyir30vg4vr">Варианты ответа:</w:t>
            </w:r>
          </w:p>
          <w:p w14:paraId="3F11922B" w14:textId="77777777" w:rsidR="009B75EC" w:rsidRPr="00F25638" w:rsidRDefault="009B75EC" w:rsidP="00C224AC" vyd:_id="vyd:mi1uyiqr0gd6rx">
            <w:pPr>
              <w:pStyle w:val="a8"/>
              <w:numPr>
                <w:ilvl w:val="0"/>
                <w:numId w:val="42"/>
              </w:numPr>
              <w:jc w:val="both"/>
              <w:rPr>
                <w:rFonts w:eastAsia="Times New Roman"/>
              </w:rPr>
            </w:pPr>
            <w:r>
              <w:rPr>
                <w:rFonts w:eastAsia="Times New Roman"/>
              </w:rPr>
              <w:t vyd:_id="vyd:mi1uyir21jxqu7">сообщить об ошибке руководству;</w:t>
            </w:r>
          </w:p>
          <w:p w14:paraId="20215709" w14:textId="77777777" w:rsidR="009B75EC" w:rsidRPr="00F25638" w:rsidRDefault="009B75EC" w:rsidP="00C224AC" vyd:_id="vyd:mi1uyiqr37a0a0">
            <w:pPr>
              <w:pStyle w:val="a8"/>
              <w:numPr>
                <w:ilvl w:val="0"/>
                <w:numId w:val="42"/>
              </w:numPr>
              <w:jc w:val="both"/>
              <w:rPr>
                <w:rFonts w:eastAsia="Times New Roman"/>
              </w:rPr>
            </w:pPr>
            <w:r>
              <w:rPr>
                <w:rFonts w:eastAsia="Times New Roman"/>
              </w:rPr>
              <w:t vyd:_id="vyd:mi1uyiqrc62c9w">зафиксировать ошибку в системе отслеживания дефектов;</w:t>
            </w:r>
          </w:p>
          <w:p w14:paraId="3A14BED3" w14:textId="77777777" w:rsidR="009B75EC" w:rsidRPr="00F25638" w:rsidRDefault="009B75EC" w:rsidP="00C224AC" vyd:_id="vyd:mi1uyiqq8ih3pf">
            <w:pPr>
              <w:pStyle w:val="a8"/>
              <w:numPr>
                <w:ilvl w:val="0"/>
                <w:numId w:val="42"/>
              </w:numPr>
              <w:jc w:val="both"/>
              <w:rPr>
                <w:rFonts w:eastAsia="Times New Roman"/>
              </w:rPr>
            </w:pPr>
            <w:r>
              <w:rPr>
                <w:rFonts w:eastAsia="Times New Roman"/>
              </w:rPr>
              <w:t vyd:_id="vyd:mi1uyiqryr04mw">попытаться исправить ошибку самостоятельно;</w:t>
            </w:r>
          </w:p>
          <w:p w14:paraId="48E9743A" w14:textId="77777777" w:rsidR="009B75EC" w:rsidRPr="00F25638" w:rsidRDefault="009B75EC" w:rsidP="00C224AC" vyd:_id="vyd:mi1uyiqqdrylw4">
            <w:pPr>
              <w:pStyle w:val="a8"/>
              <w:numPr>
                <w:ilvl w:val="0"/>
                <w:numId w:val="42"/>
              </w:numPr>
              <w:jc w:val="both"/>
              <w:rPr>
                <w:rFonts w:eastAsia="Times New Roman"/>
              </w:rPr>
            </w:pPr>
            <w:r>
              <w:rPr>
                <w:rFonts w:eastAsia="Times New Roman"/>
              </w:rPr>
              <w:t vyd:_id="vyd:mi1uyiqqr3ry6n">остановить работу системы.</w:t>
            </w:r>
          </w:p>
        </w:tc>
        <w:tc vyd:_id="vyd:mi1uyiqob375k5">
          <w:tcPr>
            <w:vAlign w:val="center"/>
          </w:tcPr>
          <w:p w14:paraId="3F1CAB2A" w14:textId="77777777" w:rsidR="009B75EC" w:rsidRPr="004D3D11" w:rsidRDefault="009B75EC" w:rsidP="00BD2B0C" vyd:_id="vyd:mi1uyiqpr3ex4r">
            <w:pPr>
              <w:jc w:val="both"/>
              <w:rPr>
                <w:rFonts w:eastAsia="Times New Roman"/>
              </w:rPr>
            </w:pPr>
            <w:r>
              <w:rPr>
                <w:rFonts w:eastAsia="Times New Roman"/>
              </w:rPr>
              <w:t vyd:_id="vyd:mi1uyiqp89ke41">зафиксировать ошибку в системе отслеживания дефектов;</w:t>
            </w:r>
          </w:p>
          <w:p w14:paraId="49DF38C8" w14:textId="77777777" w:rsidR="009B75EC" w:rsidRPr="00F25638" w:rsidRDefault="009B75EC" w:rsidP="00BD2B0C" vyd:_id="vyd:mi1uyiqp8ckues">
            <w:pPr>
              <w:rPr>
                <w:rFonts w:eastAsia="Times New Roman"/>
                <w:bCs w:val="1"/>
              </w:rPr>
            </w:pPr>
          </w:p>
        </w:tc>
      </w:tr>
      <w:tr w:rsidR="009B75EC" w:rsidRPr="00F25638" w14:paraId="154792A0" w14:textId="77777777" w:rsidTr="00BD2B0C" vyd:_id="vyd:mi1uyiqjdy9u0t">
        <w:tc vyd:_id="vyd:mi1uyiqo7kt6wq">
          <w:tcPr>
            <w:vAlign w:val="center"/>
          </w:tcPr>
          <w:p w14:paraId="6B860403" w14:textId="77777777" w:rsidR="009B75EC" w:rsidRPr="00F25638" w:rsidRDefault="009B75EC" w:rsidP="00BD2B0C" vyd:_id="vyd:mi1uyiqo76ac8d">
            <w:pPr>
              <w:pStyle w:val="a8"/>
              <w:numPr>
                <w:ilvl w:val="0"/>
                <w:numId w:val="1"/>
              </w:numPr>
              <w:ind w:start="170" w:firstLine="0"/>
              <w:jc w:val="center"/>
              <w:rPr>
                <w:rFonts w:eastAsia="Times New Roman"/>
                <w:bCs w:val="1"/>
              </w:rPr>
            </w:pPr>
          </w:p>
        </w:tc>
        <w:tc vyd:_id="vyd:mi1uyiql5cv47h">
          <w:tcPr/>
          <w:p w14:paraId="0F54C979" w14:textId="77777777" w:rsidR="009B75EC" w:rsidRDefault="009B75EC" w:rsidP="00BD2B0C" vyd:_id="vyd:mi1uyiqnyrq1tr">
            <w:r>
              <w:t vyd:_id="vyd:mi1uyiqnev8wyj">Какой инструмент чаще всего используется для систематизации и отслеживания ошибок в системе?</w:t>
            </w:r>
          </w:p>
          <w:p w14:paraId="42C1ED77" w14:textId="77777777" w:rsidR="009B75EC" w:rsidRDefault="009B75EC" w:rsidP="00BD2B0C" vyd:_id="vyd:mi1uyiqn9ik3jd"/>
          <w:p w14:paraId="24BFC526" w14:textId="77777777" w:rsidR="009B75EC" w:rsidRPr="00F25638" w:rsidRDefault="009B75EC" w:rsidP="00BD2B0C" vyd:_id="vyd:mi1uyiqn9y4bcc">
            <w:pPr>
              <w:jc w:val="both"/>
              <w:rPr>
                <w:rFonts w:eastAsia="Times New Roman"/>
                <w:b w:val="1"/>
              </w:rPr>
            </w:pPr>
            <w:r>
              <w:rPr>
                <w:rFonts w:eastAsia="Times New Roman"/>
                <w:b w:val="1"/>
              </w:rPr>
              <w:t vyd:_id="vyd:mi1uyiqn192dcv">Варианты ответа:</w:t>
            </w:r>
          </w:p>
          <w:p w14:paraId="6BFB1141" w14:textId="77777777" w:rsidR="009B75EC" w:rsidRPr="00F25638" w:rsidRDefault="009B75EC" w:rsidP="00C224AC" vyd:_id="vyd:mi1uyiqm8as4g2">
            <w:pPr>
              <w:pStyle w:val="a8"/>
              <w:numPr>
                <w:ilvl w:val="0"/>
                <w:numId w:val="43"/>
              </w:numPr>
            </w:pPr>
            <w:r>
              <w:t vyd:_id="vyd:mi1uyiqn59mkfm">система управления версиями;</w:t>
            </w:r>
          </w:p>
          <w:p w14:paraId="19D1CB46" w14:textId="77777777" w:rsidR="009B75EC" w:rsidRPr="00F25638" w:rsidRDefault="009B75EC" w:rsidP="00C224AC" vyd:_id="vyd:mi1uyiqmy917ut">
            <w:pPr>
              <w:pStyle w:val="a8"/>
              <w:numPr>
                <w:ilvl w:val="0"/>
                <w:numId w:val="43"/>
              </w:numPr>
            </w:pPr>
            <w:r>
              <w:t vyd:_id="vyd:mi1uyiqmde7ay0">система отслеживания дефектов (</w:t>
            </w:r>
            <w:r>
              <w:t vyd:_id="vyd:mi1uyiqmxopmxl">bug</w:t>
            </w:r>
            <w:r>
              <w:t vyd:_id="vyd:mi1uyiqmsb0onb" xml:space="preserve"> </w:t>
            </w:r>
            <w:r>
              <w:t vyd:_id="vyd:mi1uyiqm9t3uj7">tracking</w:t>
            </w:r>
            <w:r>
              <w:t vyd:_id="vyd:mi1uyiqm3uck9i" xml:space="preserve"> </w:t>
            </w:r>
            <w:r>
              <w:t vyd:_id="vyd:mi1uyiqmoy4z6s">system</w:t>
            </w:r>
            <w:r>
              <w:t vyd:_id="vyd:mi1uyiqmj2s2fw">);</w:t>
            </w:r>
          </w:p>
          <w:p w14:paraId="206FFC32" w14:textId="77777777" w:rsidR="009B75EC" w:rsidRPr="00F25638" w:rsidRDefault="009B75EC" w:rsidP="00C224AC" vyd:_id="vyd:mi1uyiql7hagm7">
            <w:pPr>
              <w:pStyle w:val="a8"/>
              <w:numPr>
                <w:ilvl w:val="0"/>
                <w:numId w:val="43"/>
              </w:numPr>
            </w:pPr>
            <w:r>
              <w:t vyd:_id="vyd:mi1uyiqlqj484v">среда разработки;</w:t>
            </w:r>
          </w:p>
          <w:p w14:paraId="032AD3BF" w14:textId="77777777" w:rsidR="009B75EC" w:rsidRPr="00F25638" w:rsidRDefault="009B75EC" w:rsidP="00C224AC" vyd:_id="vyd:mi1uyiql9hdcui">
            <w:pPr>
              <w:pStyle w:val="a8"/>
              <w:numPr>
                <w:ilvl w:val="0"/>
                <w:numId w:val="43"/>
              </w:numPr>
            </w:pPr>
            <w:r>
              <w:t vyd:_id="vyd:mi1uyiqllj001b">система мониторинга серверов.</w:t>
            </w:r>
          </w:p>
        </w:tc>
        <w:tc vyd:_id="vyd:mi1uyiqjy8aqfx">
          <w:tcPr>
            <w:vAlign w:val="center"/>
          </w:tcPr>
          <w:p w14:paraId="1D0A081A" w14:textId="77777777" w:rsidR="009B75EC" w:rsidRPr="00F25638" w:rsidRDefault="009B75EC" w:rsidP="00BD2B0C" vyd:_id="vyd:mi1uyiqklsweau">
            <w:r>
              <w:t vyd:_id="vyd:mi1uyiqk4x270l">система отслеживания дефектов (</w:t>
            </w:r>
            <w:r>
              <w:t vyd:_id="vyd:mi1uyiqkg2q6m7">bug</w:t>
            </w:r>
            <w:r>
              <w:t vyd:_id="vyd:mi1uyiqkbfen2g" xml:space="preserve"> </w:t>
            </w:r>
            <w:r>
              <w:t vyd:_id="vyd:mi1uyiqkhjw1o3">tracking</w:t>
            </w:r>
            <w:r>
              <w:t vyd:_id="vyd:mi1uyiqkntcyp3" xml:space="preserve"> </w:t>
            </w:r>
            <w:r>
              <w:t vyd:_id="vyd:mi1uyiqkr28bjm">system</w:t>
            </w:r>
            <w:r>
              <w:t vyd:_id="vyd:mi1uyiqk6t1ift">);</w:t>
            </w:r>
          </w:p>
          <w:p w14:paraId="24E58C64" w14:textId="77777777" w:rsidR="009B75EC" w:rsidRPr="00F25638" w:rsidRDefault="009B75EC" w:rsidP="00BD2B0C" vyd:_id="vyd:mi1uyiqks34hgh"/>
        </w:tc>
      </w:tr>
      <w:tr w:rsidR="009B75EC" w:rsidRPr="00F25638" w14:paraId="54E9E275" w14:textId="77777777" w:rsidTr="00BD2B0C" vyd:_id="vyd:mi1uyiqho89wfu">
        <w:tc vyd:_id="vyd:mi1uyiqj30yhki">
          <w:tcPr>
            <w:vAlign w:val="center"/>
          </w:tcPr>
          <w:p w14:paraId="75D0C3BC" w14:textId="77777777" w:rsidR="009B75EC" w:rsidRPr="00F25638" w:rsidRDefault="009B75EC" w:rsidP="00BD2B0C" vyd:_id="vyd:mi1uyiqjcgxs4h">
            <w:pPr>
              <w:pStyle w:val="a8"/>
              <w:numPr>
                <w:ilvl w:val="0"/>
                <w:numId w:val="1"/>
              </w:numPr>
              <w:ind w:start="170" w:firstLine="0"/>
              <w:jc w:val="center"/>
              <w:rPr>
                <w:rFonts w:eastAsia="Times New Roman"/>
                <w:bCs w:val="1"/>
              </w:rPr>
            </w:pPr>
          </w:p>
        </w:tc>
        <w:tc vyd:_id="vyd:mi1uyiqix2flcr">
          <w:tcPr/>
          <w:p w14:paraId="64F20BAA" w14:textId="77777777" w:rsidR="009B75EC" w:rsidRPr="00F25638" w:rsidRDefault="009B75EC" w:rsidP="00BD2B0C" vyd:_id="vyd:mi1uyiqin7umsn">
            <w:r>
              <w:t vyd:_id="vyd:mi1uyiqj78n2a7">Как называется процесс поиска и исправления ошибок в коде?</w:t>
            </w:r>
          </w:p>
        </w:tc>
        <w:tc vyd:_id="vyd:mi1uyiqh43rlk2">
          <w:tcPr>
            <w:vAlign w:val="center"/>
          </w:tcPr>
          <w:p w14:paraId="34B66914" w14:textId="77777777" w:rsidR="009B75EC" w:rsidRPr="00F25638" w:rsidRDefault="009B75EC" w:rsidP="00BD2B0C" vyd:_id="vyd:mi1uyiqizjm8ba">
            <w:pPr>
              <w:rPr>
                <w:rFonts w:eastAsia="Times New Roman"/>
                <w:bCs w:val="1"/>
              </w:rPr>
            </w:pPr>
            <w:r>
              <w:rPr>
                <w:rFonts w:eastAsia="Times New Roman"/>
                <w:bCs w:val="1"/>
              </w:rPr>
              <w:t vyd:_id="vyd:mi1uyiqi9qxy41">отладка</w:t>
            </w:r>
          </w:p>
        </w:tc>
      </w:tr>
      <w:tr w:rsidR="009B75EC" w:rsidRPr="00F25638" w14:paraId="63A330A8" w14:textId="77777777" w:rsidTr="00BD2B0C" vyd:_id="vyd:mi1uyiqfd3hli5">
        <w:tc vyd:_id="vyd:mi1uyiqhv0pcua">
          <w:tcPr>
            <w:vAlign w:val="center"/>
          </w:tcPr>
          <w:p w14:paraId="2BA17334" w14:textId="77777777" w:rsidR="009B75EC" w:rsidRPr="00F25638" w:rsidRDefault="009B75EC" w:rsidP="00BD2B0C" vyd:_id="vyd:mi1uyiqhhsjh0c">
            <w:pPr>
              <w:pStyle w:val="a8"/>
              <w:numPr>
                <w:ilvl w:val="0"/>
                <w:numId w:val="1"/>
              </w:numPr>
              <w:ind w:start="170" w:firstLine="0"/>
              <w:jc w:val="center"/>
              <w:rPr>
                <w:rFonts w:eastAsia="Times New Roman"/>
                <w:bCs w:val="1"/>
              </w:rPr>
            </w:pPr>
          </w:p>
        </w:tc>
        <w:tc vyd:_id="vyd:mi1uyiqg5mdi33">
          <w:tcPr/>
          <w:p w14:paraId="6BCD5D6A" w14:textId="77777777" w:rsidR="009B75EC" w:rsidRPr="00F25638" w:rsidRDefault="009B75EC" w:rsidP="00BD2B0C" vyd:_id="vyd:mi1uyiqggapcqv">
            <w:pPr>
              <w:jc w:val="both"/>
              <w:rPr>
                <w:rFonts w:eastAsia="Times New Roman"/>
                <w:bCs w:val="1"/>
              </w:rPr>
            </w:pPr>
            <w:r>
              <w:rPr>
                <w:rFonts w:eastAsia="Times New Roman"/>
                <w:bCs w:val="1"/>
              </w:rPr>
              <w:t vyd:_id="vyd:mi1uyiqh742r70">Как называется ошибка, которая приводит к аварийному завершению работы программы?</w:t>
            </w:r>
          </w:p>
        </w:tc>
        <w:tc vyd:_id="vyd:mi1uyiqftgcs5m">
          <w:tcPr>
            <w:vAlign w:val="center"/>
          </w:tcPr>
          <w:p w14:paraId="4085AF4F" w14:textId="77777777" w:rsidR="009B75EC" w:rsidRPr="00F25638" w:rsidRDefault="009B75EC" w:rsidP="00BD2B0C" vyd:_id="vyd:mi1uyiqflzi3z3">
            <w:pPr>
              <w:rPr>
                <w:rFonts w:eastAsia="Times New Roman"/>
                <w:bCs w:val="1"/>
              </w:rPr>
            </w:pPr>
            <w:r>
              <w:rPr>
                <w:rFonts w:eastAsia="Times New Roman"/>
                <w:bCs w:val="1"/>
              </w:rPr>
              <w:t vyd:_id="vyd:mi1uyiqgx7taa3">сбой</w:t>
            </w:r>
          </w:p>
        </w:tc>
      </w:tr>
      <w:tr w:rsidR="009B75EC" w:rsidRPr="00F25638" w14:paraId="48B6F760" w14:textId="77777777" w:rsidTr="00BD2B0C" vyd:_id="vyd:mi1uyiqdto0cp0">
        <w:tc vyd:_id="vyd:mi1uyiqe9p740q">
          <w:tcPr>
            <w:vAlign w:val="center"/>
          </w:tcPr>
          <w:p w14:paraId="068E7766" w14:textId="77777777" w:rsidR="009B75EC" w:rsidRPr="00F25638" w:rsidRDefault="009B75EC" w:rsidP="00BD2B0C" vyd:_id="vyd:mi1uyiqfjgwlg4">
            <w:pPr>
              <w:pStyle w:val="a8"/>
              <w:numPr>
                <w:ilvl w:val="0"/>
                <w:numId w:val="1"/>
              </w:numPr>
              <w:ind w:start="170" w:firstLine="0"/>
              <w:jc w:val="center"/>
              <w:rPr>
                <w:rFonts w:eastAsia="Times New Roman"/>
                <w:bCs w:val="1"/>
              </w:rPr>
            </w:pPr>
          </w:p>
        </w:tc>
        <w:tc vyd:_id="vyd:mi1uyiqdz4ndq1">
          <w:tcPr/>
          <w:p w14:paraId="228739C8" w14:textId="77777777" w:rsidR="009B75EC" w:rsidRPr="00F25638" w:rsidRDefault="009B75EC" w:rsidP="00BD2B0C" vyd:_id="vyd:mi1uyiqewrcwmk">
            <w:pPr>
              <w:jc w:val="both"/>
              <w:rPr>
                <w:rFonts w:eastAsia="Times New Roman"/>
                <w:bCs w:val="1"/>
              </w:rPr>
            </w:pPr>
            <w:r>
              <w:rPr>
                <w:rFonts w:eastAsia="Times New Roman"/>
                <w:bCs w:val="1"/>
              </w:rPr>
              <w:t vyd:_id="vyd:mi1uyiqed5o08c">Как называется тестирование, направленное на проверку соответствия системы требованиям?</w:t>
            </w:r>
          </w:p>
        </w:tc>
        <w:tc vyd:_id="vyd:mi1uyiqdr9jppu">
          <w:tcPr>
            <w:vAlign w:val="center"/>
          </w:tcPr>
          <w:p w14:paraId="38C06A33" w14:textId="77777777" w:rsidR="009B75EC" w:rsidRPr="00F25638" w:rsidRDefault="009B75EC" w:rsidP="00BD2B0C" vyd:_id="vyd:mi1uyiqdyuz87s">
            <w:pPr>
              <w:rPr>
                <w:rFonts w:eastAsia="Times New Roman"/>
                <w:bCs w:val="1"/>
              </w:rPr>
            </w:pPr>
            <w:r>
              <w:rPr>
                <w:rFonts w:eastAsia="Times New Roman"/>
                <w:bCs w:val="1"/>
              </w:rPr>
              <w:t vyd:_id="vyd:mi1uyiqdowijke">верификация</w:t>
            </w:r>
          </w:p>
        </w:tc>
      </w:tr>
      <w:tr w:rsidR="009B75EC" w:rsidRPr="00F25638" w14:paraId="41337986" w14:textId="77777777" w:rsidTr="00BD2B0C" vyd:_id="vyd:mi1uyiq8no4mot">
        <w:tc vyd:_id="vyd:mi1uyiqcsjwzvh">
          <w:tcPr>
            <w:vAlign w:val="center"/>
          </w:tcPr>
          <w:p w14:paraId="2E3CF757" w14:textId="77777777" w:rsidR="009B75EC" w:rsidRPr="00F25638" w:rsidRDefault="009B75EC" w:rsidP="00BD2B0C" vyd:_id="vyd:mi1uyiqcv0r3af">
            <w:pPr>
              <w:pStyle w:val="a8"/>
              <w:numPr>
                <w:ilvl w:val="0"/>
                <w:numId w:val="1"/>
              </w:numPr>
              <w:ind w:start="170" w:firstLine="0"/>
              <w:jc w:val="center"/>
              <w:rPr>
                <w:rFonts w:eastAsia="Times New Roman"/>
                <w:bCs w:val="1"/>
              </w:rPr>
            </w:pPr>
          </w:p>
        </w:tc>
        <w:tc vyd:_id="vyd:mi1uyiq96ewjzw">
          <w:tcPr/>
          <w:p w14:paraId="73E999CC" w14:textId="77777777" w:rsidR="009B75EC" w:rsidRPr="00F25638" w:rsidRDefault="009B75EC" w:rsidP="00BD2B0C" vyd:_id="vyd:mi1uyiqbxkaj7p">
            <w:pPr>
              <w:jc w:val="both"/>
              <w:rPr>
                <w:rFonts w:eastAsia="Times New Roman"/>
                <w:bCs w:val="1"/>
              </w:rPr>
            </w:pPr>
            <w:r>
              <w:rPr>
                <w:rFonts w:eastAsia="Times New Roman"/>
                <w:bCs w:val="1"/>
              </w:rPr>
              <w:t vyd:_id="vyd:mi1uyiqcla2n6l">Укажите правильную последовательность этапов тестирования информационной системы:</w:t>
            </w:r>
          </w:p>
          <w:p w14:paraId="63BE151A" w14:textId="77777777" w:rsidR="009B75EC" w:rsidRPr="00F25638" w:rsidRDefault="009B75EC" w:rsidP="00BD2B0C" vyd:_id="vyd:mi1uyiqbgh0zjg">
            <w:pPr>
              <w:jc w:val="both"/>
              <w:rPr>
                <w:rFonts w:eastAsia="Times New Roman"/>
                <w:bCs w:val="1"/>
              </w:rPr>
            </w:pPr>
            <w:r>
              <w:rPr>
                <w:rFonts w:eastAsia="Times New Roman"/>
                <w:bCs w:val="1"/>
              </w:rPr>
              <w:t vyd:_id="vyd:mi1uyiqbjp4yd4">А) анализ требований и разработка плана тестирования;</w:t>
            </w:r>
          </w:p>
          <w:p w14:paraId="0E3C792A" w14:textId="77777777" w:rsidR="009B75EC" w:rsidRPr="00F25638" w:rsidRDefault="009B75EC" w:rsidP="00BD2B0C" vyd:_id="vyd:mi1uyiqa1npk9o">
            <w:pPr>
              <w:jc w:val="both"/>
              <w:rPr>
                <w:rFonts w:eastAsia="Times New Roman"/>
                <w:bCs w:val="1"/>
              </w:rPr>
            </w:pPr>
            <w:r>
              <w:rPr>
                <w:rFonts w:eastAsia="Times New Roman"/>
                <w:bCs w:val="1"/>
              </w:rPr>
              <w:t vyd:_id="vyd:mi1uyiqb0mcx0k">Б) выполнение тестовых сценариев;</w:t>
            </w:r>
          </w:p>
          <w:p w14:paraId="4100F741" w14:textId="77777777" w:rsidR="009B75EC" w:rsidRPr="00F25638" w:rsidRDefault="009B75EC" w:rsidP="00BD2B0C" vyd:_id="vyd:mi1uyiqadgoyt1">
            <w:pPr>
              <w:jc w:val="both"/>
              <w:rPr>
                <w:rFonts w:eastAsia="Times New Roman"/>
                <w:bCs w:val="1"/>
              </w:rPr>
            </w:pPr>
            <w:r>
              <w:rPr>
                <w:rFonts w:eastAsia="Times New Roman"/>
                <w:bCs w:val="1"/>
              </w:rPr>
              <w:t vyd:_id="vyd:mi1uyiqanbfqbj">В) подготовка тестовой среды;</w:t>
            </w:r>
          </w:p>
          <w:p w14:paraId="5D1A5EE4" w14:textId="77777777" w:rsidR="009B75EC" w:rsidRPr="00F25638" w:rsidRDefault="009B75EC" w:rsidP="00BD2B0C" vyd:_id="vyd:mi1uyiq99nh3fo">
            <w:pPr>
              <w:jc w:val="both"/>
              <w:rPr>
                <w:rFonts w:eastAsia="Times New Roman"/>
                <w:bCs w:val="1"/>
              </w:rPr>
            </w:pPr>
            <w:r>
              <w:rPr>
                <w:rFonts w:eastAsia="Times New Roman"/>
                <w:bCs w:val="1"/>
              </w:rPr>
              <w:t vyd:_id="vyd:mi1uyiqak7q5vu">Г) анализ результатов и составление отчёта;</w:t>
            </w:r>
          </w:p>
          <w:p w14:paraId="57B72858" w14:textId="77777777" w:rsidR="009B75EC" w:rsidRPr="00F25638" w:rsidRDefault="009B75EC" w:rsidP="00BD2B0C" vyd:_id="vyd:mi1uyiq9om0it5">
            <w:pPr>
              <w:jc w:val="both"/>
              <w:rPr>
                <w:rFonts w:eastAsia="Times New Roman"/>
                <w:bCs w:val="1"/>
              </w:rPr>
            </w:pPr>
            <w:r>
              <w:rPr>
                <w:rFonts w:eastAsia="Times New Roman"/>
                <w:bCs w:val="1"/>
              </w:rPr>
              <w:t vyd:_id="vyd:mi1uyiq9frcsb4">Д) выявление и фиксация дефектов.</w:t>
            </w:r>
          </w:p>
        </w:tc>
        <w:tc vyd:_id="vyd:mi1uyiq8b0fbhm">
          <w:tcPr>
            <w:vAlign w:val="center"/>
          </w:tcPr>
          <w:p w14:paraId="289397CE" w14:textId="77777777" w:rsidR="009B75EC" w:rsidRPr="00F25638" w:rsidRDefault="009B75EC" w:rsidP="00BD2B0C" vyd:_id="vyd:mi1uyiq8ork4vu">
            <w:pPr>
              <w:rPr>
                <w:rFonts w:eastAsia="Times New Roman"/>
                <w:bCs w:val="1"/>
              </w:rPr>
            </w:pPr>
            <w:r>
              <w:rPr>
                <w:rFonts w:ascii="Arial" w:hAnsi="Arial" w:cs="Arial"/>
                <w:spacing w:val="3"/>
                <w:shd w:val="clear" w:color="auto" w:fill="FFFFFF"/>
              </w:rPr>
              <w:t vyd:_id="vyd:mi1uyiq8zu32yd">А → В → Б → Д → Г</w:t>
            </w:r>
          </w:p>
        </w:tc>
      </w:tr>
      <w:tr w:rsidR="009B75EC" w:rsidRPr="00F25638" w14:paraId="6085663B" w14:textId="77777777" w:rsidTr="00BD2B0C" vyd:_id="vyd:mi1uyiq30aig8f">
        <w:tc vyd:_id="vyd:mi1uyiq7ufkn7q">
          <w:tcPr>
            <w:vAlign w:val="center"/>
          </w:tcPr>
          <w:p w14:paraId="6EC9F2A7" w14:textId="77777777" w:rsidR="009B75EC" w:rsidRPr="00F25638" w:rsidRDefault="009B75EC" w:rsidP="00BD2B0C" vyd:_id="vyd:mi1uyiq7zfqofi">
            <w:pPr>
              <w:pStyle w:val="a8"/>
              <w:numPr>
                <w:ilvl w:val="0"/>
                <w:numId w:val="1"/>
              </w:numPr>
              <w:ind w:start="170" w:firstLine="0"/>
              <w:jc w:val="center"/>
              <w:rPr>
                <w:rFonts w:eastAsia="Times New Roman"/>
                <w:bCs w:val="1"/>
              </w:rPr>
            </w:pPr>
          </w:p>
        </w:tc>
        <w:tc vyd:_id="vyd:mi1uyiq3nrln9j">
          <w:tcPr/>
          <w:p w14:paraId="546EDCDD" w14:textId="77777777" w:rsidR="009B75EC" w:rsidRPr="00F25638" w:rsidRDefault="009B75EC" w:rsidP="00BD2B0C" vyd:_id="vyd:mi1uyiq65nlq80">
            <w:pPr>
              <w:rPr>
                <w:rFonts w:eastAsia="Times New Roman"/>
                <w:bCs w:val="1"/>
              </w:rPr>
            </w:pPr>
            <w:r>
              <w:rPr>
                <w:rFonts w:eastAsia="Times New Roman"/>
                <w:bCs w:val="1"/>
              </w:rPr>
              <w:t vyd:_id="vyd:mi1uyiq73xka5a">Укажите правильную последовательность действий при обнаружении ошибки в модуле:</w:t>
            </w:r>
          </w:p>
          <w:p w14:paraId="3C1BEF37" w14:textId="77777777" w:rsidR="009B75EC" w:rsidRPr="00F25638" w:rsidRDefault="009B75EC" w:rsidP="00BD2B0C" vyd:_id="vyd:mi1uyiq618p3da">
            <w:pPr>
              <w:rPr>
                <w:rFonts w:eastAsia="Times New Roman"/>
                <w:bCs w:val="1"/>
              </w:rPr>
            </w:pPr>
            <w:r>
              <w:rPr>
                <w:rFonts w:eastAsia="Times New Roman"/>
                <w:bCs w:val="1"/>
              </w:rPr>
              <w:t vyd:_id="vyd:mi1uyiq662ook5">А) воспроизвести ошибку и зафиксировать условия её появления;</w:t>
            </w:r>
          </w:p>
          <w:p w14:paraId="16B4DE29" w14:textId="77777777" w:rsidR="009B75EC" w:rsidRPr="00F25638" w:rsidRDefault="009B75EC" w:rsidP="00BD2B0C" vyd:_id="vyd:mi1uyiq5i91cqd">
            <w:pPr>
              <w:rPr>
                <w:rFonts w:eastAsia="Times New Roman"/>
                <w:bCs w:val="1"/>
              </w:rPr>
            </w:pPr>
            <w:r>
              <w:rPr>
                <w:rFonts w:eastAsia="Times New Roman"/>
                <w:bCs w:val="1"/>
              </w:rPr>
              <w:t vyd:_id="vyd:mi1uyiq6mviwuj">Б) сообщить об ошибке в систему отслеживания дефектов;</w:t>
            </w:r>
          </w:p>
          <w:p w14:paraId="33BB81D1" w14:textId="77777777" w:rsidR="009B75EC" w:rsidRPr="00F25638" w:rsidRDefault="009B75EC" w:rsidP="00BD2B0C" vyd:_id="vyd:mi1uyiq5d57580">
            <w:pPr>
              <w:rPr>
                <w:rFonts w:eastAsia="Times New Roman"/>
                <w:bCs w:val="1"/>
              </w:rPr>
            </w:pPr>
            <w:r>
              <w:rPr>
                <w:rFonts w:eastAsia="Times New Roman"/>
                <w:bCs w:val="1"/>
              </w:rPr>
              <w:t vyd:_id="vyd:mi1uyiq5908720">В) проанализировать код модуля на предмет причин ошибки;</w:t>
            </w:r>
          </w:p>
          <w:p w14:paraId="3B700E3C" w14:textId="77777777" w:rsidR="009B75EC" w:rsidRPr="00F25638" w:rsidRDefault="009B75EC" w:rsidP="00BD2B0C" vyd:_id="vyd:mi1uyiq4fyac2t">
            <w:pPr>
              <w:rPr>
                <w:rFonts w:eastAsia="Times New Roman"/>
                <w:bCs w:val="1"/>
              </w:rPr>
            </w:pPr>
            <w:r>
              <w:rPr>
                <w:rFonts w:eastAsia="Times New Roman"/>
                <w:bCs w:val="1"/>
              </w:rPr>
              <w:t vyd:_id="vyd:mi1uyiq5i1rzlh">Г) предложить способ исправления ошибки;</w:t>
            </w:r>
          </w:p>
          <w:p w14:paraId="54DEEF6F" w14:textId="77777777" w:rsidR="009B75EC" w:rsidRPr="00F25638" w:rsidRDefault="009B75EC" w:rsidP="00BD2B0C" vyd:_id="vyd:mi1uyiq4czlxxl">
            <w:pPr>
              <w:rPr>
                <w:rFonts w:eastAsia="Times New Roman"/>
                <w:bCs w:val="1"/>
              </w:rPr>
            </w:pPr>
            <w:r>
              <w:rPr>
                <w:rFonts w:eastAsia="Times New Roman"/>
                <w:bCs w:val="1"/>
              </w:rPr>
              <w:t vyd:_id="vyd:mi1uyiq42509cx">Д) проверить, устранена ли ошибка после исправления.</w:t>
            </w:r>
          </w:p>
        </w:tc>
        <w:tc vyd:_id="vyd:mi1uyiq3wft8ho">
          <w:tcPr>
            <w:vAlign w:val="center"/>
          </w:tcPr>
          <w:p w14:paraId="079454C9" w14:textId="77777777" w:rsidR="009B75EC" w:rsidRPr="00F25638" w:rsidRDefault="009B75EC" w:rsidP="00BD2B0C" vyd:_id="vyd:mi1uyiq3cxjvgk">
            <w:pPr>
              <w:rPr>
                <w:rFonts w:eastAsia="Times New Roman"/>
                <w:bCs w:val="1"/>
              </w:rPr>
            </w:pPr>
            <w:r>
              <w:rPr>
                <w:rFonts w:ascii="Arial" w:hAnsi="Arial" w:cs="Arial"/>
                <w:spacing w:val="3"/>
                <w:shd w:val="clear" w:color="auto" w:fill="FFFFFF"/>
              </w:rPr>
              <w:t vyd:_id="vyd:mi1uyiq3kof56d">А → Б → В → Г → Д;</w:t>
            </w:r>
          </w:p>
        </w:tc>
      </w:tr>
      <w:tr w:rsidR="009B75EC" w:rsidRPr="00F25638" w14:paraId="2F3F2EC6" w14:textId="77777777" w:rsidTr="00BD2B0C" vyd:_id="vyd:mi1uyipylowm7a">
        <w:tc vyd:_id="vyd:mi1uyiq2w6ein8">
          <w:tcPr>
            <w:vAlign w:val="center"/>
          </w:tcPr>
          <w:p w14:paraId="78AFBCA6" w14:textId="77777777" w:rsidR="009B75EC" w:rsidRPr="00F25638" w:rsidRDefault="009B75EC" w:rsidP="00BD2B0C" vyd:_id="vyd:mi1uyiq2p0d5gs">
            <w:pPr>
              <w:pStyle w:val="a8"/>
              <w:numPr>
                <w:ilvl w:val="0"/>
                <w:numId w:val="1"/>
              </w:numPr>
              <w:ind w:start="170" w:firstLine="0"/>
              <w:jc w:val="center"/>
              <w:rPr>
                <w:rFonts w:eastAsia="Times New Roman"/>
                <w:bCs w:val="1"/>
              </w:rPr>
            </w:pPr>
          </w:p>
        </w:tc>
        <w:tc vyd:_id="vyd:mi1uyipypl2qxm">
          <w:tcPr/>
          <w:p w14:paraId="08E516A2" w14:textId="77777777" w:rsidR="009B75EC" w:rsidRPr="00F25638" w:rsidRDefault="009B75EC" w:rsidP="00BD2B0C" vyd:_id="vyd:mi1uyiq1jt9bzl">
            <w:pPr>
              <w:jc w:val="both"/>
              <w:rPr>
                <w:rFonts w:eastAsia="Times New Roman"/>
                <w:bCs w:val="1"/>
              </w:rPr>
            </w:pPr>
            <w:r>
              <w:rPr>
                <w:rFonts w:eastAsia="Times New Roman"/>
                <w:bCs w:val="1"/>
              </w:rPr>
              <w:t vyd:_id="vyd:mi1uyiq2ps1gn8">Укажите правильную последовательность шагов при разработке тестовых сценариев:</w:t>
            </w:r>
          </w:p>
          <w:p w14:paraId="57A1EEBC" w14:textId="77777777" w:rsidR="009B75EC" w:rsidRPr="00F25638" w:rsidRDefault="009B75EC" w:rsidP="00BD2B0C" vyd:_id="vyd:mi1uyiq1s86ojk">
            <w:pPr>
              <w:jc w:val="both"/>
              <w:rPr>
                <w:rFonts w:eastAsia="Times New Roman"/>
                <w:bCs w:val="1"/>
              </w:rPr>
            </w:pPr>
            <w:r>
              <w:rPr>
                <w:rFonts w:eastAsia="Times New Roman"/>
                <w:bCs w:val="1"/>
              </w:rPr>
              <w:t vyd:_id="vyd:mi1uyiq1q219sm">А) определить цели тестирования;</w:t>
            </w:r>
          </w:p>
          <w:p w14:paraId="7A5090BD" w14:textId="77777777" w:rsidR="009B75EC" w:rsidRPr="00F25638" w:rsidRDefault="009B75EC" w:rsidP="00BD2B0C" vyd:_id="vyd:mi1uyiq09obkfb">
            <w:pPr>
              <w:jc w:val="both"/>
              <w:rPr>
                <w:rFonts w:eastAsia="Times New Roman"/>
                <w:bCs w:val="1"/>
              </w:rPr>
            </w:pPr>
            <w:r>
              <w:rPr>
                <w:rFonts w:eastAsia="Times New Roman"/>
                <w:bCs w:val="1"/>
              </w:rPr>
              <w:t vyd:_id="vyd:mi1uyiq19ksthw">Б) выделить основные функции системы;</w:t>
            </w:r>
          </w:p>
          <w:p w14:paraId="7FCD98D2" w14:textId="77777777" w:rsidR="009B75EC" w:rsidRPr="00F25638" w:rsidRDefault="009B75EC" w:rsidP="00BD2B0C" vyd:_id="vyd:mi1uyiq0f9g939">
            <w:pPr>
              <w:jc w:val="both"/>
              <w:rPr>
                <w:rFonts w:eastAsia="Times New Roman"/>
                <w:bCs w:val="1"/>
              </w:rPr>
            </w:pPr>
            <w:r>
              <w:rPr>
                <w:rFonts w:eastAsia="Times New Roman"/>
                <w:bCs w:val="1"/>
              </w:rPr>
              <w:t vyd:_id="vyd:mi1uyiq0gowecj">В) разработать тестовые случаи для каждой функции;</w:t>
            </w:r>
          </w:p>
          <w:p w14:paraId="0D6C9B5D" w14:textId="77777777" w:rsidR="009B75EC" w:rsidRPr="00F25638" w:rsidRDefault="009B75EC" w:rsidP="00BD2B0C" vyd:_id="vyd:mi1uyipz81cw6g">
            <w:pPr>
              <w:jc w:val="both"/>
              <w:rPr>
                <w:rFonts w:eastAsia="Times New Roman"/>
                <w:bCs w:val="1"/>
              </w:rPr>
            </w:pPr>
            <w:r>
              <w:rPr>
                <w:rFonts w:eastAsia="Times New Roman"/>
                <w:bCs w:val="1"/>
              </w:rPr>
              <w:t vyd:_id="vyd:mi1uyiq0vkoq71">Г) определить критерии успешности тестирования;</w:t>
            </w:r>
          </w:p>
          <w:p w14:paraId="1A9107FE" w14:textId="77777777" w:rsidR="009B75EC" w:rsidRPr="00F25638" w:rsidRDefault="009B75EC" w:rsidP="00BD2B0C" vyd:_id="vyd:mi1uyipzmuv7k0">
            <w:pPr>
              <w:jc w:val="both"/>
              <w:rPr>
                <w:rFonts w:eastAsia="Times New Roman"/>
                <w:bCs w:val="1"/>
              </w:rPr>
            </w:pPr>
            <w:r>
              <w:rPr>
                <w:rFonts w:eastAsia="Times New Roman"/>
                <w:bCs w:val="1"/>
              </w:rPr>
              <w:t vyd:_id="vyd:mi1uyipzk6ce8i">Д) описать ожидаемые результаты для каждого тестового случая.</w:t>
            </w:r>
          </w:p>
        </w:tc>
        <w:tc vyd:_id="vyd:mi1uyipysuupgh">
          <w:tcPr>
            <w:vAlign w:val="center"/>
          </w:tcPr>
          <w:p w14:paraId="48EC6082" w14:textId="77777777" w:rsidR="009B75EC" w:rsidRPr="00F25638" w:rsidRDefault="009B75EC" w:rsidP="00BD2B0C" vyd:_id="vyd:mi1uyipyrpq448">
            <w:pPr>
              <w:rPr>
                <w:rFonts w:eastAsia="Times New Roman"/>
                <w:bCs w:val="1"/>
              </w:rPr>
            </w:pPr>
            <w:r>
              <w:rPr>
                <w:rFonts w:ascii="Arial" w:hAnsi="Arial" w:cs="Arial"/>
                <w:spacing w:val="3"/>
                <w:shd w:val="clear" w:color="auto" w:fill="FFFFFF"/>
              </w:rPr>
              <w:t vyd:_id="vyd:mi1uyipynxzp4h">А → Б → Г → В → Д;</w:t>
            </w:r>
          </w:p>
        </w:tc>
      </w:tr>
      <w:tr w:rsidR="009B75EC" w:rsidRPr="00F25638" w14:paraId="60D93E0A" w14:textId="77777777" w:rsidTr="00BD2B0C" vyd:_id="vyd:mi1uyipttl1adq">
        <w:tc vyd:_id="vyd:mi1uyipxro23xr">
          <w:tcPr>
            <w:vAlign w:val="center"/>
          </w:tcPr>
          <w:p w14:paraId="25F229B7" w14:textId="77777777" w:rsidR="009B75EC" w:rsidRPr="00F25638" w:rsidRDefault="009B75EC" w:rsidP="00BD2B0C" vyd:_id="vyd:mi1uyipxyz700z">
            <w:pPr>
              <w:pStyle w:val="a8"/>
              <w:numPr>
                <w:ilvl w:val="0"/>
                <w:numId w:val="1"/>
              </w:numPr>
              <w:ind w:start="170" w:firstLine="0"/>
              <w:jc w:val="center"/>
              <w:rPr>
                <w:rFonts w:eastAsia="Times New Roman"/>
                <w:bCs w:val="1"/>
              </w:rPr>
            </w:pPr>
          </w:p>
        </w:tc>
        <w:tc vyd:_id="vyd:mi1uyipu9kcxeg">
          <w:tcPr/>
          <w:p w14:paraId="56370568" w14:textId="77777777" w:rsidR="009B75EC" w:rsidRPr="00F25638" w:rsidRDefault="009B75EC" w:rsidP="00BD2B0C" vyd:_id="vyd:mi1uyipw04eyp9">
            <w:pPr>
              <w:jc w:val="both"/>
              <w:rPr>
                <w:rFonts w:eastAsia="Times New Roman"/>
                <w:bCs w:val="1"/>
              </w:rPr>
            </w:pPr>
            <w:r>
              <w:rPr>
                <w:rFonts w:eastAsia="Times New Roman"/>
                <w:bCs w:val="1"/>
              </w:rPr>
              <w:t vyd:_id="vyd:mi1uyipx4cnyq4">Укажите правильную последовательность этапов исправления ошибки:</w:t>
            </w:r>
          </w:p>
          <w:p w14:paraId="17D73BE7" w14:textId="77777777" w:rsidR="009B75EC" w:rsidRPr="00F25638" w:rsidRDefault="009B75EC" w:rsidP="00BD2B0C" vyd:_id="vyd:mi1uyipwqw952p">
            <w:pPr>
              <w:jc w:val="both"/>
              <w:rPr>
                <w:rFonts w:eastAsia="Times New Roman"/>
                <w:bCs w:val="1"/>
              </w:rPr>
            </w:pPr>
            <w:r>
              <w:rPr>
                <w:rFonts w:eastAsia="Times New Roman"/>
                <w:bCs w:val="1"/>
              </w:rPr>
              <w:t vyd:_id="vyd:mi1uyipwifwy10">А) анализ причины ошибки;</w:t>
            </w:r>
          </w:p>
          <w:p w14:paraId="3721CD95" w14:textId="77777777" w:rsidR="009B75EC" w:rsidRPr="00F25638" w:rsidRDefault="009B75EC" w:rsidP="00BD2B0C" vyd:_id="vyd:mi1uyipvkbjoci">
            <w:pPr>
              <w:jc w:val="both"/>
              <w:rPr>
                <w:rFonts w:eastAsia="Times New Roman"/>
                <w:bCs w:val="1"/>
              </w:rPr>
            </w:pPr>
            <w:r>
              <w:rPr>
                <w:rFonts w:eastAsia="Times New Roman"/>
                <w:bCs w:val="1"/>
              </w:rPr>
              <w:t vyd:_id="vyd:mi1uyipwxi6kdl">Б) внесение изменений в код;</w:t>
            </w:r>
          </w:p>
          <w:p w14:paraId="26D89D9B" w14:textId="77777777" w:rsidR="009B75EC" w:rsidRPr="00F25638" w:rsidRDefault="009B75EC" w:rsidP="00BD2B0C" vyd:_id="vyd:mi1uyipvlx1dno">
            <w:pPr>
              <w:jc w:val="both"/>
              <w:rPr>
                <w:rFonts w:eastAsia="Times New Roman"/>
                <w:bCs w:val="1"/>
              </w:rPr>
            </w:pPr>
            <w:r>
              <w:rPr>
                <w:rFonts w:eastAsia="Times New Roman"/>
                <w:bCs w:val="1"/>
              </w:rPr>
              <w:t vyd:_id="vyd:mi1uyipv61u1ia">В) проверка исправленного кода на наличие новых ошибок;</w:t>
            </w:r>
          </w:p>
          <w:p w14:paraId="5F22F9EE" w14:textId="77777777" w:rsidR="009B75EC" w:rsidRPr="00F25638" w:rsidRDefault="009B75EC" w:rsidP="00BD2B0C" vyd:_id="vyd:mi1uyipu4obrpr">
            <w:pPr>
              <w:jc w:val="both"/>
              <w:rPr>
                <w:rFonts w:eastAsia="Times New Roman"/>
                <w:bCs w:val="1"/>
              </w:rPr>
            </w:pPr>
            <w:r>
              <w:rPr>
                <w:rFonts w:eastAsia="Times New Roman"/>
                <w:bCs w:val="1"/>
              </w:rPr>
              <w:t vyd:_id="vyd:mi1uyipvs1w2xi">Г) тестирование исправленного модуля;</w:t>
            </w:r>
          </w:p>
          <w:p w14:paraId="5BDB0942" w14:textId="77777777" w:rsidR="009B75EC" w:rsidRPr="00F25638" w:rsidRDefault="009B75EC" w:rsidP="00BD2B0C" vyd:_id="vyd:mi1uyipu5rcqpa">
            <w:pPr>
              <w:jc w:val="both"/>
              <w:rPr>
                <w:rFonts w:eastAsia="Times New Roman"/>
                <w:bCs w:val="1"/>
              </w:rPr>
            </w:pPr>
            <w:r>
              <w:rPr>
                <w:rFonts w:eastAsia="Times New Roman"/>
                <w:bCs w:val="1"/>
              </w:rPr>
              <w:t vyd:_id="vyd:mi1uyipudexdy5">Д) подтверждение исправления ошибки в системе отслеживания дефектов.</w:t>
            </w:r>
          </w:p>
        </w:tc>
        <w:tc vyd:_id="vyd:mi1uyiptsjt0w0">
          <w:tcPr>
            <w:vAlign w:val="center"/>
          </w:tcPr>
          <w:p w14:paraId="7CFF1518" w14:textId="77777777" w:rsidR="009B75EC" w:rsidRPr="00F25638" w:rsidRDefault="009B75EC" w:rsidP="00BD2B0C" vyd:_id="vyd:mi1uyipt2vz4lf">
            <w:pPr>
              <w:rPr>
                <w:rFonts w:eastAsia="Times New Roman"/>
                <w:bCs w:val="1"/>
              </w:rPr>
            </w:pPr>
            <w:r>
              <w:rPr>
                <w:rFonts w:ascii="Arial" w:hAnsi="Arial" w:cs="Arial"/>
                <w:spacing w:val="3"/>
                <w:shd w:val="clear" w:color="auto" w:fill="FFFFFF"/>
              </w:rPr>
              <w:t vyd:_id="vyd:mi1uyipue8arzl">А → Б → Г → В → Д.</w:t>
            </w:r>
          </w:p>
        </w:tc>
      </w:tr>
      <w:tr w:rsidR="009B75EC" w:rsidRPr="00F25638" w14:paraId="3DDB315D" w14:textId="77777777" w:rsidTr="00BD2B0C" vyd:_id="vyd:mi1uyipk45oqjl">
        <w:tc vyd:_id="vyd:mi1uyipsohjabr">
          <w:tcPr>
            <w:vAlign w:val="center"/>
          </w:tcPr>
          <w:p w14:paraId="092DFD72" w14:textId="77777777" w:rsidR="009B75EC" w:rsidRPr="00F25638" w:rsidRDefault="009B75EC" w:rsidP="00BD2B0C" vyd:_id="vyd:mi1uyipsjtzf9i">
            <w:pPr>
              <w:pStyle w:val="a8"/>
              <w:numPr>
                <w:ilvl w:val="0"/>
                <w:numId w:val="1"/>
              </w:numPr>
              <w:ind w:start="170" w:firstLine="0"/>
              <w:jc w:val="center"/>
              <w:rPr>
                <w:rFonts w:eastAsia="Times New Roman"/>
                <w:bCs w:val="1"/>
              </w:rPr>
            </w:pPr>
          </w:p>
        </w:tc>
        <w:tc vyd:_id="vyd:mi1uyiplx3um1w">
          <w:tcPr/>
          <w:p w14:paraId="4460C2E6" w14:textId="77777777" w:rsidR="009B75EC" w:rsidRPr="00F25638" w:rsidRDefault="009B75EC" w:rsidP="00BD2B0C" vyd:_id="vyd:mi1uyiprbhlwe2">
            <w:pPr>
              <w:jc w:val="both"/>
              <w:rPr>
                <w:rFonts w:eastAsia="Times New Roman"/>
                <w:b w:val="1"/>
              </w:rPr>
            </w:pPr>
            <w:r>
              <w:rPr>
                <w:rFonts w:eastAsia="Times New Roman"/>
                <w:b w:val="1"/>
              </w:rPr>
              <w:t vyd:_id="vyd:mi1uyips71tux8">Сопоставьте тип ошибки с её описанием:</w:t>
            </w:r>
          </w:p>
          <w:p w14:paraId="4F21CC24" w14:textId="77777777" w:rsidR="009B75EC" w:rsidRPr="00F25638" w:rsidRDefault="009B75EC" w:rsidP="00BD2B0C" vyd:_id="vyd:mi1uyipr2uifzp">
            <w:pPr>
              <w:jc w:val="both"/>
              <w:rPr>
                <w:rFonts w:eastAsia="Times New Roman"/>
                <w:bCs w:val="1"/>
              </w:rPr>
            </w:pPr>
          </w:p>
          <w:p w14:paraId="5EA17212" w14:textId="77777777" w:rsidR="009B75EC" w:rsidRPr="00F25638" w:rsidRDefault="009B75EC" w:rsidP="00C224AC" vyd:_id="vyd:mi1uyipqw46tx5">
            <w:pPr>
              <w:pStyle w:val="a8"/>
              <w:numPr>
                <w:ilvl w:val="0"/>
                <w:numId w:val="44"/>
              </w:numPr>
              <w:jc w:val="both"/>
              <w:rPr>
                <w:rFonts w:eastAsia="Times New Roman"/>
                <w:bCs w:val="1"/>
              </w:rPr>
            </w:pPr>
            <w:r>
              <w:rPr>
                <w:rFonts w:eastAsia="Times New Roman"/>
                <w:bCs w:val="1"/>
              </w:rPr>
              <w:t vyd:_id="vyd:mi1uyiprar2r5a">логическая ошибка;</w:t>
            </w:r>
          </w:p>
          <w:p w14:paraId="72A1F314" w14:textId="77777777" w:rsidR="009B75EC" w:rsidRPr="00F25638" w:rsidRDefault="009B75EC" w:rsidP="00C224AC" vyd:_id="vyd:mi1uyipqlr440c">
            <w:pPr>
              <w:pStyle w:val="a8"/>
              <w:numPr>
                <w:ilvl w:val="0"/>
                <w:numId w:val="44"/>
              </w:numPr>
              <w:jc w:val="both"/>
              <w:rPr>
                <w:rFonts w:eastAsia="Times New Roman"/>
                <w:bCs w:val="1"/>
              </w:rPr>
            </w:pPr>
            <w:r>
              <w:rPr>
                <w:rFonts w:eastAsia="Times New Roman"/>
                <w:bCs w:val="1"/>
              </w:rPr>
              <w:t vyd:_id="vyd:mi1uyipq2q0hv1">синтаксическая ошибка;</w:t>
            </w:r>
          </w:p>
          <w:p w14:paraId="49F73E9A" w14:textId="77777777" w:rsidR="009B75EC" w:rsidRPr="00F25638" w:rsidRDefault="009B75EC" w:rsidP="00C224AC" vyd:_id="vyd:mi1uyippevao3t">
            <w:pPr>
              <w:pStyle w:val="a8"/>
              <w:numPr>
                <w:ilvl w:val="0"/>
                <w:numId w:val="44"/>
              </w:numPr>
              <w:jc w:val="both"/>
              <w:rPr>
                <w:rFonts w:eastAsia="Times New Roman"/>
                <w:bCs w:val="1"/>
              </w:rPr>
            </w:pPr>
            <w:r>
              <w:rPr>
                <w:rFonts w:eastAsia="Times New Roman"/>
                <w:bCs w:val="1"/>
              </w:rPr>
              <w:t vyd:_id="vyd:mi1uyipqhx0x8k">ошибка времени выполнения;</w:t>
            </w:r>
          </w:p>
          <w:p w14:paraId="2D2968FF" w14:textId="77777777" w:rsidR="009B75EC" w:rsidRPr="00F25638" w:rsidRDefault="009B75EC" w:rsidP="00C224AC" vyd:_id="vyd:mi1uyippon1npv">
            <w:pPr>
              <w:pStyle w:val="a8"/>
              <w:numPr>
                <w:ilvl w:val="0"/>
                <w:numId w:val="44"/>
              </w:numPr>
              <w:jc w:val="both"/>
              <w:rPr>
                <w:rFonts w:eastAsia="Times New Roman"/>
                <w:bCs w:val="1"/>
              </w:rPr>
            </w:pPr>
            <w:r>
              <w:rPr>
                <w:rFonts w:eastAsia="Times New Roman"/>
                <w:bCs w:val="1"/>
              </w:rPr>
              <w:t vyd:_id="vyd:mi1uyippzcidxm">семантическая ошибка.</w:t>
            </w:r>
          </w:p>
          <w:p w14:paraId="28ADCA51" w14:textId="77777777" w:rsidR="009B75EC" w:rsidRPr="00F25638" w:rsidRDefault="009B75EC" w:rsidP="00BD2B0C" vyd:_id="vyd:mi1uyipo0it4w3">
            <w:pPr>
              <w:jc w:val="both"/>
              <w:rPr>
                <w:rFonts w:eastAsia="Times New Roman"/>
                <w:bCs w:val="1"/>
              </w:rPr>
            </w:pPr>
          </w:p>
          <w:p w14:paraId="2E374A70" w14:textId="77777777" w:rsidR="009B75EC" w:rsidRPr="00F25638" w:rsidRDefault="009B75EC" w:rsidP="00BD2B0C" vyd:_id="vyd:mi1uyipo674x4a">
            <w:pPr>
              <w:jc w:val="both"/>
              <w:rPr>
                <w:rFonts w:eastAsia="Times New Roman"/>
                <w:b w:val="1"/>
              </w:rPr>
            </w:pPr>
            <w:r>
              <w:rPr>
                <w:rFonts w:eastAsia="Times New Roman"/>
                <w:b w:val="1"/>
              </w:rPr>
              <w:t vyd:_id="vyd:mi1uyipotmmxxe">Описания:</w:t>
            </w:r>
          </w:p>
          <w:p w14:paraId="1A2F6955" w14:textId="77777777" w:rsidR="009B75EC" w:rsidRPr="00F25638" w:rsidRDefault="009B75EC" w:rsidP="00C224AC" vyd:_id="vyd:mi1uyipnxhfm90">
            <w:pPr>
              <w:pStyle w:val="a8"/>
              <w:numPr>
                <w:ilvl w:val="0"/>
                <w:numId w:val="45"/>
              </w:numPr>
              <w:jc w:val="both"/>
              <w:rPr>
                <w:rFonts w:eastAsia="Times New Roman"/>
                <w:bCs w:val="1"/>
              </w:rPr>
            </w:pPr>
            <w:r>
              <w:rPr>
                <w:rFonts w:eastAsia="Times New Roman"/>
                <w:bCs w:val="1"/>
              </w:rPr>
              <w:t vyd:_id="vyd:mi1uyipo0ydw06">возникает из-за нарушения правил языка программирования;</w:t>
            </w:r>
          </w:p>
          <w:p w14:paraId="27E88FA9" w14:textId="77777777" w:rsidR="009B75EC" w:rsidRPr="00F25638" w:rsidRDefault="009B75EC" w:rsidP="00C224AC" vyd:_id="vyd:mi1uyipnlq9l03">
            <w:pPr>
              <w:pStyle w:val="a8"/>
              <w:numPr>
                <w:ilvl w:val="0"/>
                <w:numId w:val="45"/>
              </w:numPr>
              <w:jc w:val="both"/>
              <w:rPr>
                <w:rFonts w:eastAsia="Times New Roman"/>
                <w:bCs w:val="1"/>
              </w:rPr>
            </w:pPr>
            <w:r>
              <w:rPr>
                <w:rFonts w:eastAsia="Times New Roman"/>
                <w:bCs w:val="1"/>
              </w:rPr>
              <w:t vyd:_id="vyd:mi1uyipnd9d62p">приводит к некорректной работе алгоритма, несмотря на корректность синтаксиса;</w:t>
            </w:r>
          </w:p>
          <w:p w14:paraId="1FDC1F90" w14:textId="77777777" w:rsidR="009B75EC" w:rsidRPr="00F25638" w:rsidRDefault="009B75EC" w:rsidP="00C224AC" vyd:_id="vyd:mi1uyipmkm3gh0">
            <w:pPr>
              <w:pStyle w:val="a8"/>
              <w:numPr>
                <w:ilvl w:val="0"/>
                <w:numId w:val="45"/>
              </w:numPr>
              <w:jc w:val="both"/>
              <w:rPr>
                <w:rFonts w:eastAsia="Times New Roman"/>
                <w:bCs w:val="1"/>
              </w:rPr>
            </w:pPr>
            <w:r>
              <w:rPr>
                <w:rFonts w:eastAsia="Times New Roman"/>
                <w:bCs w:val="1"/>
              </w:rPr>
              <w:t vyd:_id="vyd:mi1uyipmqr1boj">связана с неправильным использованием функций или операторов;</w:t>
            </w:r>
          </w:p>
          <w:p w14:paraId="5AB390A2" w14:textId="77777777" w:rsidR="009B75EC" w:rsidRPr="00F25638" w:rsidRDefault="009B75EC" w:rsidP="00C224AC" vyd:_id="vyd:mi1uyiplz4ibef">
            <w:pPr>
              <w:pStyle w:val="a8"/>
              <w:numPr>
                <w:ilvl w:val="0"/>
                <w:numId w:val="45"/>
              </w:numPr>
              <w:jc w:val="both"/>
              <w:rPr>
                <w:rFonts w:eastAsia="Times New Roman"/>
                <w:bCs w:val="1"/>
              </w:rPr>
            </w:pPr>
            <w:r>
              <w:rPr>
                <w:rFonts w:eastAsia="Times New Roman"/>
                <w:bCs w:val="1"/>
              </w:rPr>
              <w:t vyd:_id="vyd:mi1uyipmf90v0t">проявляется при работе программы, например, деление на ноль.</w:t>
            </w:r>
          </w:p>
        </w:tc>
        <w:tc vyd:_id="vyd:mi1uyipkh2i5of">
          <w:tcPr>
            <w:vAlign w:val="center"/>
          </w:tcPr>
          <w:p w14:paraId="35C06EF8" w14:textId="77777777" w:rsidR="009B75EC" w:rsidRDefault="009B75EC" w:rsidP="00BD2B0C" vyd:_id="vyd:mi1uyiplnb9u3g">
            <w:pPr>
              <w:rPr>
                <w:rFonts w:ascii="Arial" w:hAnsi="Arial" w:cs="Arial"/>
                <w:spacing w:val="3"/>
                <w:shd w:val="clear" w:color="auto" w:fill="FFFFFF"/>
              </w:rPr>
            </w:pPr>
            <w:r>
              <w:rPr>
                <w:rFonts w:ascii="Arial" w:hAnsi="Arial" w:cs="Arial"/>
                <w:spacing w:val="3"/>
                <w:shd w:val="clear" w:color="auto" w:fill="FFFFFF"/>
              </w:rPr>
              <w:t vyd:_id="vyd:mi1uyipl8focnm">логическая ошибка — б; синтаксическая ошибка — а;</w:t>
            </w:r>
          </w:p>
          <w:p w14:paraId="326DEAF3" w14:textId="77777777" w:rsidR="009B75EC" w:rsidRPr="00F25638" w:rsidRDefault="009B75EC" w:rsidP="00BD2B0C" vyd:_id="vyd:mi1uyipkdu3l3a">
            <w:pPr>
              <w:rPr>
                <w:rFonts w:eastAsia="Times New Roman"/>
                <w:bCs w:val="1"/>
              </w:rPr>
            </w:pPr>
            <w:r>
              <w:rPr>
                <w:rFonts w:ascii="Arial" w:hAnsi="Arial" w:cs="Arial"/>
                <w:spacing w:val="3"/>
                <w:shd w:val="clear" w:color="auto" w:fill="FFFFFF"/>
              </w:rPr>
              <w:t vyd:_id="vyd:mi1uyipkb6nt8x">ошибка времени выполнения — г; семантическая ошибка — в.</w:t>
            </w:r>
          </w:p>
        </w:tc>
      </w:tr>
      <w:tr w:rsidR="009B75EC" w:rsidRPr="00F25638" w14:paraId="124F6D7C" w14:textId="77777777" w:rsidTr="00BD2B0C" vyd:_id="vyd:mi1uyipbkjujia">
        <w:tc vyd:_id="vyd:mi1uyipjzzxxln">
          <w:tcPr>
            <w:vAlign w:val="center"/>
          </w:tcPr>
          <w:p w14:paraId="1D018265" w14:textId="77777777" w:rsidR="009B75EC" w:rsidRPr="00F25638" w:rsidRDefault="009B75EC" w:rsidP="00BD2B0C" vyd:_id="vyd:mi1uyipjcbz1xd">
            <w:pPr>
              <w:pStyle w:val="a8"/>
              <w:numPr>
                <w:ilvl w:val="0"/>
                <w:numId w:val="1"/>
              </w:numPr>
              <w:ind w:start="170" w:firstLine="0"/>
              <w:jc w:val="center"/>
              <w:rPr>
                <w:rFonts w:eastAsia="Times New Roman"/>
                <w:bCs w:val="1"/>
              </w:rPr>
            </w:pPr>
          </w:p>
        </w:tc>
        <w:tc vyd:_id="vyd:mi1uyipcljrbqu">
          <w:tcPr/>
          <w:p w14:paraId="5DF42CB7" w14:textId="77777777" w:rsidR="009B75EC" w:rsidRPr="00F25638" w:rsidRDefault="009B75EC" w:rsidP="00BD2B0C" vyd:_id="vyd:mi1uyipixuq2kd">
            <w:pPr>
              <w:jc w:val="both"/>
              <w:rPr>
                <w:rFonts w:eastAsia="Times New Roman"/>
                <w:b w:val="1"/>
              </w:rPr>
            </w:pPr>
            <w:r>
              <w:rPr>
                <w:rFonts w:eastAsia="Times New Roman"/>
                <w:b w:val="1"/>
              </w:rPr>
              <w:t vyd:_id="vyd:mi1uyipjdw0lvj">Сопоставьте метод тестирования с его назначением:</w:t>
            </w:r>
          </w:p>
          <w:p w14:paraId="7B644204" w14:textId="77777777" w:rsidR="009B75EC" w:rsidRPr="00F25638" w:rsidRDefault="009B75EC" w:rsidP="00BD2B0C" vyd:_id="vyd:mi1uyipiho9wew">
            <w:pPr>
              <w:jc w:val="both"/>
              <w:rPr>
                <w:rFonts w:eastAsia="Times New Roman"/>
                <w:bCs w:val="1"/>
              </w:rPr>
            </w:pPr>
          </w:p>
          <w:p w14:paraId="504595FA" w14:textId="77777777" w:rsidR="009B75EC" w:rsidRPr="00F25638" w:rsidRDefault="009B75EC" w:rsidP="00C224AC" vyd:_id="vyd:mi1uyiphopebsw">
            <w:pPr>
              <w:pStyle w:val="a8"/>
              <w:numPr>
                <w:ilvl w:val="0"/>
                <w:numId w:val="46"/>
              </w:numPr>
              <w:jc w:val="both"/>
              <w:rPr>
                <w:rFonts w:eastAsia="Times New Roman"/>
                <w:bCs w:val="1"/>
              </w:rPr>
            </w:pPr>
            <w:r>
              <w:rPr>
                <w:rFonts w:eastAsia="Times New Roman"/>
                <w:bCs w:val="1"/>
              </w:rPr>
              <w:t vyd:_id="vyd:mi1uyipi2em9cg">юнит-тестирование;</w:t>
            </w:r>
          </w:p>
          <w:p w14:paraId="189781D9" w14:textId="77777777" w:rsidR="009B75EC" w:rsidRPr="00F25638" w:rsidRDefault="009B75EC" w:rsidP="00C224AC" vyd:_id="vyd:mi1uyiph0e2cgc">
            <w:pPr>
              <w:pStyle w:val="a8"/>
              <w:numPr>
                <w:ilvl w:val="0"/>
                <w:numId w:val="46"/>
              </w:numPr>
              <w:jc w:val="both"/>
              <w:rPr>
                <w:rFonts w:eastAsia="Times New Roman"/>
                <w:bCs w:val="1"/>
              </w:rPr>
            </w:pPr>
            <w:r>
              <w:rPr>
                <w:rFonts w:eastAsia="Times New Roman"/>
                <w:bCs w:val="1"/>
              </w:rPr>
              <w:t vyd:_id="vyd:mi1uyiph2vgwcm">интеграционное тестирование;</w:t>
            </w:r>
          </w:p>
          <w:p w14:paraId="075D1623" w14:textId="77777777" w:rsidR="009B75EC" w:rsidRPr="00F25638" w:rsidRDefault="009B75EC" w:rsidP="00C224AC" vyd:_id="vyd:mi1uyipgw7ev34">
            <w:pPr>
              <w:pStyle w:val="a8"/>
              <w:numPr>
                <w:ilvl w:val="0"/>
                <w:numId w:val="46"/>
              </w:numPr>
              <w:jc w:val="both"/>
              <w:rPr>
                <w:rFonts w:eastAsia="Times New Roman"/>
                <w:bCs w:val="1"/>
              </w:rPr>
            </w:pPr>
            <w:r>
              <w:rPr>
                <w:rFonts w:eastAsia="Times New Roman"/>
                <w:bCs w:val="1"/>
              </w:rPr>
              <w:t vyd:_id="vyd:mi1uyiphmb6943">нагрузочное тестирование;</w:t>
            </w:r>
          </w:p>
          <w:p w14:paraId="1926E7F3" w14:textId="77777777" w:rsidR="009B75EC" w:rsidRPr="00F25638" w:rsidRDefault="009B75EC" w:rsidP="00C224AC" vyd:_id="vyd:mi1uyipgcwdjrn">
            <w:pPr>
              <w:pStyle w:val="a8"/>
              <w:numPr>
                <w:ilvl w:val="0"/>
                <w:numId w:val="46"/>
              </w:numPr>
              <w:jc w:val="both"/>
              <w:rPr>
                <w:rFonts w:eastAsia="Times New Roman"/>
                <w:bCs w:val="1"/>
              </w:rPr>
            </w:pPr>
            <w:r>
              <w:rPr>
                <w:rFonts w:eastAsia="Times New Roman"/>
                <w:bCs w:val="1"/>
              </w:rPr>
              <w:t vyd:_id="vyd:mi1uyipg1x6jc8">приёмочное тестирование.</w:t>
            </w:r>
          </w:p>
          <w:p w14:paraId="049D27B4" w14:textId="77777777" w:rsidR="009B75EC" w:rsidRPr="00F25638" w:rsidRDefault="009B75EC" w:rsidP="00BD2B0C" vyd:_id="vyd:mi1uyipf9t41vm">
            <w:pPr>
              <w:jc w:val="both"/>
              <w:rPr>
                <w:rFonts w:eastAsia="Times New Roman"/>
                <w:bCs w:val="1"/>
              </w:rPr>
            </w:pPr>
          </w:p>
          <w:p w14:paraId="1C08D060" w14:textId="77777777" w:rsidR="009B75EC" w:rsidRPr="00F25638" w:rsidRDefault="009B75EC" w:rsidP="00BD2B0C" vyd:_id="vyd:mi1uyipf5502x2">
            <w:pPr>
              <w:jc w:val="both"/>
              <w:rPr>
                <w:rFonts w:eastAsia="Times New Roman"/>
                <w:b w:val="1"/>
              </w:rPr>
            </w:pPr>
            <w:r>
              <w:rPr>
                <w:rFonts w:eastAsia="Times New Roman"/>
                <w:b w:val="1"/>
              </w:rPr>
              <w:t vyd:_id="vyd:mi1uyipfzvzjap">Назначения:</w:t>
            </w:r>
          </w:p>
          <w:p w14:paraId="192EBE41" w14:textId="77777777" w:rsidR="009B75EC" w:rsidRPr="00F25638" w:rsidRDefault="009B75EC" w:rsidP="00C224AC" vyd:_id="vyd:mi1uyipec0solm">
            <w:pPr>
              <w:pStyle w:val="a8"/>
              <w:numPr>
                <w:ilvl w:val="0"/>
                <w:numId w:val="47"/>
              </w:numPr>
              <w:jc w:val="both"/>
              <w:rPr>
                <w:rFonts w:eastAsia="Times New Roman"/>
                <w:bCs w:val="1"/>
              </w:rPr>
            </w:pPr>
            <w:r>
              <w:rPr>
                <w:rFonts w:eastAsia="Times New Roman"/>
                <w:bCs w:val="1"/>
              </w:rPr>
              <w:t vyd:_id="vyd:mi1uyipf1lygh4">проверка взаимодействия между модулями;</w:t>
            </w:r>
          </w:p>
          <w:p w14:paraId="3145931D" w14:textId="77777777" w:rsidR="009B75EC" w:rsidRPr="00F25638" w:rsidRDefault="009B75EC" w:rsidP="00C224AC" vyd:_id="vyd:mi1uyipe3sklhq">
            <w:pPr>
              <w:pStyle w:val="a8"/>
              <w:numPr>
                <w:ilvl w:val="0"/>
                <w:numId w:val="47"/>
              </w:numPr>
              <w:jc w:val="both"/>
              <w:rPr>
                <w:rFonts w:eastAsia="Times New Roman"/>
                <w:bCs w:val="1"/>
              </w:rPr>
            </w:pPr>
            <w:r>
              <w:rPr>
                <w:rFonts w:eastAsia="Times New Roman"/>
                <w:bCs w:val="1"/>
              </w:rPr>
              <w:t vyd:_id="vyd:mi1uyipelcyzwl">проверка работы отдельных модулей в изоляции;</w:t>
            </w:r>
          </w:p>
          <w:p w14:paraId="55298EA9" w14:textId="77777777" w:rsidR="009B75EC" w:rsidRPr="00F25638" w:rsidRDefault="009B75EC" w:rsidP="00C224AC" vyd:_id="vyd:mi1uyipdqckplt">
            <w:pPr>
              <w:pStyle w:val="a8"/>
              <w:numPr>
                <w:ilvl w:val="0"/>
                <w:numId w:val="47"/>
              </w:numPr>
              <w:jc w:val="both"/>
              <w:rPr>
                <w:rFonts w:eastAsia="Times New Roman"/>
                <w:bCs w:val="1"/>
              </w:rPr>
            </w:pPr>
            <w:r>
              <w:rPr>
                <w:rFonts w:eastAsia="Times New Roman"/>
                <w:bCs w:val="1"/>
              </w:rPr>
              <w:t vyd:_id="vyd:mi1uyipexopjqi">проверка соответствия системы требованиям заказчика;</w:t>
            </w:r>
          </w:p>
          <w:p w14:paraId="3652BC0B" w14:textId="77777777" w:rsidR="009B75EC" w:rsidRPr="00F25638" w:rsidRDefault="009B75EC" w:rsidP="00C224AC" vyd:_id="vyd:mi1uyipdqwra8f">
            <w:pPr>
              <w:pStyle w:val="a8"/>
              <w:numPr>
                <w:ilvl w:val="0"/>
                <w:numId w:val="47"/>
              </w:numPr>
              <w:jc w:val="both"/>
              <w:rPr>
                <w:rFonts w:eastAsia="Times New Roman"/>
                <w:bCs w:val="1"/>
              </w:rPr>
            </w:pPr>
            <w:r>
              <w:rPr>
                <w:rFonts w:eastAsia="Times New Roman"/>
                <w:bCs w:val="1"/>
              </w:rPr>
              <w:t vyd:_id="vyd:mi1uyipd8wr9vo">проверка устойчивости системы к высоким нагрузкам.</w:t>
            </w:r>
          </w:p>
        </w:tc>
        <w:tc vyd:_id="vyd:mi1uyipbuklr8k">
          <w:tcPr>
            <w:vAlign w:val="center"/>
          </w:tcPr>
          <w:p w14:paraId="1F04B2E3" w14:textId="77777777" w:rsidR="009B75EC" w:rsidRPr="00F25638" w:rsidRDefault="009B75EC" w:rsidP="00BD2B0C" vyd:_id="vyd:mi1uyipblrqyzp">
            <w:pPr>
              <w:rPr>
                <w:rFonts w:eastAsia="Times New Roman"/>
                <w:bCs w:val="1"/>
              </w:rPr>
            </w:pPr>
            <w:r>
              <w:rPr>
                <w:rFonts w:ascii="Arial" w:hAnsi="Arial" w:cs="Arial"/>
                <w:spacing w:val="3"/>
                <w:shd w:val="clear" w:color="auto" w:fill="FFFFFF"/>
              </w:rPr>
              <w:t vyd:_id="vyd:mi1uyipcyx4jbn">юнит-тестирование — б; интеграционное тестирование — а; нагрузочное тестирование — г; приёмочное тестирование — в.</w:t>
            </w:r>
          </w:p>
        </w:tc>
      </w:tr>
      <w:tr w:rsidR="009B75EC" w:rsidRPr="00F25638" w14:paraId="65732E61" w14:textId="77777777" w:rsidTr="00BD2B0C" vyd:_id="vyd:mi1uyiooq903sq">
        <w:tc vyd:_id="vyd:mi1uyipav3tsk9">
          <w:tcPr>
            <w:vAlign w:val="center"/>
          </w:tcPr>
          <w:p w14:paraId="0C27D84F" w14:textId="77777777" w:rsidR="009B75EC" w:rsidRPr="00F25638" w:rsidRDefault="009B75EC" w:rsidP="00BD2B0C" vyd:_id="vyd:mi1uyipa28ygnl">
            <w:pPr>
              <w:pStyle w:val="a8"/>
              <w:numPr>
                <w:ilvl w:val="0"/>
                <w:numId w:val="1"/>
              </w:numPr>
              <w:ind w:start="170" w:firstLine="0"/>
              <w:jc w:val="center"/>
              <w:rPr>
                <w:rFonts w:eastAsia="Times New Roman"/>
                <w:bCs w:val="1"/>
              </w:rPr>
            </w:pPr>
          </w:p>
        </w:tc>
        <w:tc vyd:_id="vyd:mi1uyios6ta105">
          <w:tcPr/>
          <w:p w14:paraId="6FA21342" w14:textId="77777777" w:rsidR="009B75EC" w:rsidRPr="004D3D11" w:rsidRDefault="009B75EC" w:rsidP="00BD2B0C" vyd:_id="vyd:mi1uyip9zodul5">
            <w:pPr>
              <w:jc w:val="both"/>
              <w:rPr>
                <w:rFonts w:eastAsia="Times New Roman"/>
                <w:b w:val="1"/>
              </w:rPr>
            </w:pPr>
            <w:r>
              <w:rPr>
                <w:rFonts w:eastAsia="Times New Roman"/>
                <w:b w:val="1"/>
              </w:rPr>
              <w:t vyd:_id="vyd:mi1uyipa9tibuj">Сопоставьте термин с его определением:</w:t>
            </w:r>
          </w:p>
          <w:p w14:paraId="37C9AC89" w14:textId="77777777" w:rsidR="009B75EC" w:rsidRPr="004D3D11" w:rsidRDefault="009B75EC" w:rsidP="00BD2B0C" vyd:_id="vyd:mi1uyip95xcx1n">
            <w:pPr>
              <w:jc w:val="both"/>
              <w:rPr>
                <w:rFonts w:eastAsia="Times New Roman"/>
                <w:b w:val="1"/>
              </w:rPr>
            </w:pPr>
          </w:p>
          <w:p w14:paraId="4EECCA6D" w14:textId="77777777" w:rsidR="009B75EC" w:rsidRPr="004D3D11" w:rsidRDefault="009B75EC" w:rsidP="00C224AC" vyd:_id="vyd:mi1uyip8ysxacw">
            <w:pPr>
              <w:pStyle w:val="a8"/>
              <w:numPr>
                <w:ilvl w:val="0"/>
                <w:numId w:val="48"/>
              </w:numPr>
              <w:jc w:val="both"/>
              <w:rPr>
                <w:rFonts w:eastAsia="Times New Roman"/>
                <w:bCs w:val="1"/>
              </w:rPr>
            </w:pPr>
            <w:r>
              <w:rPr>
                <w:rFonts w:eastAsia="Times New Roman"/>
                <w:bCs w:val="1"/>
              </w:rPr>
              <w:t vyd:_id="vyd:mi1uyip90hhukb">отладка;</w:t>
            </w:r>
          </w:p>
          <w:p w14:paraId="6D1E9C73" w14:textId="77777777" w:rsidR="009B75EC" w:rsidRPr="004D3D11" w:rsidRDefault="009B75EC" w:rsidP="00C224AC" vyd:_id="vyd:mi1uyiowf76ooz">
            <w:pPr>
              <w:pStyle w:val="a8"/>
              <w:numPr>
                <w:ilvl w:val="0"/>
                <w:numId w:val="48"/>
              </w:numPr>
              <w:jc w:val="both"/>
              <w:rPr>
                <w:rFonts w:eastAsia="Times New Roman"/>
                <w:bCs w:val="1"/>
              </w:rPr>
            </w:pPr>
            <w:r>
              <w:rPr>
                <w:rFonts w:eastAsia="Times New Roman"/>
                <w:bCs w:val="1"/>
              </w:rPr>
              <w:t vyd:_id="vyd:mi1uyip8121ldc">тестирование;</w:t>
            </w:r>
          </w:p>
          <w:p w14:paraId="4A64D459" w14:textId="77777777" w:rsidR="009B75EC" w:rsidRPr="004D3D11" w:rsidRDefault="009B75EC" w:rsidP="00C224AC" vyd:_id="vyd:mi1uyiowiix4zz">
            <w:pPr>
              <w:pStyle w:val="a8"/>
              <w:numPr>
                <w:ilvl w:val="0"/>
                <w:numId w:val="48"/>
              </w:numPr>
              <w:jc w:val="both"/>
              <w:rPr>
                <w:rFonts w:eastAsia="Times New Roman"/>
                <w:bCs w:val="1"/>
              </w:rPr>
            </w:pPr>
            <w:r>
              <w:rPr>
                <w:rFonts w:eastAsia="Times New Roman"/>
                <w:bCs w:val="1"/>
              </w:rPr>
              <w:t vyd:_id="vyd:mi1uyiowng0hqv">верификация;</w:t>
            </w:r>
          </w:p>
          <w:p w14:paraId="19333BD1" w14:textId="77777777" w:rsidR="009B75EC" w:rsidRPr="004D3D11" w:rsidRDefault="009B75EC" w:rsidP="00C224AC" vyd:_id="vyd:mi1uyiov717gfa">
            <w:pPr>
              <w:pStyle w:val="a8"/>
              <w:numPr>
                <w:ilvl w:val="0"/>
                <w:numId w:val="48"/>
              </w:numPr>
              <w:jc w:val="both"/>
              <w:rPr>
                <w:rFonts w:eastAsia="Times New Roman"/>
                <w:bCs w:val="1"/>
              </w:rPr>
            </w:pPr>
            <w:r>
              <w:rPr>
                <w:rFonts w:eastAsia="Times New Roman"/>
                <w:bCs w:val="1"/>
              </w:rPr>
              <w:t vyd:_id="vyd:mi1uyiow0xhtcb">валидация.</w:t>
            </w:r>
          </w:p>
          <w:p w14:paraId="5D8A8077" w14:textId="77777777" w:rsidR="009B75EC" w:rsidRPr="004D3D11" w:rsidRDefault="009B75EC" w:rsidP="00BD2B0C" vyd:_id="vyd:mi1uyiovuzlw7v">
            <w:pPr>
              <w:jc w:val="both"/>
              <w:rPr>
                <w:rFonts w:eastAsia="Times New Roman"/>
                <w:b w:val="1"/>
              </w:rPr>
            </w:pPr>
          </w:p>
          <w:p w14:paraId="256F3045" w14:textId="77777777" w:rsidR="009B75EC" w:rsidRPr="004D3D11" w:rsidRDefault="009B75EC" w:rsidP="00BD2B0C" vyd:_id="vyd:mi1uyiou7nd0wk">
            <w:pPr>
              <w:jc w:val="both"/>
              <w:rPr>
                <w:rFonts w:eastAsia="Times New Roman"/>
                <w:b w:val="1"/>
              </w:rPr>
            </w:pPr>
            <w:r>
              <w:rPr>
                <w:rFonts w:eastAsia="Times New Roman"/>
                <w:b w:val="1"/>
              </w:rPr>
              <w:t vyd:_id="vyd:mi1uyioveqo28l">Определения:</w:t>
            </w:r>
          </w:p>
          <w:p w14:paraId="359B9525" w14:textId="77777777" w:rsidR="009B75EC" w:rsidRPr="004D3D11" w:rsidRDefault="009B75EC" w:rsidP="00C224AC" vyd:_id="vyd:mi1uyioutjog8u">
            <w:pPr>
              <w:pStyle w:val="a8"/>
              <w:numPr>
                <w:ilvl w:val="0"/>
                <w:numId w:val="49"/>
              </w:numPr>
              <w:jc w:val="both"/>
              <w:rPr>
                <w:rFonts w:eastAsia="Times New Roman"/>
                <w:bCs w:val="1"/>
              </w:rPr>
            </w:pPr>
            <w:r>
              <w:rPr>
                <w:rFonts w:eastAsia="Times New Roman"/>
                <w:bCs w:val="1"/>
              </w:rPr>
              <w:t vyd:_id="vyd:mi1uyiouw2qtzb">процесс поиска и исправления ошибок в коде;</w:t>
            </w:r>
          </w:p>
          <w:p w14:paraId="2CB56A42" w14:textId="77777777" w:rsidR="009B75EC" w:rsidRPr="004D3D11" w:rsidRDefault="009B75EC" w:rsidP="00C224AC" vyd:_id="vyd:mi1uyioti7a7kh">
            <w:pPr>
              <w:pStyle w:val="a8"/>
              <w:numPr>
                <w:ilvl w:val="0"/>
                <w:numId w:val="49"/>
              </w:numPr>
              <w:jc w:val="both"/>
              <w:rPr>
                <w:rFonts w:eastAsia="Times New Roman"/>
                <w:bCs w:val="1"/>
              </w:rPr>
            </w:pPr>
            <w:r>
              <w:rPr>
                <w:rFonts w:eastAsia="Times New Roman"/>
                <w:bCs w:val="1"/>
              </w:rPr>
              <w:t vyd:_id="vyd:mi1uyiouhsw9fg">процесс проверки соответствия системы требованиям и корректности её работы;</w:t>
            </w:r>
          </w:p>
          <w:p w14:paraId="46BA3A32" w14:textId="77777777" w:rsidR="009B75EC" w:rsidRPr="004D3D11" w:rsidRDefault="009B75EC" w:rsidP="00C224AC" vyd:_id="vyd:mi1uyiosy1dwik">
            <w:pPr>
              <w:pStyle w:val="a8"/>
              <w:numPr>
                <w:ilvl w:val="0"/>
                <w:numId w:val="49"/>
              </w:numPr>
              <w:jc w:val="both"/>
              <w:rPr>
                <w:rFonts w:eastAsia="Times New Roman"/>
                <w:bCs w:val="1"/>
              </w:rPr>
            </w:pPr>
            <w:r>
              <w:rPr>
                <w:rFonts w:eastAsia="Times New Roman"/>
                <w:bCs w:val="1"/>
              </w:rPr>
              <w:t vyd:_id="vyd:mi1uyiotxn2kmt">подтверждение того, что продукт соответствует ожиданиям и потребностям пользователя;</w:t>
            </w:r>
          </w:p>
          <w:p w14:paraId="7157704B" w14:textId="77777777" w:rsidR="009B75EC" w:rsidRPr="004D3D11" w:rsidRDefault="009B75EC" w:rsidP="00C224AC" vyd:_id="vyd:mi1uyiosn7ft2e">
            <w:pPr>
              <w:pStyle w:val="a8"/>
              <w:numPr>
                <w:ilvl w:val="0"/>
                <w:numId w:val="49"/>
              </w:numPr>
              <w:jc w:val="both"/>
              <w:rPr>
                <w:rFonts w:eastAsia="Times New Roman"/>
                <w:b w:val="1"/>
              </w:rPr>
            </w:pPr>
            <w:r>
              <w:rPr>
                <w:rFonts w:eastAsia="Times New Roman"/>
                <w:bCs w:val="1"/>
              </w:rPr>
              <w:t vyd:_id="vyd:mi1uyioszkfz56">проверка соответствия разработки установленным требованиям и стандартам.</w:t>
            </w:r>
          </w:p>
        </w:tc>
        <w:tc vyd:_id="vyd:mi1uyiooar01fg">
          <w:tcPr>
            <w:vAlign w:val="center"/>
          </w:tcPr>
          <w:p w14:paraId="427BEF2C" w14:textId="77777777" w:rsidR="009B75EC" w:rsidRPr="004D3D11" w:rsidRDefault="009B75EC" w:rsidP="00BD2B0C" vyd:_id="vyd:mi1uyioryuxba4">
            <w:pPr>
              <w:jc w:val="both"/>
              <w:rPr>
                <w:rFonts w:eastAsia="Times New Roman"/>
                <w:bCs w:val="1"/>
              </w:rPr>
            </w:pPr>
            <w:r>
              <w:rPr>
                <w:rFonts w:eastAsia="Times New Roman"/>
                <w:bCs w:val="1"/>
              </w:rPr>
              <w:t vyd:_id="vyd:mi1uyiorzp6sfr">отладка — а;</w:t>
            </w:r>
          </w:p>
          <w:p w14:paraId="279343A0" w14:textId="77777777" w:rsidR="009B75EC" w:rsidRPr="004D3D11" w:rsidRDefault="009B75EC" w:rsidP="00BD2B0C" vyd:_id="vyd:mi1uyior788oh1">
            <w:pPr>
              <w:jc w:val="both"/>
              <w:rPr>
                <w:rFonts w:eastAsia="Times New Roman"/>
                <w:bCs w:val="1"/>
              </w:rPr>
            </w:pPr>
          </w:p>
          <w:p w14:paraId="57962664" w14:textId="77777777" w:rsidR="009B75EC" w:rsidRPr="004D3D11" w:rsidRDefault="009B75EC" w:rsidP="00BD2B0C" vyd:_id="vyd:mi1uyioq7ouqqn">
            <w:pPr>
              <w:jc w:val="both"/>
              <w:rPr>
                <w:rFonts w:eastAsia="Times New Roman"/>
                <w:bCs w:val="1"/>
              </w:rPr>
            </w:pPr>
            <w:r>
              <w:rPr>
                <w:rFonts w:eastAsia="Times New Roman"/>
                <w:bCs w:val="1"/>
              </w:rPr>
              <w:t vyd:_id="vyd:mi1uyiord8rmir">тестирование — б;</w:t>
            </w:r>
          </w:p>
          <w:p w14:paraId="364BBF4B" w14:textId="77777777" w:rsidR="009B75EC" w:rsidRPr="004D3D11" w:rsidRDefault="009B75EC" w:rsidP="00BD2B0C" vyd:_id="vyd:mi1uyioqhl8wvp">
            <w:pPr>
              <w:jc w:val="both"/>
              <w:rPr>
                <w:rFonts w:eastAsia="Times New Roman"/>
                <w:bCs w:val="1"/>
              </w:rPr>
            </w:pPr>
          </w:p>
          <w:p w14:paraId="12F6687B" w14:textId="77777777" w:rsidR="009B75EC" w:rsidRPr="004D3D11" w:rsidRDefault="009B75EC" w:rsidP="00BD2B0C" vyd:_id="vyd:mi1uyiopa8yanu">
            <w:pPr>
              <w:jc w:val="both"/>
              <w:rPr>
                <w:rFonts w:eastAsia="Times New Roman"/>
                <w:bCs w:val="1"/>
              </w:rPr>
            </w:pPr>
            <w:r>
              <w:rPr>
                <w:rFonts w:eastAsia="Times New Roman"/>
                <w:bCs w:val="1"/>
              </w:rPr>
              <w:t vyd:_id="vyd:mi1uyioq1ud0r7">верификация — г;</w:t>
            </w:r>
          </w:p>
          <w:p w14:paraId="1212EE0F" w14:textId="77777777" w:rsidR="009B75EC" w:rsidRPr="004D3D11" w:rsidRDefault="009B75EC" w:rsidP="00BD2B0C" vyd:_id="vyd:mi1uyiopiw37n8">
            <w:pPr>
              <w:jc w:val="both"/>
              <w:rPr>
                <w:rFonts w:eastAsia="Times New Roman"/>
                <w:bCs w:val="1"/>
              </w:rPr>
            </w:pPr>
          </w:p>
          <w:p w14:paraId="7B4371D7" w14:textId="77777777" w:rsidR="009B75EC" w:rsidRPr="00F25638" w:rsidRDefault="009B75EC" w:rsidP="00BD2B0C" vyd:_id="vyd:mi1uyioo8q9abe">
            <w:pPr>
              <w:jc w:val="both"/>
              <w:rPr>
                <w:rFonts w:eastAsia="Times New Roman"/>
                <w:bCs w:val="1"/>
              </w:rPr>
            </w:pPr>
            <w:r>
              <w:rPr>
                <w:rFonts w:eastAsia="Times New Roman"/>
                <w:bCs w:val="1"/>
              </w:rPr>
              <w:t vyd:_id="vyd:mi1uyiop1fh8qp">валидация — в.</w:t>
            </w:r>
          </w:p>
        </w:tc>
      </w:tr>
      <w:tr w:rsidR="009B75EC" w:rsidRPr="00F25638" w14:paraId="447FA624" w14:textId="77777777" w:rsidTr="00BD2B0C" vyd:_id="vyd:mi1uyiocup6ats">
        <w:tc vyd:_id="vyd:mi1uyionp6miur">
          <w:tcPr>
            <w:vAlign w:val="center"/>
          </w:tcPr>
          <w:p w14:paraId="0EC72106" w14:textId="77777777" w:rsidR="009B75EC" w:rsidRPr="00F25638" w:rsidRDefault="009B75EC" w:rsidP="00BD2B0C" vyd:_id="vyd:mi1uyion9oern7">
            <w:pPr>
              <w:pStyle w:val="a8"/>
              <w:numPr>
                <w:ilvl w:val="0"/>
                <w:numId w:val="1"/>
              </w:numPr>
              <w:ind w:start="170" w:firstLine="0"/>
              <w:jc w:val="center"/>
              <w:rPr>
                <w:rFonts w:eastAsia="Times New Roman"/>
                <w:bCs w:val="1"/>
              </w:rPr>
            </w:pPr>
          </w:p>
        </w:tc>
        <w:tc vyd:_id="vyd:mi1uyioglobwqk">
          <w:tcPr/>
          <w:p w14:paraId="084A983C" w14:textId="77777777" w:rsidR="009B75EC" w:rsidRPr="004D3D11" w:rsidRDefault="009B75EC" w:rsidP="00BD2B0C" vyd:_id="vyd:mi1uyionio4r8u">
            <w:pPr>
              <w:jc w:val="both"/>
              <w:rPr>
                <w:rFonts w:eastAsia="Times New Roman"/>
                <w:b w:val="1"/>
                <w:bCs w:val="1"/>
                <w:iCs w:val="1"/>
              </w:rPr>
            </w:pPr>
            <w:r>
              <w:rPr>
                <w:rFonts w:eastAsia="Times New Roman"/>
                <w:b w:val="1"/>
                <w:bCs w:val="1"/>
                <w:iCs w:val="1"/>
              </w:rPr>
              <w:t vyd:_id="vyd:mi1uyion5cmgep">Сопоставьте тип теста с его целью:</w:t>
            </w:r>
          </w:p>
          <w:p w14:paraId="30BED9FD" w14:textId="77777777" w:rsidR="009B75EC" w:rsidRPr="004D3D11" w:rsidRDefault="009B75EC" w:rsidP="00BD2B0C" vyd:_id="vyd:mi1uyiomlu0778">
            <w:pPr>
              <w:jc w:val="both"/>
              <w:rPr>
                <w:rFonts w:eastAsia="Times New Roman"/>
                <w:iCs w:val="1"/>
              </w:rPr>
            </w:pPr>
          </w:p>
          <w:p w14:paraId="24BD8E7C" w14:textId="77777777" w:rsidR="009B75EC" w:rsidRPr="004D3D11" w:rsidRDefault="009B75EC" w:rsidP="00C224AC" vyd:_id="vyd:mi1uyiom08kg32">
            <w:pPr>
              <w:pStyle w:val="a8"/>
              <w:numPr>
                <w:ilvl w:val="0"/>
                <w:numId w:val="50"/>
              </w:numPr>
              <w:jc w:val="both"/>
              <w:rPr>
                <w:rFonts w:eastAsia="Times New Roman"/>
                <w:iCs w:val="1"/>
              </w:rPr>
            </w:pPr>
            <w:r>
              <w:rPr>
                <w:rFonts w:eastAsia="Times New Roman"/>
                <w:iCs w:val="1"/>
              </w:rPr>
              <w:t vyd:_id="vyd:mi1uyiomrrsq2n">юнит-тест;</w:t>
            </w:r>
          </w:p>
          <w:p w14:paraId="17100124" w14:textId="77777777" w:rsidR="009B75EC" w:rsidRPr="004D3D11" w:rsidRDefault="009B75EC" w:rsidP="00C224AC" vyd:_id="vyd:mi1uyiol7zhabz">
            <w:pPr>
              <w:pStyle w:val="a8"/>
              <w:numPr>
                <w:ilvl w:val="0"/>
                <w:numId w:val="50"/>
              </w:numPr>
              <w:jc w:val="both"/>
              <w:rPr>
                <w:rFonts w:eastAsia="Times New Roman"/>
                <w:iCs w:val="1"/>
              </w:rPr>
            </w:pPr>
            <w:r>
              <w:rPr>
                <w:rFonts w:eastAsia="Times New Roman"/>
                <w:iCs w:val="1"/>
              </w:rPr>
              <w:t vyd:_id="vyd:mi1uyiomyrg809">стресс-тест;</w:t>
            </w:r>
          </w:p>
          <w:p w14:paraId="5C08909A" w14:textId="77777777" w:rsidR="009B75EC" w:rsidRPr="004D3D11" w:rsidRDefault="009B75EC" w:rsidP="00C224AC" vyd:_id="vyd:mi1uyiok7hdhpj">
            <w:pPr>
              <w:pStyle w:val="a8"/>
              <w:numPr>
                <w:ilvl w:val="0"/>
                <w:numId w:val="50"/>
              </w:numPr>
              <w:jc w:val="both"/>
              <w:rPr>
                <w:rFonts w:eastAsia="Times New Roman"/>
                <w:iCs w:val="1"/>
              </w:rPr>
            </w:pPr>
            <w:r>
              <w:rPr>
                <w:rFonts w:eastAsia="Times New Roman"/>
                <w:iCs w:val="1"/>
              </w:rPr>
              <w:t vyd:_id="vyd:mi1uyiolfk0aax">смоук</w:t>
            </w:r>
            <w:r>
              <w:rPr>
                <w:rFonts w:eastAsia="Times New Roman"/>
                <w:iCs w:val="1"/>
              </w:rPr>
              <w:t vyd:_id="vyd:mi1uyiolrnctio">-тест;</w:t>
            </w:r>
          </w:p>
          <w:p w14:paraId="4FA04B92" w14:textId="77777777" w:rsidR="009B75EC" w:rsidRPr="004D3D11" w:rsidRDefault="009B75EC" w:rsidP="00C224AC" vyd:_id="vyd:mi1uyiojwna4jg">
            <w:pPr>
              <w:pStyle w:val="a8"/>
              <w:numPr>
                <w:ilvl w:val="0"/>
                <w:numId w:val="50"/>
              </w:numPr>
              <w:jc w:val="both"/>
              <w:rPr>
                <w:rFonts w:eastAsia="Times New Roman"/>
                <w:iCs w:val="1"/>
              </w:rPr>
            </w:pPr>
            <w:r>
              <w:rPr>
                <w:rFonts w:eastAsia="Times New Roman"/>
                <w:iCs w:val="1"/>
              </w:rPr>
              <w:t vyd:_id="vyd:mi1uyiok2zc6hj">регрессионный тест.</w:t>
            </w:r>
          </w:p>
          <w:p w14:paraId="538001E5" w14:textId="77777777" w:rsidR="009B75EC" w:rsidRPr="004D3D11" w:rsidRDefault="009B75EC" w:rsidP="00BD2B0C" vyd:_id="vyd:mi1uyioj1v1djc">
            <w:pPr>
              <w:jc w:val="both"/>
              <w:rPr>
                <w:rFonts w:eastAsia="Times New Roman"/>
                <w:iCs w:val="1"/>
              </w:rPr>
            </w:pPr>
          </w:p>
          <w:p w14:paraId="70D59092" w14:textId="77777777" w:rsidR="009B75EC" w:rsidRPr="004D3D11" w:rsidRDefault="009B75EC" w:rsidP="00BD2B0C" vyd:_id="vyd:mi1uyiojoa9cgp">
            <w:pPr>
              <w:jc w:val="both"/>
              <w:rPr>
                <w:rFonts w:eastAsia="Times New Roman"/>
                <w:b w:val="1"/>
                <w:bCs w:val="1"/>
                <w:iCs w:val="1"/>
              </w:rPr>
            </w:pPr>
            <w:r>
              <w:rPr>
                <w:rFonts w:eastAsia="Times New Roman"/>
                <w:b w:val="1"/>
                <w:bCs w:val="1"/>
                <w:iCs w:val="1"/>
              </w:rPr>
              <w:t vyd:_id="vyd:mi1uyioj3t09pr">Цели:</w:t>
            </w:r>
          </w:p>
          <w:p w14:paraId="4C181DD6" w14:textId="77777777" w:rsidR="009B75EC" w:rsidRPr="004D3D11" w:rsidRDefault="009B75EC" w:rsidP="00C224AC" vyd:_id="vyd:mi1uyioijx3e1i">
            <w:pPr>
              <w:pStyle w:val="a8"/>
              <w:numPr>
                <w:ilvl w:val="0"/>
                <w:numId w:val="51"/>
              </w:numPr>
              <w:jc w:val="both"/>
              <w:rPr>
                <w:rFonts w:eastAsia="Times New Roman"/>
                <w:iCs w:val="1"/>
              </w:rPr>
            </w:pPr>
            <w:r>
              <w:rPr>
                <w:rFonts w:eastAsia="Times New Roman"/>
                <w:iCs w:val="1"/>
              </w:rPr>
              <w:t vyd:_id="vyd:mi1uyioijeoine">быстрая проверка основных функций системы на предмет критических ошибок;</w:t>
            </w:r>
          </w:p>
          <w:p w14:paraId="543D6AB1" w14:textId="77777777" w:rsidR="009B75EC" w:rsidRPr="004D3D11" w:rsidRDefault="009B75EC" w:rsidP="00C224AC" vyd:_id="vyd:mi1uyioie4klky">
            <w:pPr>
              <w:pStyle w:val="a8"/>
              <w:numPr>
                <w:ilvl w:val="0"/>
                <w:numId w:val="51"/>
              </w:numPr>
              <w:jc w:val="both"/>
              <w:rPr>
                <w:rFonts w:eastAsia="Times New Roman"/>
                <w:iCs w:val="1"/>
              </w:rPr>
            </w:pPr>
            <w:r>
              <w:rPr>
                <w:rFonts w:eastAsia="Times New Roman"/>
                <w:iCs w:val="1"/>
              </w:rPr>
              <w:t vyd:_id="vyd:mi1uyioit91mi9">проверка отдельных компонентов или модулей в изоляции;</w:t>
            </w:r>
          </w:p>
          <w:p w14:paraId="5332DADF" w14:textId="77777777" w:rsidR="009B75EC" w:rsidRPr="004D3D11" w:rsidRDefault="009B75EC" w:rsidP="00C224AC" vyd:_id="vyd:mi1uyioh2xqubj">
            <w:pPr>
              <w:pStyle w:val="a8"/>
              <w:numPr>
                <w:ilvl w:val="0"/>
                <w:numId w:val="51"/>
              </w:numPr>
              <w:jc w:val="both"/>
              <w:rPr>
                <w:rFonts w:eastAsia="Times New Roman"/>
                <w:iCs w:val="1"/>
              </w:rPr>
            </w:pPr>
            <w:r>
              <w:rPr>
                <w:rFonts w:eastAsia="Times New Roman"/>
                <w:iCs w:val="1"/>
              </w:rPr>
              <w:t vyd:_id="vyd:mi1uyiohi04cy1">выявление ошибок, которые могли появиться после внесения изменений в код;</w:t>
            </w:r>
          </w:p>
          <w:p w14:paraId="61037D4B" w14:textId="77777777" w:rsidR="009B75EC" w:rsidRPr="004D3D11" w:rsidRDefault="009B75EC" w:rsidP="00C224AC" vyd:_id="vyd:mi1uyiogwrp0e3">
            <w:pPr>
              <w:pStyle w:val="a8"/>
              <w:numPr>
                <w:ilvl w:val="0"/>
                <w:numId w:val="51"/>
              </w:numPr>
              <w:jc w:val="both"/>
              <w:rPr>
                <w:rFonts w:eastAsia="Times New Roman"/>
                <w:iCs w:val="1"/>
              </w:rPr>
            </w:pPr>
            <w:r>
              <w:rPr>
                <w:rFonts w:eastAsia="Times New Roman"/>
                <w:iCs w:val="1"/>
              </w:rPr>
              <w:t vyd:_id="vyd:mi1uyioh9h07hu">определение устойчивости системы к высоким нагрузкам и предельным условиям работы.</w:t>
            </w:r>
          </w:p>
        </w:tc>
        <w:tc vyd:_id="vyd:mi1uyiochs8o1l">
          <w:tcPr>
            <w:vAlign w:val="center"/>
          </w:tcPr>
          <w:p w14:paraId="5DEA8FBE" w14:textId="77777777" w:rsidR="009B75EC" w:rsidRPr="004D3D11" w:rsidRDefault="009B75EC" w:rsidP="00BD2B0C" vyd:_id="vyd:mi1uyiogmdjmqn">
            <w:pPr>
              <w:rPr>
                <w:rFonts w:eastAsia="Times New Roman"/>
                <w:bCs w:val="1"/>
              </w:rPr>
            </w:pPr>
            <w:r>
              <w:rPr>
                <w:rFonts w:eastAsia="Times New Roman"/>
                <w:bCs w:val="1"/>
              </w:rPr>
              <w:t vyd:_id="vyd:mi1uyiogjugyan">юнит-тест — б;</w:t>
            </w:r>
          </w:p>
          <w:p w14:paraId="0A9962A3" w14:textId="77777777" w:rsidR="009B75EC" w:rsidRPr="004D3D11" w:rsidRDefault="009B75EC" w:rsidP="00BD2B0C" vyd:_id="vyd:mi1uyiofpzeeu1">
            <w:pPr>
              <w:rPr>
                <w:rFonts w:eastAsia="Times New Roman"/>
                <w:bCs w:val="1"/>
              </w:rPr>
            </w:pPr>
          </w:p>
          <w:p w14:paraId="3969CF4C" w14:textId="77777777" w:rsidR="009B75EC" w:rsidRPr="004D3D11" w:rsidRDefault="009B75EC" w:rsidP="00BD2B0C" vyd:_id="vyd:mi1uyiofguhkme">
            <w:pPr>
              <w:rPr>
                <w:rFonts w:eastAsia="Times New Roman"/>
                <w:bCs w:val="1"/>
              </w:rPr>
            </w:pPr>
            <w:r>
              <w:rPr>
                <w:rFonts w:eastAsia="Times New Roman"/>
                <w:bCs w:val="1"/>
              </w:rPr>
              <w:t vyd:_id="vyd:mi1uyiofec6i43">стресс-тест — г;</w:t>
            </w:r>
          </w:p>
          <w:p w14:paraId="2B426669" w14:textId="77777777" w:rsidR="009B75EC" w:rsidRPr="004D3D11" w:rsidRDefault="009B75EC" w:rsidP="00BD2B0C" vyd:_id="vyd:mi1uyioexlku9g">
            <w:pPr>
              <w:rPr>
                <w:rFonts w:eastAsia="Times New Roman"/>
                <w:bCs w:val="1"/>
              </w:rPr>
            </w:pPr>
          </w:p>
          <w:p w14:paraId="2D5F8EC8" w14:textId="77777777" w:rsidR="009B75EC" w:rsidRPr="004D3D11" w:rsidRDefault="009B75EC" w:rsidP="00BD2B0C" vyd:_id="vyd:mi1uyioe1fxi1g">
            <w:pPr>
              <w:rPr>
                <w:rFonts w:eastAsia="Times New Roman"/>
                <w:bCs w:val="1"/>
              </w:rPr>
            </w:pPr>
            <w:r>
              <w:rPr>
                <w:rFonts w:eastAsia="Times New Roman"/>
                <w:bCs w:val="1"/>
              </w:rPr>
              <w:t vyd:_id="vyd:mi1uyioe3gg0ih">смоук</w:t>
            </w:r>
            <w:r>
              <w:rPr>
                <w:rFonts w:eastAsia="Times New Roman"/>
                <w:bCs w:val="1"/>
              </w:rPr>
              <w:t vyd:_id="vyd:mi1uyioe3k5fbe">-тест — а;</w:t>
            </w:r>
          </w:p>
          <w:p w14:paraId="45F550D1" w14:textId="77777777" w:rsidR="009B75EC" w:rsidRPr="004D3D11" w:rsidRDefault="009B75EC" w:rsidP="00BD2B0C" vyd:_id="vyd:mi1uyiodx0zmmg">
            <w:pPr>
              <w:rPr>
                <w:rFonts w:eastAsia="Times New Roman"/>
                <w:bCs w:val="1"/>
              </w:rPr>
            </w:pPr>
          </w:p>
          <w:p w14:paraId="6F2A4AAC" w14:textId="77777777" w:rsidR="009B75EC" w:rsidRPr="00F25638" w:rsidRDefault="009B75EC" w:rsidP="00BD2B0C" vyd:_id="vyd:mi1uyiodlx2dne">
            <w:pPr>
              <w:rPr>
                <w:rFonts w:eastAsia="Times New Roman"/>
                <w:bCs w:val="1"/>
              </w:rPr>
            </w:pPr>
            <w:r>
              <w:rPr>
                <w:rFonts w:eastAsia="Times New Roman"/>
                <w:bCs w:val="1"/>
              </w:rPr>
              <w:t vyd:_id="vyd:mi1uyioda9wd86">регрессионный тест — в.</w:t>
            </w:r>
          </w:p>
        </w:tc>
      </w:tr>
      <w:tr w:rsidR="009B75EC" w:rsidRPr="00F25638" w14:paraId="402B734E" w14:textId="77777777" w:rsidTr="00BD2B0C" vyd:_id="vyd:mi1uyio3xrutns">
        <w:tc vyd:_id="vyd:mi1uyiocd0vnp0">
          <w:tcPr>
            <w:vAlign w:val="center"/>
          </w:tcPr>
          <w:p w14:paraId="70157E14" w14:textId="77777777" w:rsidR="009B75EC" w:rsidRPr="00F25638" w:rsidRDefault="009B75EC" w:rsidP="00BD2B0C" vyd:_id="vyd:mi1uyiocadqsfe">
            <w:pPr>
              <w:pStyle w:val="a8"/>
              <w:numPr>
                <w:ilvl w:val="0"/>
                <w:numId w:val="1"/>
              </w:numPr>
              <w:ind w:start="170" w:firstLine="0"/>
              <w:jc w:val="center"/>
              <w:rPr>
                <w:rFonts w:eastAsia="Times New Roman"/>
                <w:bCs w:val="1"/>
              </w:rPr>
            </w:pPr>
          </w:p>
        </w:tc>
        <w:tc vyd:_id="vyd:mi1uyio7nat027">
          <w:tcPr/>
          <w:p w14:paraId="0392BEA7" w14:textId="77777777" w:rsidR="009B75EC" w:rsidRPr="004D3D11" w:rsidRDefault="009B75EC" w:rsidP="00BD2B0C" vyd:_id="vyd:mi1uyioba26fio">
            <w:pPr>
              <w:rPr>
                <w:b w:val="1"/>
                <w:bCs w:val="1"/>
              </w:rPr>
            </w:pPr>
            <w:r>
              <w:rPr>
                <w:b w:val="1"/>
                <w:bCs w:val="1"/>
              </w:rPr>
              <w:t vyd:_id="vyd:mi1uyiobi7kld7">Сопоставьте этап тестирования с выполняемыми задачами:</w:t>
            </w:r>
          </w:p>
          <w:p w14:paraId="2FA8CA09" w14:textId="77777777" w:rsidR="009B75EC" w:rsidRDefault="009B75EC" w:rsidP="00BD2B0C" vyd:_id="vyd:mi1uyiobpyiozq"/>
          <w:p w14:paraId="795B8C0A" w14:textId="77777777" w:rsidR="009B75EC" w:rsidRDefault="009B75EC" w:rsidP="00C224AC" vyd:_id="vyd:mi1uyiob6fg25w">
            <w:pPr>
              <w:pStyle w:val="a8"/>
              <w:numPr>
                <w:ilvl w:val="0"/>
                <w:numId w:val="52"/>
              </w:numPr>
            </w:pPr>
            <w:r>
              <w:t vyd:_id="vyd:mi1uyiobfvlt6k">планирование тестирования;</w:t>
            </w:r>
          </w:p>
          <w:p w14:paraId="4818547E" w14:textId="77777777" w:rsidR="009B75EC" w:rsidRDefault="009B75EC" w:rsidP="00C224AC" vyd:_id="vyd:mi1uyioa1ox5be">
            <w:pPr>
              <w:pStyle w:val="a8"/>
              <w:numPr>
                <w:ilvl w:val="0"/>
                <w:numId w:val="52"/>
              </w:numPr>
            </w:pPr>
            <w:r>
              <w:t vyd:_id="vyd:mi1uyioadvip3r">выполнение тестовых сценариев;</w:t>
            </w:r>
          </w:p>
          <w:p w14:paraId="686E3F29" w14:textId="77777777" w:rsidR="009B75EC" w:rsidRDefault="009B75EC" w:rsidP="00C224AC" vyd:_id="vyd:mi1uyioaiciml5">
            <w:pPr>
              <w:pStyle w:val="a8"/>
              <w:numPr>
                <w:ilvl w:val="0"/>
                <w:numId w:val="52"/>
              </w:numPr>
            </w:pPr>
            <w:r>
              <w:t vyd:_id="vyd:mi1uyioaufmfgi">анализ результатов;</w:t>
            </w:r>
          </w:p>
          <w:p w14:paraId="6879FC7B" w14:textId="77777777" w:rsidR="009B75EC" w:rsidRDefault="009B75EC" w:rsidP="00C224AC" vyd:_id="vyd:mi1uyioazzy4mk">
            <w:pPr>
              <w:pStyle w:val="a8"/>
              <w:numPr>
                <w:ilvl w:val="0"/>
                <w:numId w:val="52"/>
              </w:numPr>
            </w:pPr>
            <w:r>
              <w:t vyd:_id="vyd:mi1uyioam4nx43">отчётность.</w:t>
            </w:r>
          </w:p>
          <w:p w14:paraId="2AD7ECCD" w14:textId="77777777" w:rsidR="009B75EC" w:rsidRDefault="009B75EC" w:rsidP="00BD2B0C" vyd:_id="vyd:mi1uyio9056v0b"/>
          <w:p w14:paraId="38A44073" w14:textId="77777777" w:rsidR="009B75EC" w:rsidRPr="004D3D11" w:rsidRDefault="009B75EC" w:rsidP="00BD2B0C" vyd:_id="vyd:mi1uyio9elpwvy">
            <w:pPr>
              <w:rPr>
                <w:b w:val="1"/>
                <w:bCs w:val="1"/>
              </w:rPr>
            </w:pPr>
            <w:r>
              <w:rPr>
                <w:b w:val="1"/>
                <w:bCs w:val="1"/>
              </w:rPr>
              <w:t vyd:_id="vyd:mi1uyio9hmuuvb">Задачи:</w:t>
            </w:r>
          </w:p>
          <w:p w14:paraId="10495CAA" w14:textId="77777777" w:rsidR="009B75EC" w:rsidRDefault="009B75EC" w:rsidP="00C224AC" vyd:_id="vyd:mi1uyio9825rmc">
            <w:pPr>
              <w:pStyle w:val="a8"/>
              <w:numPr>
                <w:ilvl w:val="0"/>
                <w:numId w:val="53"/>
              </w:numPr>
            </w:pPr>
            <w:r>
              <w:t vyd:_id="vyd:mi1uyio9hmk8fi">запуск тестов и фиксация результатов;</w:t>
            </w:r>
          </w:p>
          <w:p w14:paraId="697493E9" w14:textId="77777777" w:rsidR="009B75EC" w:rsidRDefault="009B75EC" w:rsidP="00C224AC" vyd:_id="vyd:mi1uyio8azgwej">
            <w:pPr>
              <w:pStyle w:val="a8"/>
              <w:numPr>
                <w:ilvl w:val="0"/>
                <w:numId w:val="53"/>
              </w:numPr>
            </w:pPr>
            <w:r>
              <w:t vyd:_id="vyd:mi1uyio83oympl">определение целей тестирования, разработка плана и тестовых сценариев;</w:t>
            </w:r>
          </w:p>
          <w:p w14:paraId="385B4DA7" w14:textId="77777777" w:rsidR="009B75EC" w:rsidRDefault="009B75EC" w:rsidP="00C224AC" vyd:_id="vyd:mi1uyio8hy6htm">
            <w:pPr>
              <w:pStyle w:val="a8"/>
              <w:numPr>
                <w:ilvl w:val="0"/>
                <w:numId w:val="53"/>
              </w:numPr>
            </w:pPr>
            <w:r>
              <w:t vyd:_id="vyd:mi1uyio8m15pc6">подготовка отчётов о выявленных дефектах и итогах тестирования;</w:t>
            </w:r>
          </w:p>
          <w:p w14:paraId="21BECAC0" w14:textId="77777777" w:rsidR="009B75EC" w:rsidRPr="00F25638" w:rsidRDefault="009B75EC" w:rsidP="00C224AC" vyd:_id="vyd:mi1uyio78na3wl">
            <w:pPr>
              <w:pStyle w:val="a8"/>
              <w:numPr>
                <w:ilvl w:val="0"/>
                <w:numId w:val="53"/>
              </w:numPr>
            </w:pPr>
            <w:r>
              <w:t vyd:_id="vyd:mi1uyio862vc9p">изучение результатов тестов, выявление дефектов и анализ их серьёзности.</w:t>
            </w:r>
          </w:p>
        </w:tc>
        <w:tc vyd:_id="vyd:mi1uyio3xgv91g">
          <w:tcPr>
            <w:vAlign w:val="center"/>
          </w:tcPr>
          <w:p w14:paraId="2F74DB60" w14:textId="77777777" w:rsidR="009B75EC" w:rsidRPr="004D3D11" w:rsidRDefault="009B75EC" w:rsidP="00BD2B0C" vyd:_id="vyd:mi1uyio6izsish">
            <w:pPr>
              <w:rPr>
                <w:rFonts w:eastAsia="Times New Roman"/>
                <w:bCs w:val="1"/>
              </w:rPr>
            </w:pPr>
            <w:r>
              <w:rPr>
                <w:rFonts w:eastAsia="Times New Roman"/>
                <w:bCs w:val="1"/>
              </w:rPr>
              <w:t vyd:_id="vyd:mi1uyio7w32sty">планирование тестирования — б;</w:t>
            </w:r>
          </w:p>
          <w:p w14:paraId="3110D17C" w14:textId="77777777" w:rsidR="009B75EC" w:rsidRPr="004D3D11" w:rsidRDefault="009B75EC" w:rsidP="00BD2B0C" vyd:_id="vyd:mi1uyio6hx45ks">
            <w:pPr>
              <w:rPr>
                <w:rFonts w:eastAsia="Times New Roman"/>
                <w:bCs w:val="1"/>
              </w:rPr>
            </w:pPr>
          </w:p>
          <w:p w14:paraId="6D415331" w14:textId="77777777" w:rsidR="009B75EC" w:rsidRPr="004D3D11" w:rsidRDefault="009B75EC" w:rsidP="00BD2B0C" vyd:_id="vyd:mi1uyio54vb4on">
            <w:pPr>
              <w:rPr>
                <w:rFonts w:eastAsia="Times New Roman"/>
                <w:bCs w:val="1"/>
              </w:rPr>
            </w:pPr>
            <w:r>
              <w:rPr>
                <w:rFonts w:eastAsia="Times New Roman"/>
                <w:bCs w:val="1"/>
              </w:rPr>
              <w:t vyd:_id="vyd:mi1uyio6n7egiy">выполнение тестовых сценариев — а;</w:t>
            </w:r>
          </w:p>
          <w:p w14:paraId="7E217423" w14:textId="77777777" w:rsidR="009B75EC" w:rsidRPr="004D3D11" w:rsidRDefault="009B75EC" w:rsidP="00BD2B0C" vyd:_id="vyd:mi1uyio5hjoo52">
            <w:pPr>
              <w:rPr>
                <w:rFonts w:eastAsia="Times New Roman"/>
                <w:bCs w:val="1"/>
              </w:rPr>
            </w:pPr>
          </w:p>
          <w:p w14:paraId="64714DEF" w14:textId="77777777" w:rsidR="009B75EC" w:rsidRPr="004D3D11" w:rsidRDefault="009B75EC" w:rsidP="00BD2B0C" vyd:_id="vyd:mi1uyio4ykmbbm">
            <w:pPr>
              <w:rPr>
                <w:rFonts w:eastAsia="Times New Roman"/>
                <w:bCs w:val="1"/>
              </w:rPr>
            </w:pPr>
            <w:r>
              <w:rPr>
                <w:rFonts w:eastAsia="Times New Roman"/>
                <w:bCs w:val="1"/>
              </w:rPr>
              <w:t vyd:_id="vyd:mi1uyio5gzad2i">анализ результатов — г;</w:t>
            </w:r>
          </w:p>
          <w:p w14:paraId="69C7C754" w14:textId="77777777" w:rsidR="009B75EC" w:rsidRPr="004D3D11" w:rsidRDefault="009B75EC" w:rsidP="00BD2B0C" vyd:_id="vyd:mi1uyio45i6c3p">
            <w:pPr>
              <w:rPr>
                <w:rFonts w:eastAsia="Times New Roman"/>
                <w:bCs w:val="1"/>
              </w:rPr>
            </w:pPr>
          </w:p>
          <w:p w14:paraId="3036C4DF" w14:textId="77777777" w:rsidR="009B75EC" w:rsidRPr="00F25638" w:rsidRDefault="009B75EC" w:rsidP="00BD2B0C" vyd:_id="vyd:mi1uyio3shl3an">
            <w:pPr>
              <w:rPr>
                <w:rFonts w:eastAsia="Times New Roman"/>
                <w:bCs w:val="1"/>
              </w:rPr>
            </w:pPr>
            <w:r>
              <w:rPr>
                <w:rFonts w:eastAsia="Times New Roman"/>
                <w:bCs w:val="1"/>
              </w:rPr>
              <w:t vyd:_id="vyd:mi1uyio4xtbz6e">отчётность — в.</w:t>
            </w:r>
          </w:p>
        </w:tc>
      </w:tr>
      <w:tr w:rsidR="009B75EC" w:rsidRPr="00F25638" w14:paraId="0F336D5F" w14:textId="77777777" w:rsidTr="00BD2B0C" vyd:_id="vyd:mi1uyio15tq8uf">
        <w:tc vyd:_id="vyd:mi1uyio2mn3zzp">
          <w:tcPr>
            <w:vAlign w:val="center"/>
          </w:tcPr>
          <w:p w14:paraId="5DF35E70" w14:textId="77777777" w:rsidR="009B75EC" w:rsidRPr="00F25638" w:rsidRDefault="009B75EC" w:rsidP="00BD2B0C" vyd:_id="vyd:mi1uyio2d35d9p">
            <w:pPr>
              <w:pStyle w:val="a8"/>
              <w:numPr>
                <w:ilvl w:val="0"/>
                <w:numId w:val="1"/>
              </w:numPr>
              <w:ind w:start="170" w:firstLine="0"/>
              <w:jc w:val="center"/>
              <w:rPr>
                <w:rFonts w:eastAsia="Times New Roman"/>
                <w:bCs w:val="1"/>
              </w:rPr>
            </w:pPr>
          </w:p>
        </w:tc>
        <w:tc vyd:_id="vyd:mi1uyio2gvlpmn">
          <w:tcPr/>
          <w:p w14:paraId="5C7AC621" w14:textId="77777777" w:rsidR="009B75EC" w:rsidRPr="00F25638" w:rsidRDefault="009B75EC" w:rsidP="00BD2B0C" vyd:_id="vyd:mi1uyio254dm4e">
            <w:r>
              <w:t vyd:_id="vyd:mi1uyio24gbelb">Как называется инструмент, который используется для отслеживания ошибок (багов) в процессе разработки?</w:t>
            </w:r>
          </w:p>
        </w:tc>
        <w:tc vyd:_id="vyd:mi1uyio109jjz0">
          <w:tcPr>
            <w:vAlign w:val="center"/>
          </w:tcPr>
          <w:p w14:paraId="6D0FB8DA" w14:textId="77777777" w:rsidR="009B75EC" w:rsidRPr="00F25638" w:rsidRDefault="009B75EC" w:rsidP="00BD2B0C" vyd:_id="vyd:mi1uyio19k2d0i">
            <w:r>
              <w:t vyd:_id="vyd:mi1uyio1bnswpn">баг-</w:t>
            </w:r>
            <w:r>
              <w:t vyd:_id="vyd:mi1uyio1azfwfr">трекер</w:t>
            </w:r>
          </w:p>
        </w:tc>
      </w:tr>
      <w:tr w:rsidR="009B75EC" w:rsidRPr="00F25638" w14:paraId="599598B0" w14:textId="77777777" w:rsidTr="00BD2B0C" vyd:_id="vyd:mi1uyinykot7to">
        <w:tc vyd:_id="vyd:mi1uyio0gx0wrm">
          <w:tcPr>
            <w:vAlign w:val="center"/>
          </w:tcPr>
          <w:p w14:paraId="42F797D3" w14:textId="77777777" w:rsidR="009B75EC" w:rsidRPr="00F25638" w:rsidRDefault="009B75EC" w:rsidP="00BD2B0C" vyd:_id="vyd:mi1uyio07jcu5t">
            <w:pPr>
              <w:pStyle w:val="a8"/>
              <w:numPr>
                <w:ilvl w:val="0"/>
                <w:numId w:val="1"/>
              </w:numPr>
              <w:ind w:start="170" w:firstLine="0"/>
              <w:jc w:val="center"/>
              <w:rPr>
                <w:rFonts w:eastAsia="Times New Roman"/>
                <w:bCs w:val="1"/>
              </w:rPr>
            </w:pPr>
          </w:p>
        </w:tc>
        <w:tc vyd:_id="vyd:mi1uyinzpuecoa">
          <w:tcPr/>
          <w:p w14:paraId="2F8849FA" w14:textId="77777777" w:rsidR="009B75EC" w:rsidRPr="004D3D11" w:rsidRDefault="009B75EC" w:rsidP="00BD2B0C" vyd:_id="vyd:mi1uyinz1hscl9">
            <w:pPr>
              <w:jc w:val="both"/>
              <w:rPr>
                <w:rFonts w:eastAsia="Times New Roman"/>
                <w:bCs w:val="1"/>
              </w:rPr>
            </w:pPr>
            <w:r>
              <w:rPr>
                <w:rFonts w:eastAsia="Times New Roman"/>
                <w:bCs w:val="1"/>
              </w:rPr>
              <w:t vyd:_id="vyd:mi1uyio0req30t">Как называется тестирование, которое проводится для проверки корректности работы системы после внесения изменений или исправлений?</w:t>
            </w:r>
          </w:p>
        </w:tc>
        <w:tc vyd:_id="vyd:mi1uyinyqdz368">
          <w:tcPr>
            <w:vAlign w:val="center"/>
          </w:tcPr>
          <w:p w14:paraId="1A8ACADF" w14:textId="77777777" w:rsidR="009B75EC" w:rsidRPr="00F25638" w:rsidRDefault="009B75EC" w:rsidP="00BD2B0C" vyd:_id="vyd:mi1uyinyor2pmn">
            <w:r>
              <w:t vyd:_id="vyd:mi1uyinzf4rpdo">регрессионное</w:t>
            </w:r>
          </w:p>
        </w:tc>
      </w:tr>
    </w:tbl>
    <w:p w14:paraId="0ED938CF" w14:textId="6B40BA91" w:rsidR="009B75EC" w:rsidRDefault="009B75EC" w:rsidP="00256DC8" vyd:_id="vyd:mi1uyinxvx7w7i">
      <w:pPr>
        <w:jc w:val="both"/>
        <w:rPr>
          <w:rFonts w:eastAsia="Times New Roman"/>
        </w:rPr>
      </w:pPr>
    </w:p>
    <w:p w14:paraId="2D422B50" w14:textId="77777777" w:rsidR="009B75EC" w:rsidRDefault="009B75EC" vyd:_id="vyd:mi1uyinwnkmvtq">
      <w:pPr>
        <w:spacing w:after="160" w:line="259" w:lineRule="auto"/>
        <w:rPr>
          <w:rFonts w:eastAsia="Times New Roman"/>
        </w:rPr>
      </w:pPr>
      <w:r>
        <w:rPr>
          <w:rFonts w:eastAsia="Times New Roman"/>
        </w:rPr>
        <w:br w:type="page" vyd:_id="vyd:mi1uyinxkwpq1l"/>
      </w:r>
    </w:p>
    <w:p w14:paraId="5E845F6C" w14:textId="77777777" w:rsidR="009B75EC" w:rsidRPr="0039174E" w:rsidRDefault="009B75EC" w:rsidP="009B75EC" vyd:_id="vyd:mi1uyinvp9z108">
      <w:pPr>
        <w:jc w:val="center"/>
        <w:rPr>
          <w:rFonts w:eastAsia="Times New Roman"/>
        </w:rPr>
      </w:pPr>
      <w:r>
        <w:rPr>
          <w:rFonts w:eastAsia="Times New Roman"/>
        </w:rPr>
        <w:t vyd:_id="vyd:mi1uyinwtz9584" xml:space="preserve">Тестовые задания для оценивания компетенции: </w:t>
      </w:r>
    </w:p>
    <w:p w14:paraId="174D9764" w14:textId="77777777" w:rsidR="009B75EC" w:rsidRPr="00256DC8" w:rsidRDefault="009B75EC" w:rsidP="009B75EC" vyd:_id="vyd:mi1uyinu596s82">
      <w:pPr>
        <w:jc w:val="center"/>
        <w:rPr>
          <w:rFonts w:eastAsia="Times New Roman"/>
          <w:b w:val="1"/>
        </w:rPr>
      </w:pPr>
      <w:r>
        <w:rPr>
          <w:rFonts w:eastAsia="Times New Roman"/>
          <w:b w:val="1"/>
        </w:rPr>
        <w:t vyd:_id="vyd:mi1uyinvcm66do">«</w:t>
      </w:r>
      <w:r>
        <w:rPr>
          <w:b w:val="1"/>
        </w:rPr>
        <w:t vyd:_id="vyd:mi1uyinvps5o3x">ПК 5.6 Разрабатывать техническую документацию на эксплуатацию информационной системы</w:t>
      </w:r>
      <w:r>
        <w:rPr>
          <w:b w:val="1"/>
        </w:rPr>
        <w:t vyd:_id="vyd:mi1uyinvf2lb0q">»</w:t>
      </w:r>
    </w:p>
    <w:p w14:paraId="16B5930C" w14:textId="77777777" w:rsidR="009B75EC" w:rsidRPr="005A3920" w:rsidRDefault="009B75EC" w:rsidP="009B75EC" vyd:_id="vyd:mi1uyint6vw41g">
      <w:pPr>
        <w:jc w:val="center"/>
        <w:rPr>
          <w:rFonts w:eastAsia="Times New Roman"/>
          <w:b w:val="1"/>
          <w:bCs w:val="1"/>
        </w:rPr>
      </w:pPr>
    </w:p>
    <w:tbl vyd:_id="vyd:mi1uyik4kaycvu">
      <w:tblPr>
        <w:tblStyle w:val="a3"/>
        <w:tblW w:w="0" w:type="auto"/>
        <w:tblLook w:firstRow="1" w:lastRow="0" w:firstColumn="1" w:lastColumn="0" w:noHBand="0" w:noVBand="1" w:val="07c5"/>
      </w:tblPr>
      <w:tblGrid>
        <w:gridCol w:w="704"/>
        <w:gridCol w:w="9316"/>
        <w:gridCol w:w="4540"/>
      </w:tblGrid>
      <w:tr w:rsidR="009B75EC" w:rsidRPr="008A63CC" w14:paraId="1F400D78" w14:textId="77777777" w:rsidTr="00BD2B0C" vyd:_id="vyd:mi1uyininqoz5l">
        <w:tc vyd:_id="vyd:mi1uyinkd6yrdc">
          <w:tcPr>
            <w:vAlign w:val="center"/>
          </w:tcPr>
          <w:p w14:paraId="4ED70448" w14:textId="77777777" w:rsidR="009B75EC" w:rsidRPr="008A63CC" w:rsidRDefault="009B75EC" w:rsidP="00BD2B0C" vyd:_id="vyd:mi1uyink4bj4xm">
            <w:pPr>
              <w:jc w:val="center"/>
              <w:rPr>
                <w:rFonts w:eastAsia="Times New Roman"/>
                <w:b w:val="1"/>
              </w:rPr>
            </w:pPr>
            <w:r>
              <w:rPr>
                <w:rFonts w:eastAsia="Times New Roman"/>
                <w:b w:val="1"/>
                <w:lang w:val="en-US"/>
              </w:rPr>
              <w:t vyd:_id="vyd:mi1uyinlhicigx">N</w:t>
            </w:r>
            <w:r>
              <w:rPr>
                <w:rFonts w:eastAsia="Times New Roman"/>
                <w:b w:val="1"/>
              </w:rPr>
              <w:t vyd:_id="vyd:mi1uyinl8w7gr4" xml:space="preserve"> п/п</w:t>
            </w:r>
          </w:p>
        </w:tc>
        <w:tc vyd:_id="vyd:mi1uyinjltygqa">
          <w:tcPr>
            <w:vAlign w:val="center"/>
          </w:tcPr>
          <w:p w14:paraId="29CC1E97" w14:textId="77777777" w:rsidR="009B75EC" w:rsidRPr="008A63CC" w:rsidRDefault="009B75EC" w:rsidP="00BD2B0C" vyd:_id="vyd:mi1uyinjkpnme4">
            <w:pPr>
              <w:jc w:val="center"/>
              <w:rPr>
                <w:rFonts w:eastAsia="Times New Roman"/>
                <w:b w:val="1"/>
              </w:rPr>
            </w:pPr>
            <w:r>
              <w:rPr>
                <w:rFonts w:eastAsia="Times New Roman"/>
                <w:b w:val="1"/>
              </w:rPr>
              <w:t vyd:_id="vyd:mi1uyinkoxn1nf">Формулировка и содержание задания</w:t>
            </w:r>
          </w:p>
        </w:tc>
        <w:tc vyd:_id="vyd:mi1uyinin3t1nc">
          <w:tcPr>
            <w:vAlign w:val="center"/>
          </w:tcPr>
          <w:p w14:paraId="16BE57EE" w14:textId="77777777" w:rsidR="009B75EC" w:rsidRPr="008A63CC" w:rsidRDefault="009B75EC" w:rsidP="00BD2B0C" vyd:_id="vyd:mi1uyinirl02ge">
            <w:pPr>
              <w:jc w:val="center"/>
              <w:rPr>
                <w:rFonts w:eastAsia="Times New Roman"/>
                <w:b w:val="1"/>
              </w:rPr>
            </w:pPr>
            <w:r>
              <w:rPr>
                <w:rFonts w:eastAsia="Times New Roman"/>
                <w:b w:val="1"/>
              </w:rPr>
              <w:t vyd:_id="vyd:mi1uyinj73e5wp">Правильный ответ</w:t>
            </w:r>
          </w:p>
        </w:tc>
      </w:tr>
      <w:tr w:rsidR="009B75EC" w:rsidRPr="008A63CC" w14:paraId="05B6E5A0" w14:textId="77777777" w:rsidTr="00BD2B0C" vyd:_id="vyd:mi1uyin2u4j1ea">
        <w:tc vyd:_id="vyd:mi1uyinhcndbei">
          <w:tcPr>
            <w:vAlign w:val="center"/>
          </w:tcPr>
          <w:p w14:paraId="77517D6C" w14:textId="77777777" w:rsidR="009B75EC" w:rsidRPr="008A63CC" w:rsidRDefault="009B75EC" w:rsidP="00C224AC" vyd:_id="vyd:mi1uyinitishdj">
            <w:pPr>
              <w:pStyle w:val="a8"/>
              <w:numPr>
                <w:ilvl w:val="0"/>
                <w:numId w:val="54"/>
              </w:numPr>
              <w:jc w:val="center"/>
              <w:rPr>
                <w:rFonts w:eastAsia="Times New Roman"/>
                <w:bCs w:val="1"/>
              </w:rPr>
            </w:pPr>
          </w:p>
        </w:tc>
        <w:tc vyd:_id="vyd:mi1uyin31pghte">
          <w:tcPr/>
          <w:p w14:paraId="0C45875B" w14:textId="77777777" w:rsidR="009B75EC" w:rsidRDefault="009B75EC" w:rsidP="00BD2B0C" vyd:_id="vyd:mi1uyinhdme5i7">
            <w:pPr>
              <w:jc w:val="both"/>
              <w:rPr>
                <w:rFonts w:eastAsia="Times New Roman"/>
                <w:bCs w:val="1"/>
              </w:rPr>
            </w:pPr>
            <w:r>
              <w:rPr>
                <w:rFonts w:eastAsia="Times New Roman"/>
                <w:bCs w:val="1"/>
              </w:rPr>
              <w:t vyd:_id="vyd:mi1uyinhundzbn">Что является основной целью технической документации на эксплуатацию информационной системы?</w:t>
            </w:r>
          </w:p>
          <w:p w14:paraId="62666FEB" w14:textId="77777777" w:rsidR="009B75EC" w:rsidRDefault="009B75EC" w:rsidP="00BD2B0C" vyd:_id="vyd:mi1uyinhvikyhn">
            <w:pPr>
              <w:jc w:val="both"/>
              <w:rPr>
                <w:rFonts w:eastAsia="Times New Roman"/>
                <w:bCs w:val="1"/>
              </w:rPr>
            </w:pPr>
          </w:p>
          <w:p w14:paraId="0EE07D9D" w14:textId="77777777" w:rsidR="009B75EC" w:rsidRPr="004E76B4" w:rsidRDefault="009B75EC" w:rsidP="00BD2B0C" vyd:_id="vyd:mi1uying84qdqr">
            <w:pPr>
              <w:rPr>
                <w:b w:val="1"/>
                <w:bCs w:val="1"/>
              </w:rPr>
            </w:pPr>
            <w:r>
              <w:rPr>
                <w:b w:val="1"/>
                <w:bCs w:val="1"/>
              </w:rPr>
              <w:t vyd:_id="vyd:mi1uyinhx4hwl1">Варианты ответов:</w:t>
            </w:r>
          </w:p>
          <w:p w14:paraId="553FB172" w14:textId="77777777" w:rsidR="009B75EC" w:rsidRPr="00B35845" w:rsidRDefault="009B75EC" w:rsidP="00C224AC" vyd:_id="vyd:mi1uyingpdnwxb">
            <w:pPr>
              <w:pStyle w:val="a8"/>
              <w:numPr>
                <w:ilvl w:val="0"/>
                <w:numId w:val="55"/>
              </w:numPr>
              <w:jc w:val="both"/>
              <w:rPr>
                <w:rFonts w:eastAsia="Times New Roman"/>
                <w:bCs w:val="1"/>
              </w:rPr>
            </w:pPr>
            <w:r>
              <w:rPr>
                <w:rFonts w:eastAsia="Times New Roman"/>
                <w:bCs w:val="1"/>
              </w:rPr>
              <w:t vyd:_id="vyd:mi1uyingoxpsgs">привлечение инвесторов;</w:t>
            </w:r>
          </w:p>
          <w:p w14:paraId="07875236" w14:textId="77777777" w:rsidR="009B75EC" w:rsidRPr="00B35845" w:rsidRDefault="009B75EC" w:rsidP="00C224AC" vyd:_id="vyd:mi1uyin4gf50oe">
            <w:pPr>
              <w:pStyle w:val="a8"/>
              <w:numPr>
                <w:ilvl w:val="0"/>
                <w:numId w:val="55"/>
              </w:numPr>
              <w:jc w:val="both"/>
              <w:rPr>
                <w:rFonts w:eastAsia="Times New Roman"/>
                <w:bCs w:val="1"/>
              </w:rPr>
            </w:pPr>
            <w:r>
              <w:rPr>
                <w:rFonts w:eastAsia="Times New Roman"/>
                <w:bCs w:val="1"/>
              </w:rPr>
              <w:t vyd:_id="vyd:mi1uyinf8e98jl">обеспечение правильной и эффективной работы системы;</w:t>
            </w:r>
          </w:p>
          <w:p w14:paraId="6D699564" w14:textId="77777777" w:rsidR="009B75EC" w:rsidRPr="00B35845" w:rsidRDefault="009B75EC" w:rsidP="00C224AC" vyd:_id="vyd:mi1uyin3fl7nu9">
            <w:pPr>
              <w:pStyle w:val="a8"/>
              <w:numPr>
                <w:ilvl w:val="0"/>
                <w:numId w:val="55"/>
              </w:numPr>
              <w:jc w:val="both"/>
              <w:rPr>
                <w:rFonts w:eastAsia="Times New Roman"/>
                <w:bCs w:val="1"/>
              </w:rPr>
            </w:pPr>
            <w:r>
              <w:rPr>
                <w:rFonts w:eastAsia="Times New Roman"/>
                <w:bCs w:val="1"/>
              </w:rPr>
              <w:t vyd:_id="vyd:mi1uyin4x7e92e">создание рекламного материала;</w:t>
            </w:r>
          </w:p>
          <w:p w14:paraId="06950AE1" w14:textId="77777777" w:rsidR="009B75EC" w:rsidRPr="00B35845" w:rsidRDefault="009B75EC" w:rsidP="00C224AC" vyd:_id="vyd:mi1uyin32505q3">
            <w:pPr>
              <w:pStyle w:val="a8"/>
              <w:numPr>
                <w:ilvl w:val="0"/>
                <w:numId w:val="55"/>
              </w:numPr>
              <w:jc w:val="both"/>
              <w:rPr>
                <w:rFonts w:eastAsia="Times New Roman"/>
                <w:bCs w:val="1"/>
              </w:rPr>
            </w:pPr>
            <w:r>
              <w:rPr>
                <w:rFonts w:eastAsia="Times New Roman"/>
                <w:bCs w:val="1"/>
              </w:rPr>
              <w:t vyd:_id="vyd:mi1uyin349sa0k">разработка пользовательского интерфейса.</w:t>
            </w:r>
          </w:p>
        </w:tc>
        <w:tc vyd:_id="vyd:mi1uyin26eg599">
          <w:tcPr>
            <w:vAlign w:val="center"/>
          </w:tcPr>
          <w:p w14:paraId="1ECEFC6F" w14:textId="77777777" w:rsidR="009B75EC" w:rsidRPr="008A63CC" w:rsidRDefault="009B75EC" w:rsidP="00BD2B0C" vyd:_id="vyd:mi1uyin27dbm6w">
            <w:pPr>
              <w:rPr>
                <w:rFonts w:eastAsia="Times New Roman"/>
                <w:bCs w:val="1"/>
              </w:rPr>
            </w:pPr>
            <w:r>
              <w:rPr>
                <w:rFonts w:eastAsia="Times New Roman"/>
                <w:bCs w:val="1"/>
              </w:rPr>
              <w:t vyd:_id="vyd:mi1uyin2tc1v0n">обеспечение правильной и эффективной работы системы.</w:t>
            </w:r>
          </w:p>
        </w:tc>
      </w:tr>
      <w:tr w:rsidR="009B75EC" w:rsidRPr="008A63CC" w14:paraId="3C639267" w14:textId="77777777" w:rsidTr="00BD2B0C" vyd:_id="vyd:mi1uyimwf3b5co">
        <w:tc vyd:_id="vyd:mi1uyin1n4l18b">
          <w:tcPr>
            <w:vAlign w:val="center"/>
          </w:tcPr>
          <w:p w14:paraId="5493E08C" w14:textId="77777777" w:rsidR="009B75EC" w:rsidRPr="008A63CC" w:rsidRDefault="009B75EC" w:rsidP="00C224AC" vyd:_id="vyd:mi1uyin1zw80cf">
            <w:pPr>
              <w:pStyle w:val="a8"/>
              <w:numPr>
                <w:ilvl w:val="0"/>
                <w:numId w:val="54"/>
              </w:numPr>
              <w:ind w:start="170" w:firstLine="0"/>
              <w:jc w:val="center"/>
              <w:rPr>
                <w:rFonts w:eastAsia="Times New Roman"/>
                <w:bCs w:val="1"/>
              </w:rPr>
            </w:pPr>
          </w:p>
        </w:tc>
        <w:tc vyd:_id="vyd:mi1uyimxx7rzg5">
          <w:tcPr/>
          <w:p w14:paraId="481A4841" w14:textId="77777777" w:rsidR="009B75EC" w:rsidRDefault="009B75EC" w:rsidP="00BD2B0C" vyd:_id="vyd:mi1uyin0owk5gc">
            <w:pPr>
              <w:jc w:val="both"/>
              <w:rPr>
                <w:rFonts w:eastAsia="Times New Roman"/>
                <w:bCs w:val="1"/>
              </w:rPr>
            </w:pPr>
            <w:r>
              <w:rPr>
                <w:rFonts w:eastAsia="Times New Roman"/>
                <w:bCs w:val="1"/>
              </w:rPr>
              <w:t vyd:_id="vyd:mi1uyin11u2lc3">Какой документ содержит подробные инструкции для пользователей по работе с информационной системой?</w:t>
            </w:r>
          </w:p>
          <w:p w14:paraId="3352C6F2" w14:textId="77777777" w:rsidR="009B75EC" w:rsidRDefault="009B75EC" w:rsidP="00BD2B0C" vyd:_id="vyd:mi1uyin0gdjl33">
            <w:pPr>
              <w:jc w:val="both"/>
              <w:rPr>
                <w:rFonts w:eastAsia="Times New Roman"/>
                <w:bCs w:val="1"/>
              </w:rPr>
            </w:pPr>
          </w:p>
          <w:p w14:paraId="09A709E2" w14:textId="77777777" w:rsidR="009B75EC" w:rsidRPr="004E76B4" w:rsidRDefault="009B75EC" w:rsidP="00BD2B0C" vyd:_id="vyd:mi1uyin0q6zvpa">
            <w:pPr>
              <w:rPr>
                <w:b w:val="1"/>
                <w:bCs w:val="1"/>
              </w:rPr>
            </w:pPr>
            <w:r>
              <w:rPr>
                <w:b w:val="1"/>
                <w:bCs w:val="1"/>
              </w:rPr>
              <w:t vyd:_id="vyd:mi1uyin0elsy2n">Варианты ответов:</w:t>
            </w:r>
          </w:p>
          <w:p w14:paraId="6832E004" w14:textId="77777777" w:rsidR="009B75EC" w:rsidRPr="00B35845" w:rsidRDefault="009B75EC" w:rsidP="00C224AC" vyd:_id="vyd:mi1uyimzfh27zn">
            <w:pPr>
              <w:pStyle w:val="a8"/>
              <w:numPr>
                <w:ilvl w:val="0"/>
                <w:numId w:val="56"/>
              </w:numPr>
              <w:jc w:val="both"/>
              <w:rPr>
                <w:rFonts w:eastAsia="Times New Roman"/>
                <w:bCs w:val="1"/>
              </w:rPr>
            </w:pPr>
            <w:r>
              <w:rPr>
                <w:rFonts w:eastAsia="Times New Roman"/>
                <w:bCs w:val="1"/>
              </w:rPr>
              <w:t vyd:_id="vyd:mi1uyimznty3vp">техническое задание;</w:t>
            </w:r>
          </w:p>
          <w:p w14:paraId="02C8ED25" w14:textId="77777777" w:rsidR="009B75EC" w:rsidRPr="00B35845" w:rsidRDefault="009B75EC" w:rsidP="00C224AC" vyd:_id="vyd:mi1uyimyrpff0k">
            <w:pPr>
              <w:pStyle w:val="a8"/>
              <w:numPr>
                <w:ilvl w:val="0"/>
                <w:numId w:val="56"/>
              </w:numPr>
              <w:jc w:val="both"/>
              <w:rPr>
                <w:rFonts w:eastAsia="Times New Roman"/>
                <w:bCs w:val="1"/>
              </w:rPr>
            </w:pPr>
            <w:r>
              <w:rPr>
                <w:rFonts w:eastAsia="Times New Roman"/>
                <w:bCs w:val="1"/>
              </w:rPr>
              <w:t vyd:_id="vyd:mi1uyimz8ue1ga">руководство пользователя;</w:t>
            </w:r>
          </w:p>
          <w:p w14:paraId="713E694C" w14:textId="77777777" w:rsidR="009B75EC" w:rsidRPr="00B35845" w:rsidRDefault="009B75EC" w:rsidP="00C224AC" vyd:_id="vyd:mi1uyimy9ybfm8">
            <w:pPr>
              <w:pStyle w:val="a8"/>
              <w:numPr>
                <w:ilvl w:val="0"/>
                <w:numId w:val="56"/>
              </w:numPr>
              <w:jc w:val="both"/>
              <w:rPr>
                <w:rFonts w:eastAsia="Times New Roman"/>
                <w:bCs w:val="1"/>
              </w:rPr>
            </w:pPr>
            <w:r>
              <w:rPr>
                <w:rFonts w:eastAsia="Times New Roman"/>
                <w:bCs w:val="1"/>
              </w:rPr>
              <w:t vyd:_id="vyd:mi1uyimypxu68l">отчёт о тестировании;</w:t>
            </w:r>
          </w:p>
          <w:p w14:paraId="025A860C" w14:textId="77777777" w:rsidR="009B75EC" w:rsidRPr="00B35845" w:rsidRDefault="009B75EC" w:rsidP="00C224AC" vyd:_id="vyd:mi1uyimxw5wfmg">
            <w:pPr>
              <w:pStyle w:val="a8"/>
              <w:numPr>
                <w:ilvl w:val="0"/>
                <w:numId w:val="56"/>
              </w:numPr>
              <w:jc w:val="both"/>
              <w:rPr>
                <w:rFonts w:eastAsia="Times New Roman"/>
                <w:bCs w:val="1"/>
              </w:rPr>
            </w:pPr>
            <w:r>
              <w:rPr>
                <w:rFonts w:eastAsia="Times New Roman"/>
                <w:bCs w:val="1"/>
              </w:rPr>
              <w:t vyd:_id="vyd:mi1uyimyw4ftdv">спецификация.</w:t>
            </w:r>
          </w:p>
        </w:tc>
        <w:tc vyd:_id="vyd:mi1uyimwhxhewz">
          <w:tcPr>
            <w:vAlign w:val="center"/>
          </w:tcPr>
          <w:p w14:paraId="65D52118" w14:textId="77777777" w:rsidR="009B75EC" w:rsidRPr="008A63CC" w:rsidRDefault="009B75EC" w:rsidP="00BD2B0C" vyd:_id="vyd:mi1uyimx6vbejd">
            <w:pPr>
              <w:rPr>
                <w:rFonts w:eastAsia="Times New Roman"/>
                <w:bCs w:val="1"/>
              </w:rPr>
            </w:pPr>
            <w:r>
              <w:rPr>
                <w:rFonts w:eastAsia="Times New Roman"/>
                <w:bCs w:val="1"/>
              </w:rPr>
              <w:t vyd:_id="vyd:mi1uyimxej9fhx">руководство пользователя</w:t>
            </w:r>
          </w:p>
        </w:tc>
      </w:tr>
      <w:tr w:rsidR="009B75EC" w:rsidRPr="008A63CC" w14:paraId="5A0AF189" w14:textId="77777777" w:rsidTr="00BD2B0C" vyd:_id="vyd:mi1uyimr1tccmz">
        <w:tc vyd:_id="vyd:mi1uyimwds2145">
          <w:tcPr>
            <w:vAlign w:val="center"/>
          </w:tcPr>
          <w:p w14:paraId="52F44D7D" w14:textId="77777777" w:rsidR="009B75EC" w:rsidRPr="008A63CC" w:rsidRDefault="009B75EC" w:rsidP="00C224AC" vyd:_id="vyd:mi1uyimwxfr71a">
            <w:pPr>
              <w:pStyle w:val="a8"/>
              <w:numPr>
                <w:ilvl w:val="0"/>
                <w:numId w:val="54"/>
              </w:numPr>
              <w:ind w:start="170" w:firstLine="0"/>
              <w:jc w:val="center"/>
              <w:rPr>
                <w:rFonts w:eastAsia="Times New Roman"/>
                <w:bCs w:val="1"/>
              </w:rPr>
            </w:pPr>
          </w:p>
        </w:tc>
        <w:tc vyd:_id="vyd:mi1uyimsund7nq">
          <w:tcPr/>
          <w:p w14:paraId="014D869C" w14:textId="77777777" w:rsidR="009B75EC" w:rsidRDefault="009B75EC" w:rsidP="00BD2B0C" vyd:_id="vyd:mi1uyimvmzdw0h">
            <w:pPr>
              <w:jc w:val="both"/>
              <w:rPr>
                <w:rFonts w:eastAsia="Times New Roman"/>
                <w:bCs w:val="1"/>
              </w:rPr>
            </w:pPr>
            <w:r>
              <w:rPr>
                <w:rFonts w:eastAsia="Times New Roman"/>
                <w:bCs w:val="1"/>
              </w:rPr>
              <w:t vyd:_id="vyd:mi1uyimvtf2ctq">Что обязательно должно быть указано в разделе «Требования к среде функционирования» технической документации?</w:t>
            </w:r>
          </w:p>
          <w:p w14:paraId="1631CC1E" w14:textId="77777777" w:rsidR="009B75EC" w:rsidRDefault="009B75EC" w:rsidP="00BD2B0C" vyd:_id="vyd:mi1uyimvqt45j3">
            <w:pPr>
              <w:jc w:val="both"/>
              <w:rPr>
                <w:rFonts w:eastAsia="Times New Roman"/>
                <w:bCs w:val="1"/>
              </w:rPr>
            </w:pPr>
          </w:p>
          <w:p w14:paraId="0F704C48" w14:textId="77777777" w:rsidR="009B75EC" w:rsidRPr="004E76B4" w:rsidRDefault="009B75EC" w:rsidP="00BD2B0C" vyd:_id="vyd:mi1uyimuctyap6">
            <w:pPr>
              <w:rPr>
                <w:b w:val="1"/>
                <w:bCs w:val="1"/>
              </w:rPr>
            </w:pPr>
            <w:r>
              <w:rPr>
                <w:b w:val="1"/>
                <w:bCs w:val="1"/>
              </w:rPr>
              <w:t vyd:_id="vyd:mi1uyimv47cf1t">Варианты ответов:</w:t>
            </w:r>
          </w:p>
          <w:p w14:paraId="622B19AB" w14:textId="77777777" w:rsidR="009B75EC" w:rsidRPr="00B35845" w:rsidRDefault="009B75EC" w:rsidP="00C224AC" vyd:_id="vyd:mi1uyimuhoamns">
            <w:pPr>
              <w:pStyle w:val="a8"/>
              <w:numPr>
                <w:ilvl w:val="0"/>
                <w:numId w:val="57"/>
              </w:numPr>
              <w:jc w:val="both"/>
              <w:rPr>
                <w:rFonts w:eastAsia="Times New Roman"/>
                <w:bCs w:val="1"/>
              </w:rPr>
            </w:pPr>
            <w:r>
              <w:rPr>
                <w:rFonts w:eastAsia="Times New Roman"/>
                <w:bCs w:val="1"/>
              </w:rPr>
              <w:t vyd:_id="vyd:mi1uyimueexoyt">список разработчиков системы;</w:t>
            </w:r>
          </w:p>
          <w:p w14:paraId="2A849D76" w14:textId="77777777" w:rsidR="009B75EC" w:rsidRPr="00B35845" w:rsidRDefault="009B75EC" w:rsidP="00C224AC" vyd:_id="vyd:mi1uyimtmq1q3s">
            <w:pPr>
              <w:pStyle w:val="a8"/>
              <w:numPr>
                <w:ilvl w:val="0"/>
                <w:numId w:val="57"/>
              </w:numPr>
              <w:jc w:val="both"/>
              <w:rPr>
                <w:rFonts w:eastAsia="Times New Roman"/>
                <w:bCs w:val="1"/>
              </w:rPr>
            </w:pPr>
            <w:r>
              <w:rPr>
                <w:rFonts w:eastAsia="Times New Roman"/>
                <w:bCs w:val="1"/>
              </w:rPr>
              <w:t vyd:_id="vyd:mi1uyimu0tb8de">история изменений системы;</w:t>
            </w:r>
          </w:p>
          <w:p w14:paraId="3C997C0D" w14:textId="77777777" w:rsidR="009B75EC" w:rsidRPr="00B35845" w:rsidRDefault="009B75EC" w:rsidP="00C224AC" vyd:_id="vyd:mi1uyimt2a4ibt">
            <w:pPr>
              <w:pStyle w:val="a8"/>
              <w:numPr>
                <w:ilvl w:val="0"/>
                <w:numId w:val="57"/>
              </w:numPr>
              <w:jc w:val="both"/>
              <w:rPr>
                <w:rFonts w:eastAsia="Times New Roman"/>
                <w:bCs w:val="1"/>
              </w:rPr>
            </w:pPr>
            <w:r>
              <w:rPr>
                <w:rFonts w:eastAsia="Times New Roman"/>
                <w:bCs w:val="1"/>
              </w:rPr>
              <w:t vyd:_id="vyd:mi1uyimt0qn9sf">системные требования (ОС, объём памяти, процессор и т. д.);</w:t>
            </w:r>
          </w:p>
          <w:p w14:paraId="6738E3CD" w14:textId="77777777" w:rsidR="009B75EC" w:rsidRPr="00B35845" w:rsidRDefault="009B75EC" w:rsidP="00C224AC" vyd:_id="vyd:mi1uyimscyejd6">
            <w:pPr>
              <w:pStyle w:val="a8"/>
              <w:numPr>
                <w:ilvl w:val="0"/>
                <w:numId w:val="57"/>
              </w:numPr>
              <w:jc w:val="both"/>
              <w:rPr>
                <w:rFonts w:eastAsia="Times New Roman"/>
                <w:bCs w:val="1"/>
              </w:rPr>
            </w:pPr>
            <w:r>
              <w:rPr>
                <w:rFonts w:eastAsia="Times New Roman"/>
                <w:bCs w:val="1"/>
              </w:rPr>
              <w:t vyd:_id="vyd:mi1uyimt5hdmn3">список используемых технологий в разработке.</w:t>
            </w:r>
          </w:p>
        </w:tc>
        <w:tc vyd:_id="vyd:mi1uyimr57efs7">
          <w:tcPr>
            <w:vAlign w:val="center"/>
          </w:tcPr>
          <w:p w14:paraId="0C880A97" w14:textId="77777777" w:rsidR="009B75EC" w:rsidRPr="008A63CC" w:rsidRDefault="009B75EC" w:rsidP="00BD2B0C" vyd:_id="vyd:mi1uyimrhwo602">
            <w:pPr>
              <w:rPr>
                <w:rFonts w:eastAsia="Times New Roman"/>
                <w:bCs w:val="1"/>
              </w:rPr>
            </w:pPr>
            <w:r>
              <w:rPr>
                <w:rFonts w:eastAsia="Times New Roman"/>
                <w:bCs w:val="1"/>
              </w:rPr>
              <w:t vyd:_id="vyd:mi1uyimsj5u3im">системные требования (ОС, объём памяти, процессор и т. д.).</w:t>
            </w:r>
          </w:p>
        </w:tc>
      </w:tr>
      <w:tr w:rsidR="009B75EC" w:rsidRPr="008A63CC" w14:paraId="396CD5C3" w14:textId="77777777" w:rsidTr="00BD2B0C" vyd:_id="vyd:mi1uyimkjk83c9">
        <w:tc vyd:_id="vyd:mi1uyimqwhbdmw">
          <w:tcPr>
            <w:vAlign w:val="center"/>
          </w:tcPr>
          <w:p w14:paraId="70E0F4D3" w14:textId="77777777" w:rsidR="009B75EC" w:rsidRPr="008A63CC" w:rsidRDefault="009B75EC" w:rsidP="00C224AC" vyd:_id="vyd:mi1uyimqfak9ac">
            <w:pPr>
              <w:pStyle w:val="a8"/>
              <w:numPr>
                <w:ilvl w:val="0"/>
                <w:numId w:val="54"/>
              </w:numPr>
              <w:ind w:start="170" w:firstLine="0"/>
              <w:jc w:val="center"/>
              <w:rPr>
                <w:rFonts w:eastAsia="Times New Roman"/>
                <w:bCs w:val="1"/>
              </w:rPr>
            </w:pPr>
          </w:p>
        </w:tc>
        <w:tc vyd:_id="vyd:mi1uyimlmdbyg2">
          <w:tcPr/>
          <w:p w14:paraId="011D3D9D" w14:textId="77777777" w:rsidR="009B75EC" w:rsidRDefault="009B75EC" w:rsidP="00BD2B0C" vyd:_id="vyd:mi1uyimqvtfipd">
            <w:pPr>
              <w:jc w:val="both"/>
              <w:rPr>
                <w:rFonts w:eastAsia="Times New Roman"/>
                <w:b w:val="1"/>
                <w:bCs w:val="1"/>
              </w:rPr>
            </w:pPr>
            <w:r>
              <w:rPr>
                <w:rFonts w:eastAsia="Times New Roman"/>
                <w:b w:val="1"/>
                <w:bCs w:val="1"/>
              </w:rPr>
              <w:t vyd:_id="vyd:mi1uyimq2zw3eg">Какой документ описывает архитектуру и основные компоненты информационной системы?</w:t>
            </w:r>
          </w:p>
          <w:p w14:paraId="59D1665B" w14:textId="77777777" w:rsidR="009B75EC" w:rsidRDefault="009B75EC" w:rsidP="00BD2B0C" vyd:_id="vyd:mi1uyimpk4b9fq">
            <w:pPr>
              <w:jc w:val="both"/>
              <w:rPr>
                <w:rFonts w:eastAsia="Times New Roman"/>
                <w:b w:val="1"/>
                <w:bCs w:val="1"/>
              </w:rPr>
            </w:pPr>
          </w:p>
          <w:p w14:paraId="5150A559" w14:textId="77777777" w:rsidR="009B75EC" w:rsidRPr="004E76B4" w:rsidRDefault="009B75EC" w:rsidP="00BD2B0C" vyd:_id="vyd:mi1uyimpergw08">
            <w:pPr>
              <w:rPr>
                <w:b w:val="1"/>
                <w:bCs w:val="1"/>
              </w:rPr>
            </w:pPr>
            <w:r>
              <w:rPr>
                <w:b w:val="1"/>
                <w:bCs w:val="1"/>
              </w:rPr>
              <w:t vyd:_id="vyd:mi1uyimpl92qr6">Варианты ответов:</w:t>
            </w:r>
          </w:p>
          <w:p w14:paraId="1DE4290A" w14:textId="77777777" w:rsidR="009B75EC" w:rsidRPr="008A63CC" w:rsidRDefault="009B75EC" w:rsidP="00BD2B0C" vyd:_id="vyd:mi1uyimow5vvj0">
            <w:pPr>
              <w:jc w:val="both"/>
              <w:rPr>
                <w:rFonts w:eastAsia="Times New Roman"/>
                <w:b w:val="1"/>
                <w:bCs w:val="1"/>
              </w:rPr>
            </w:pPr>
          </w:p>
          <w:p w14:paraId="55073913" w14:textId="77777777" w:rsidR="009B75EC" w:rsidRPr="00B35845" w:rsidRDefault="009B75EC" w:rsidP="00C224AC" vyd:_id="vyd:mi1uyimosqxnrs">
            <w:pPr>
              <w:pStyle w:val="a8"/>
              <w:numPr>
                <w:ilvl w:val="0"/>
                <w:numId w:val="58"/>
              </w:numPr>
              <w:jc w:val="both"/>
              <w:rPr>
                <w:rFonts w:eastAsia="Times New Roman"/>
              </w:rPr>
            </w:pPr>
            <w:r>
              <w:rPr>
                <w:rFonts w:eastAsia="Times New Roman"/>
              </w:rPr>
              <w:t vyd:_id="vyd:mi1uyimo8aol77">руководство администратора;</w:t>
            </w:r>
          </w:p>
          <w:p w14:paraId="112582F2" w14:textId="77777777" w:rsidR="009B75EC" w:rsidRPr="00B35845" w:rsidRDefault="009B75EC" w:rsidP="00C224AC" vyd:_id="vyd:mi1uyimmteudm1">
            <w:pPr>
              <w:pStyle w:val="a8"/>
              <w:numPr>
                <w:ilvl w:val="0"/>
                <w:numId w:val="58"/>
              </w:numPr>
              <w:jc w:val="both"/>
              <w:rPr>
                <w:rFonts w:eastAsia="Times New Roman"/>
              </w:rPr>
            </w:pPr>
            <w:r>
              <w:rPr>
                <w:rFonts w:eastAsia="Times New Roman"/>
              </w:rPr>
              <w:t vyd:_id="vyd:mi1uyimmzto01f">техническое описание системы;</w:t>
            </w:r>
          </w:p>
          <w:p w14:paraId="671D26BF" w14:textId="77777777" w:rsidR="009B75EC" w:rsidRPr="00B35845" w:rsidRDefault="009B75EC" w:rsidP="00C224AC" vyd:_id="vyd:mi1uyimluf0s8h">
            <w:pPr>
              <w:pStyle w:val="a8"/>
              <w:numPr>
                <w:ilvl w:val="0"/>
                <w:numId w:val="58"/>
              </w:numPr>
              <w:jc w:val="both"/>
              <w:rPr>
                <w:rFonts w:eastAsia="Times New Roman"/>
              </w:rPr>
            </w:pPr>
            <w:r>
              <w:rPr>
                <w:rFonts w:eastAsia="Times New Roman"/>
              </w:rPr>
              <w:t vyd:_id="vyd:mi1uyimmbptky2">инструкция по установке;</w:t>
            </w:r>
          </w:p>
          <w:p w14:paraId="64646D5D" w14:textId="77777777" w:rsidR="009B75EC" w:rsidRPr="00B35845" w:rsidRDefault="009B75EC" w:rsidP="00C224AC" vyd:_id="vyd:mi1uyimlld1zrf">
            <w:pPr>
              <w:pStyle w:val="a8"/>
              <w:numPr>
                <w:ilvl w:val="0"/>
                <w:numId w:val="58"/>
              </w:numPr>
              <w:jc w:val="both"/>
              <w:rPr>
                <w:rFonts w:eastAsia="Times New Roman"/>
                <w:b w:val="1"/>
                <w:bCs w:val="1"/>
              </w:rPr>
            </w:pPr>
            <w:r>
              <w:rPr>
                <w:rFonts w:eastAsia="Times New Roman"/>
              </w:rPr>
              <w:t vyd:_id="vyd:mi1uyiml958s4f">пользовательское соглашение.</w:t>
            </w:r>
          </w:p>
        </w:tc>
        <w:tc vyd:_id="vyd:mi1uyimk0b4wuv">
          <w:tcPr>
            <w:vAlign w:val="center"/>
          </w:tcPr>
          <w:p w14:paraId="7BC46BE9" w14:textId="77777777" w:rsidR="009B75EC" w:rsidRPr="008A63CC" w:rsidRDefault="009B75EC" w:rsidP="00BD2B0C" vyd:_id="vyd:mi1uyimkr05vam">
            <w:pPr>
              <w:rPr>
                <w:rFonts w:eastAsia="Times New Roman"/>
                <w:bCs w:val="1"/>
              </w:rPr>
            </w:pPr>
            <w:r>
              <w:rPr>
                <w:rFonts w:eastAsia="Times New Roman"/>
                <w:bCs w:val="1"/>
              </w:rPr>
              <w:t vyd:_id="vyd:mi1uyiml13g4m7">техническое описание системы.</w:t>
            </w:r>
          </w:p>
        </w:tc>
      </w:tr>
      <w:tr w:rsidR="009B75EC" w:rsidRPr="008A63CC" w14:paraId="297C9C12" w14:textId="77777777" w:rsidTr="00BD2B0C" vyd:_id="vyd:mi1uyimeim54j9">
        <w:tc vyd:_id="vyd:mi1uyimj4q3l3y">
          <w:tcPr>
            <w:vAlign w:val="center"/>
          </w:tcPr>
          <w:p w14:paraId="1F516718" w14:textId="77777777" w:rsidR="009B75EC" w:rsidRPr="008A63CC" w:rsidRDefault="009B75EC" w:rsidP="00C224AC" vyd:_id="vyd:mi1uyimjf7r1yg">
            <w:pPr>
              <w:pStyle w:val="a8"/>
              <w:numPr>
                <w:ilvl w:val="0"/>
                <w:numId w:val="54"/>
              </w:numPr>
              <w:ind w:start="170" w:firstLine="0"/>
              <w:jc w:val="center"/>
              <w:rPr>
                <w:rFonts w:eastAsia="Times New Roman"/>
                <w:bCs w:val="1"/>
              </w:rPr>
            </w:pPr>
          </w:p>
        </w:tc>
        <w:tc vyd:_id="vyd:mi1uyimf8r8fk1">
          <w:tcPr/>
          <w:p w14:paraId="10ECC19D" w14:textId="77777777" w:rsidR="009B75EC" w:rsidRDefault="009B75EC" w:rsidP="00BD2B0C" vyd:_id="vyd:mi1uyimj97yfn1">
            <w:pPr>
              <w:rPr>
                <w:rFonts w:eastAsia="Times New Roman"/>
                <w:b w:val="1"/>
                <w:bCs w:val="1"/>
              </w:rPr>
            </w:pPr>
            <w:r>
              <w:rPr>
                <w:rFonts w:eastAsia="Times New Roman"/>
                <w:b w:val="1"/>
                <w:bCs w:val="1"/>
              </w:rPr>
              <w:t vyd:_id="vyd:mi1uyimj89e5ar">Что такое спецификация в контексте технической документации?</w:t>
            </w:r>
          </w:p>
          <w:p w14:paraId="65CC58DC" w14:textId="77777777" w:rsidR="009B75EC" w:rsidRDefault="009B75EC" w:rsidP="00BD2B0C" vyd:_id="vyd:mi1uyimijzq9sr">
            <w:pPr>
              <w:rPr>
                <w:rFonts w:eastAsia="Times New Roman"/>
                <w:b w:val="1"/>
                <w:bCs w:val="1"/>
              </w:rPr>
            </w:pPr>
          </w:p>
          <w:p w14:paraId="6B79CBEE" w14:textId="77777777" w:rsidR="009B75EC" w:rsidRPr="004E76B4" w:rsidRDefault="009B75EC" w:rsidP="00BD2B0C" vyd:_id="vyd:mi1uyimiy4o4ul">
            <w:pPr>
              <w:rPr>
                <w:b w:val="1"/>
                <w:bCs w:val="1"/>
              </w:rPr>
            </w:pPr>
            <w:r>
              <w:rPr>
                <w:b w:val="1"/>
                <w:bCs w:val="1"/>
              </w:rPr>
              <w:t vyd:_id="vyd:mi1uyimirgnf3k">Варианты ответов:</w:t>
            </w:r>
          </w:p>
          <w:p w14:paraId="3A916BC3" w14:textId="77777777" w:rsidR="009B75EC" w:rsidRPr="00B35845" w:rsidRDefault="009B75EC" w:rsidP="00C224AC" vyd:_id="vyd:mi1uyimhcdmmdr">
            <w:pPr>
              <w:pStyle w:val="a8"/>
              <w:numPr>
                <w:ilvl w:val="0"/>
                <w:numId w:val="59"/>
              </w:numPr>
              <w:rPr>
                <w:rFonts w:eastAsia="Times New Roman"/>
              </w:rPr>
            </w:pPr>
            <w:r>
              <w:rPr>
                <w:rFonts w:eastAsia="Times New Roman"/>
              </w:rPr>
              <w:t vyd:_id="vyd:mi1uyimizic67g">документ, описывающий внешний вид системы;</w:t>
            </w:r>
          </w:p>
          <w:p w14:paraId="77DFECE1" w14:textId="77777777" w:rsidR="009B75EC" w:rsidRPr="00B35845" w:rsidRDefault="009B75EC" w:rsidP="00C224AC" vyd:_id="vyd:mi1uyimh3sybzt">
            <w:pPr>
              <w:pStyle w:val="a8"/>
              <w:numPr>
                <w:ilvl w:val="0"/>
                <w:numId w:val="59"/>
              </w:numPr>
              <w:rPr>
                <w:rFonts w:eastAsia="Times New Roman"/>
              </w:rPr>
            </w:pPr>
            <w:r>
              <w:rPr>
                <w:rFonts w:eastAsia="Times New Roman"/>
              </w:rPr>
              <w:t vyd:_id="vyd:mi1uyimhq65vyj">список требований к системе и её компонентам;</w:t>
            </w:r>
          </w:p>
          <w:p w14:paraId="648F7A28" w14:textId="77777777" w:rsidR="009B75EC" w:rsidRPr="00B35845" w:rsidRDefault="009B75EC" w:rsidP="00C224AC" vyd:_id="vyd:mi1uyimgdodyq3">
            <w:pPr>
              <w:pStyle w:val="a8"/>
              <w:numPr>
                <w:ilvl w:val="0"/>
                <w:numId w:val="59"/>
              </w:numPr>
              <w:rPr>
                <w:rFonts w:eastAsia="Times New Roman"/>
              </w:rPr>
            </w:pPr>
            <w:r>
              <w:rPr>
                <w:rFonts w:eastAsia="Times New Roman"/>
              </w:rPr>
              <w:t vyd:_id="vyd:mi1uyimhhnoj08">руководство по устранению неполадок;</w:t>
            </w:r>
          </w:p>
          <w:p w14:paraId="6F4E4BA3" w14:textId="77777777" w:rsidR="009B75EC" w:rsidRPr="00B35845" w:rsidRDefault="009B75EC" w:rsidP="00C224AC" vyd:_id="vyd:mi1uyimgif750p">
            <w:pPr>
              <w:pStyle w:val="a8"/>
              <w:numPr>
                <w:ilvl w:val="0"/>
                <w:numId w:val="59"/>
              </w:numPr>
              <w:rPr>
                <w:rFonts w:eastAsia="Times New Roman"/>
                <w:b w:val="1"/>
                <w:bCs w:val="1"/>
              </w:rPr>
            </w:pPr>
            <w:r>
              <w:rPr>
                <w:rFonts w:eastAsia="Times New Roman"/>
              </w:rPr>
              <w:t vyd:_id="vyd:mi1uyimg1wntpb">план разработки системы.</w:t>
            </w:r>
          </w:p>
        </w:tc>
        <w:tc vyd:_id="vyd:mi1uyimf675f9k">
          <w:tcPr>
            <w:vAlign w:val="center"/>
          </w:tcPr>
          <w:p w14:paraId="29B896C4" w14:textId="77777777" w:rsidR="009B75EC" w:rsidRPr="008A63CC" w:rsidRDefault="009B75EC" w:rsidP="00BD2B0C" vyd:_id="vyd:mi1uyimfdhp1y6">
            <w:pPr>
              <w:rPr>
                <w:rFonts w:eastAsia="Times New Roman"/>
                <w:bCs w:val="1"/>
              </w:rPr>
            </w:pPr>
            <w:r>
              <w:rPr>
                <w:rFonts w:eastAsia="Times New Roman"/>
                <w:bCs w:val="1"/>
              </w:rPr>
              <w:t vyd:_id="vyd:mi1uyimfpxb176">список требований к системе и её компонентам.</w:t>
            </w:r>
          </w:p>
        </w:tc>
      </w:tr>
      <w:tr w:rsidR="009B75EC" w:rsidRPr="008A63CC" w14:paraId="2DDF8516" w14:textId="77777777" w:rsidTr="00BD2B0C" vyd:_id="vyd:mi1uyimblzh3xh">
        <w:tc vyd:_id="vyd:mi1uyimem4l3d2">
          <w:tcPr>
            <w:vAlign w:val="center"/>
          </w:tcPr>
          <w:p w14:paraId="2C7C213A" w14:textId="77777777" w:rsidR="009B75EC" w:rsidRPr="008A63CC" w:rsidRDefault="009B75EC" w:rsidP="00C224AC" vyd:_id="vyd:mi1uyimet2wvat">
            <w:pPr>
              <w:pStyle w:val="a8"/>
              <w:numPr>
                <w:ilvl w:val="0"/>
                <w:numId w:val="54"/>
              </w:numPr>
              <w:ind w:start="170" w:firstLine="0"/>
              <w:jc w:val="center"/>
              <w:rPr>
                <w:rFonts w:eastAsia="Times New Roman"/>
                <w:bCs w:val="1"/>
              </w:rPr>
            </w:pPr>
          </w:p>
        </w:tc>
        <w:tc vyd:_id="vyd:mi1uyimbwfvtex">
          <w:tcPr/>
          <w:p w14:paraId="31137AE0" w14:textId="77777777" w:rsidR="009B75EC" w:rsidRDefault="009B75EC" w:rsidP="00BD2B0C" vyd:_id="vyd:mi1uyimewp1ejb">
            <w:r>
              <w:t vyd:_id="vyd:mi1uyimeoo20ec">Кто обычно является целевой аудиторией руководства администратора?</w:t>
            </w:r>
          </w:p>
          <w:p w14:paraId="535D9DD1" w14:textId="77777777" w:rsidR="009B75EC" w:rsidRDefault="009B75EC" w:rsidP="00BD2B0C" vyd:_id="vyd:mi1uyimdrqd1fl"/>
          <w:p w14:paraId="497C4ED7" w14:textId="77777777" w:rsidR="009B75EC" w:rsidRPr="004E76B4" w:rsidRDefault="009B75EC" w:rsidP="00BD2B0C" vyd:_id="vyd:mi1uyimdpog0to">
            <w:pPr>
              <w:rPr>
                <w:b w:val="1"/>
                <w:bCs w:val="1"/>
              </w:rPr>
            </w:pPr>
            <w:r>
              <w:rPr>
                <w:b w:val="1"/>
                <w:bCs w:val="1"/>
              </w:rPr>
              <w:t vyd:_id="vyd:mi1uyimd1ytmhm">Варианты ответов:</w:t>
            </w:r>
          </w:p>
          <w:p w14:paraId="40E967DF" w14:textId="77777777" w:rsidR="009B75EC" w:rsidRPr="008A63CC" w:rsidRDefault="009B75EC" w:rsidP="00C224AC" vyd:_id="vyd:mi1uyimdgre1m4">
            <w:pPr>
              <w:pStyle w:val="a8"/>
              <w:numPr>
                <w:ilvl w:val="0"/>
                <w:numId w:val="60"/>
              </w:numPr>
            </w:pPr>
            <w:r>
              <w:t vyd:_id="vyd:mi1uyimdfnawtj">конечные пользователи системы;</w:t>
            </w:r>
          </w:p>
          <w:p w14:paraId="5542A0B7" w14:textId="77777777" w:rsidR="009B75EC" w:rsidRPr="008A63CC" w:rsidRDefault="009B75EC" w:rsidP="00C224AC" vyd:_id="vyd:mi1uyimcfbpura">
            <w:pPr>
              <w:pStyle w:val="a8"/>
              <w:numPr>
                <w:ilvl w:val="0"/>
                <w:numId w:val="60"/>
              </w:numPr>
            </w:pPr>
            <w:r>
              <w:t vyd:_id="vyd:mi1uyimd11ypl7">разработчики системы;</w:t>
            </w:r>
          </w:p>
          <w:p w14:paraId="781C69FD" w14:textId="77777777" w:rsidR="009B75EC" w:rsidRPr="008A63CC" w:rsidRDefault="009B75EC" w:rsidP="00C224AC" vyd:_id="vyd:mi1uyimc13t61z">
            <w:pPr>
              <w:pStyle w:val="a8"/>
              <w:numPr>
                <w:ilvl w:val="0"/>
                <w:numId w:val="60"/>
              </w:numPr>
            </w:pPr>
            <w:r>
              <w:t vyd:_id="vyd:mi1uyimc2hnn8a">IT-специалисты, ответственные за работу системы;</w:t>
            </w:r>
          </w:p>
          <w:p w14:paraId="751B031F" w14:textId="77777777" w:rsidR="009B75EC" w:rsidRPr="008A63CC" w:rsidRDefault="009B75EC" w:rsidP="00C224AC" vyd:_id="vyd:mi1uyimcmp2ws7">
            <w:pPr>
              <w:pStyle w:val="a8"/>
              <w:numPr>
                <w:ilvl w:val="0"/>
                <w:numId w:val="60"/>
              </w:numPr>
            </w:pPr>
            <w:r>
              <w:t vyd:_id="vyd:mi1uyimcyum6g1">менеджеры проекта.</w:t>
            </w:r>
          </w:p>
        </w:tc>
        <w:tc vyd:_id="vyd:mi1uyimbuhj29r">
          <w:tcPr>
            <w:vAlign w:val="center"/>
          </w:tcPr>
          <w:p w14:paraId="2853B1FA" w14:textId="77777777" w:rsidR="009B75EC" w:rsidRPr="008A63CC" w:rsidRDefault="009B75EC" w:rsidP="00BD2B0C" vyd:_id="vyd:mi1uyimbwjzmuw">
            <w:r>
              <w:t vyd:_id="vyd:mi1uyimbfanlko">IT-специалисты, ответственные за работу системы.</w:t>
            </w:r>
          </w:p>
        </w:tc>
      </w:tr>
      <w:tr w:rsidR="009B75EC" w:rsidRPr="008A63CC" w14:paraId="7340DA6E" w14:textId="77777777" w:rsidTr="00BD2B0C" vyd:_id="vyd:mi1uyim657ghwa">
        <w:tc vyd:_id="vyd:mi1uyima8aajbp">
          <w:tcPr>
            <w:vAlign w:val="center"/>
          </w:tcPr>
          <w:p w14:paraId="7301587C" w14:textId="77777777" w:rsidR="009B75EC" w:rsidRPr="008A63CC" w:rsidRDefault="009B75EC" w:rsidP="00C224AC" vyd:_id="vyd:mi1uyimaoasx5p">
            <w:pPr>
              <w:pStyle w:val="a8"/>
              <w:numPr>
                <w:ilvl w:val="0"/>
                <w:numId w:val="54"/>
              </w:numPr>
              <w:ind w:start="170" w:firstLine="0"/>
              <w:jc w:val="center"/>
              <w:rPr>
                <w:rFonts w:eastAsia="Times New Roman"/>
                <w:bCs w:val="1"/>
              </w:rPr>
            </w:pPr>
          </w:p>
        </w:tc>
        <w:tc vyd:_id="vyd:mi1uyim725umh8">
          <w:tcPr/>
          <w:p w14:paraId="15AC6F6E" w14:textId="77777777" w:rsidR="009B75EC" w:rsidRDefault="009B75EC" w:rsidP="00BD2B0C" vyd:_id="vyd:mi1uyim90pjjm6">
            <w:r>
              <w:t vyd:_id="vyd:mi1uyimaqlgl1l">Что должно быть включено в раздел «Устранение неполадок» технической документации?</w:t>
            </w:r>
          </w:p>
          <w:p w14:paraId="133B9579" w14:textId="77777777" w:rsidR="009B75EC" w:rsidRDefault="009B75EC" w:rsidP="00BD2B0C" vyd:_id="vyd:mi1uyim9626pfu"/>
          <w:p w14:paraId="6FE1F382" w14:textId="77777777" w:rsidR="009B75EC" w:rsidRPr="004E76B4" w:rsidRDefault="009B75EC" w:rsidP="00BD2B0C" vyd:_id="vyd:mi1uyim95prxgj">
            <w:pPr>
              <w:rPr>
                <w:b w:val="1"/>
                <w:bCs w:val="1"/>
              </w:rPr>
            </w:pPr>
            <w:r>
              <w:rPr>
                <w:b w:val="1"/>
                <w:bCs w:val="1"/>
              </w:rPr>
              <w:t vyd:_id="vyd:mi1uyim9jx4syu">Варианты ответов:</w:t>
            </w:r>
          </w:p>
          <w:p w14:paraId="4A47B70A" w14:textId="77777777" w:rsidR="009B75EC" w:rsidRPr="008A63CC" w:rsidRDefault="009B75EC" w:rsidP="00C224AC" vyd:_id="vyd:mi1uyim89xgl7c">
            <w:pPr>
              <w:pStyle w:val="a8"/>
              <w:numPr>
                <w:ilvl w:val="0"/>
                <w:numId w:val="61"/>
              </w:numPr>
            </w:pPr>
            <w:r>
              <w:t vyd:_id="vyd:mi1uyim87eo2ha">список всех возможных ошибок и способов их решения;</w:t>
            </w:r>
          </w:p>
          <w:p w14:paraId="3C45DB5E" w14:textId="77777777" w:rsidR="009B75EC" w:rsidRPr="008A63CC" w:rsidRDefault="009B75EC" w:rsidP="00C224AC" vyd:_id="vyd:mi1uyim85d9hzc">
            <w:pPr>
              <w:pStyle w:val="a8"/>
              <w:numPr>
                <w:ilvl w:val="0"/>
                <w:numId w:val="61"/>
              </w:numPr>
            </w:pPr>
            <w:r>
              <w:t vyd:_id="vyd:mi1uyim83gs721">описание процесса установки системы;</w:t>
            </w:r>
          </w:p>
          <w:p w14:paraId="5EFD6BBB" w14:textId="77777777" w:rsidR="009B75EC" w:rsidRPr="008A63CC" w:rsidRDefault="009B75EC" w:rsidP="00C224AC" vyd:_id="vyd:mi1uyim7807jpd">
            <w:pPr>
              <w:pStyle w:val="a8"/>
              <w:numPr>
                <w:ilvl w:val="0"/>
                <w:numId w:val="61"/>
              </w:numPr>
            </w:pPr>
            <w:r>
              <w:t vyd:_id="vyd:mi1uyim8gvec2f">перечень системных требований;</w:t>
            </w:r>
          </w:p>
          <w:p w14:paraId="3B1AC2D2" w14:textId="77777777" w:rsidR="009B75EC" w:rsidRPr="008A63CC" w:rsidRDefault="009B75EC" w:rsidP="00C224AC" vyd:_id="vyd:mi1uyim7gxkbfy">
            <w:pPr>
              <w:pStyle w:val="a8"/>
              <w:numPr>
                <w:ilvl w:val="0"/>
                <w:numId w:val="61"/>
              </w:numPr>
            </w:pPr>
            <w:r>
              <w:t vyd:_id="vyd:mi1uyim7cokat2">инструкция по резервному копированию данных.</w:t>
            </w:r>
          </w:p>
        </w:tc>
        <w:tc vyd:_id="vyd:mi1uyim6cxtgdx">
          <w:tcPr>
            <w:vAlign w:val="center"/>
          </w:tcPr>
          <w:p w14:paraId="0CB0BC9F" w14:textId="77777777" w:rsidR="009B75EC" w:rsidRPr="008A63CC" w:rsidRDefault="009B75EC" w:rsidP="00BD2B0C" vyd:_id="vyd:mi1uyim66ry4fx">
            <w:r>
              <w:t vyd:_id="vyd:mi1uyim7c3z5xa">список всех возможных ошибок и способов их решения.</w:t>
            </w:r>
          </w:p>
        </w:tc>
      </w:tr>
      <w:tr w:rsidR="009B75EC" w:rsidRPr="008A63CC" w14:paraId="5E5644F2" w14:textId="77777777" w:rsidTr="00BD2B0C" vyd:_id="vyd:mi1uyim3hpohne">
        <w:tc vyd:_id="vyd:mi1uyim5cf5ly4">
          <w:tcPr>
            <w:vAlign w:val="center"/>
          </w:tcPr>
          <w:p w14:paraId="1A08906B" w14:textId="77777777" w:rsidR="009B75EC" w:rsidRPr="008A63CC" w:rsidRDefault="009B75EC" w:rsidP="00C224AC" vyd:_id="vyd:mi1uyim6383rb7">
            <w:pPr>
              <w:pStyle w:val="a8"/>
              <w:numPr>
                <w:ilvl w:val="0"/>
                <w:numId w:val="54"/>
              </w:numPr>
              <w:ind w:start="170" w:firstLine="0"/>
              <w:jc w:val="center"/>
              <w:rPr>
                <w:rFonts w:eastAsia="Times New Roman"/>
                <w:bCs w:val="1"/>
              </w:rPr>
            </w:pPr>
          </w:p>
        </w:tc>
        <w:tc vyd:_id="vyd:mi1uyim3w1i82u">
          <w:tcPr/>
          <w:p w14:paraId="5599266C" w14:textId="77777777" w:rsidR="009B75EC" w:rsidRDefault="009B75EC" w:rsidP="00BD2B0C" vyd:_id="vyd:mi1uyim5altpah">
            <w:r>
              <w:t vyd:_id="vyd:mi1uyim5ouj2xn">Какой документ определяет порядок взаимодействия различных компонентов системы?</w:t>
            </w:r>
          </w:p>
          <w:p w14:paraId="6F63D6FF" w14:textId="77777777" w:rsidR="009B75EC" w:rsidRDefault="009B75EC" w:rsidP="00BD2B0C" vyd:_id="vyd:mi1uyim552g55p"/>
          <w:p w14:paraId="643BE5B4" w14:textId="77777777" w:rsidR="009B75EC" w:rsidRPr="004E76B4" w:rsidRDefault="009B75EC" w:rsidP="00BD2B0C" vyd:_id="vyd:mi1uyim5s5aebe">
            <w:pPr>
              <w:rPr>
                <w:b w:val="1"/>
                <w:bCs w:val="1"/>
              </w:rPr>
            </w:pPr>
            <w:r>
              <w:rPr>
                <w:b w:val="1"/>
                <w:bCs w:val="1"/>
              </w:rPr>
              <w:t vyd:_id="vyd:mi1uyim5qdt9l9">Варианты ответов:</w:t>
            </w:r>
          </w:p>
          <w:p w14:paraId="68E807F9" w14:textId="77777777" w:rsidR="009B75EC" w:rsidRPr="008A63CC" w:rsidRDefault="009B75EC" w:rsidP="00C224AC" vyd:_id="vyd:mi1uyim4gn7rp3">
            <w:pPr>
              <w:pStyle w:val="a8"/>
              <w:numPr>
                <w:ilvl w:val="0"/>
                <w:numId w:val="62"/>
              </w:numPr>
            </w:pPr>
            <w:r>
              <w:t vyd:_id="vyd:mi1uyim5fqw7a3">протокол взаимодействия;</w:t>
            </w:r>
          </w:p>
          <w:p w14:paraId="2886D6A4" w14:textId="77777777" w:rsidR="009B75EC" w:rsidRPr="008A63CC" w:rsidRDefault="009B75EC" w:rsidP="00C224AC" vyd:_id="vyd:mi1uyim49kszi1">
            <w:pPr>
              <w:pStyle w:val="a8"/>
              <w:numPr>
                <w:ilvl w:val="0"/>
                <w:numId w:val="62"/>
              </w:numPr>
            </w:pPr>
            <w:r>
              <w:t vyd:_id="vyd:mi1uyim47kxyo3">руководство пользователя;</w:t>
            </w:r>
          </w:p>
          <w:p w14:paraId="57E51CBB" w14:textId="77777777" w:rsidR="009B75EC" w:rsidRPr="008A63CC" w:rsidRDefault="009B75EC" w:rsidP="00C224AC" vyd:_id="vyd:mi1uyim4s2h750">
            <w:pPr>
              <w:pStyle w:val="a8"/>
              <w:numPr>
                <w:ilvl w:val="0"/>
                <w:numId w:val="62"/>
              </w:numPr>
            </w:pPr>
            <w:r>
              <w:t vyd:_id="vyd:mi1uyim4xyaxhk">техническое задание;</w:t>
            </w:r>
          </w:p>
          <w:p w14:paraId="0B8C12E5" w14:textId="77777777" w:rsidR="009B75EC" w:rsidRPr="008A63CC" w:rsidRDefault="009B75EC" w:rsidP="00C224AC" vyd:_id="vyd:mi1uyim3imwgja">
            <w:pPr>
              <w:pStyle w:val="a8"/>
              <w:numPr>
                <w:ilvl w:val="0"/>
                <w:numId w:val="62"/>
              </w:numPr>
            </w:pPr>
            <w:r>
              <w:t vyd:_id="vyd:mi1uyim482qsgn">описание архитектуры системы.</w:t>
            </w:r>
          </w:p>
        </w:tc>
        <w:tc vyd:_id="vyd:mi1uyim3f2gf0u">
          <w:tcPr>
            <w:vAlign w:val="center"/>
          </w:tcPr>
          <w:p w14:paraId="17BD9051" w14:textId="77777777" w:rsidR="009B75EC" w:rsidRPr="008A63CC" w:rsidRDefault="009B75EC" w:rsidP="00BD2B0C" vyd:_id="vyd:mi1uyim341m826">
            <w:r>
              <w:t vyd:_id="vyd:mi1uyim363vuvu">протокол взаимодействия.</w:t>
            </w:r>
          </w:p>
        </w:tc>
      </w:tr>
      <w:tr w:rsidR="009B75EC" w:rsidRPr="008A63CC" w14:paraId="6B5BFA57" w14:textId="77777777" w:rsidTr="00BD2B0C" vyd:_id="vyd:mi1uyilz12khg1">
        <w:tc vyd:_id="vyd:mi1uyim2pybejz">
          <w:tcPr>
            <w:vAlign w:val="center"/>
          </w:tcPr>
          <w:p w14:paraId="2E9FE9BB" w14:textId="77777777" w:rsidR="009B75EC" w:rsidRPr="008A63CC" w:rsidRDefault="009B75EC" w:rsidP="00C224AC" vyd:_id="vyd:mi1uyim2eslntz">
            <w:pPr>
              <w:pStyle w:val="a8"/>
              <w:numPr>
                <w:ilvl w:val="0"/>
                <w:numId w:val="54"/>
              </w:numPr>
              <w:ind w:start="170" w:firstLine="0"/>
              <w:jc w:val="center"/>
              <w:rPr>
                <w:rFonts w:eastAsia="Times New Roman"/>
                <w:bCs w:val="1"/>
              </w:rPr>
            </w:pPr>
          </w:p>
        </w:tc>
        <w:tc vyd:_id="vyd:mi1uyim05540un">
          <w:tcPr/>
          <w:p w14:paraId="47D68167" w14:textId="77777777" w:rsidR="009B75EC" w:rsidRDefault="009B75EC" w:rsidP="00BD2B0C" vyd:_id="vyd:mi1uyim2slkw44">
            <w:r>
              <w:t vyd:_id="vyd:mi1uyim29it25b">Что такое чек-лист в контексте технической документации?</w:t>
            </w:r>
          </w:p>
          <w:p w14:paraId="0B2F176D" w14:textId="77777777" w:rsidR="009B75EC" w:rsidRDefault="009B75EC" w:rsidP="00BD2B0C" vyd:_id="vyd:mi1uyim2r3jcvr"/>
          <w:p w14:paraId="28A25D42" w14:textId="77777777" w:rsidR="009B75EC" w:rsidRPr="004E76B4" w:rsidRDefault="009B75EC" w:rsidP="00BD2B0C" vyd:_id="vyd:mi1uyim1z4xim9">
            <w:pPr>
              <w:rPr>
                <w:b w:val="1"/>
                <w:bCs w:val="1"/>
              </w:rPr>
            </w:pPr>
            <w:r>
              <w:rPr>
                <w:b w:val="1"/>
                <w:bCs w:val="1"/>
              </w:rPr>
              <w:t vyd:_id="vyd:mi1uyim1pr3f3y">Варианты ответов:</w:t>
            </w:r>
          </w:p>
          <w:p w14:paraId="77E06A57" w14:textId="77777777" w:rsidR="009B75EC" w:rsidRPr="008A63CC" w:rsidRDefault="009B75EC" w:rsidP="00C224AC" vyd:_id="vyd:mi1uyim14itptz">
            <w:pPr>
              <w:pStyle w:val="a8"/>
              <w:numPr>
                <w:ilvl w:val="0"/>
                <w:numId w:val="63"/>
              </w:numPr>
            </w:pPr>
            <w:r>
              <w:t vyd:_id="vyd:mi1uyim1xt139g">список задач для тестирования системы;</w:t>
            </w:r>
          </w:p>
          <w:p w14:paraId="775C82BD" w14:textId="77777777" w:rsidR="009B75EC" w:rsidRPr="008A63CC" w:rsidRDefault="009B75EC" w:rsidP="00C224AC" vyd:_id="vyd:mi1uyim0nom0gi">
            <w:pPr>
              <w:pStyle w:val="a8"/>
              <w:numPr>
                <w:ilvl w:val="0"/>
                <w:numId w:val="63"/>
              </w:numPr>
            </w:pPr>
            <w:r>
              <w:t vyd:_id="vyd:mi1uyim1nuklfn">перечень компонентов системы;</w:t>
            </w:r>
          </w:p>
          <w:p w14:paraId="331085AC" w14:textId="77777777" w:rsidR="009B75EC" w:rsidRPr="008A63CC" w:rsidRDefault="009B75EC" w:rsidP="00C224AC" vyd:_id="vyd:mi1uyim0cigps3">
            <w:pPr>
              <w:pStyle w:val="a8"/>
              <w:numPr>
                <w:ilvl w:val="0"/>
                <w:numId w:val="63"/>
              </w:numPr>
            </w:pPr>
            <w:r>
              <w:t vyd:_id="vyd:mi1uyim067ybhp">план разработки документации;</w:t>
            </w:r>
          </w:p>
          <w:p w14:paraId="1BE4D873" w14:textId="77777777" w:rsidR="009B75EC" w:rsidRPr="008A63CC" w:rsidRDefault="009B75EC" w:rsidP="00C224AC" vyd:_id="vyd:mi1uyim03tnuli">
            <w:pPr>
              <w:pStyle w:val="a8"/>
              <w:numPr>
                <w:ilvl w:val="0"/>
                <w:numId w:val="63"/>
              </w:numPr>
            </w:pPr>
            <w:r>
              <w:t vyd:_id="vyd:mi1uyim0v3qo4t">список требований к оформлению документов.</w:t>
            </w:r>
          </w:p>
        </w:tc>
        <w:tc vyd:_id="vyd:mi1uyilz56oi15">
          <w:tcPr>
            <w:vAlign w:val="center"/>
          </w:tcPr>
          <w:p w14:paraId="355079C3" w14:textId="77777777" w:rsidR="009B75EC" w:rsidRPr="008A63CC" w:rsidRDefault="009B75EC" w:rsidP="00BD2B0C" vyd:_id="vyd:mi1uyilzkfagqf">
            <w:r>
              <w:t vyd:_id="vyd:mi1uyim0vvan3p">список задач для тестирования системы.</w:t>
            </w:r>
          </w:p>
        </w:tc>
      </w:tr>
      <w:tr w:rsidR="009B75EC" w:rsidRPr="008A63CC" w14:paraId="4CD58BE4" w14:textId="77777777" w:rsidTr="00BD2B0C" vyd:_id="vyd:mi1uyilvz7rf3l">
        <w:tc vyd:_id="vyd:mi1uyilyphb5d1">
          <w:tcPr>
            <w:vAlign w:val="center"/>
          </w:tcPr>
          <w:p w14:paraId="429FC6E7" w14:textId="77777777" w:rsidR="009B75EC" w:rsidRPr="008A63CC" w:rsidRDefault="009B75EC" w:rsidP="00C224AC" vyd:_id="vyd:mi1uyilzwa4461">
            <w:pPr>
              <w:pStyle w:val="a8"/>
              <w:numPr>
                <w:ilvl w:val="0"/>
                <w:numId w:val="54"/>
              </w:numPr>
              <w:ind w:start="170" w:firstLine="0"/>
              <w:jc w:val="center"/>
              <w:rPr>
                <w:rFonts w:eastAsia="Times New Roman"/>
                <w:bCs w:val="1"/>
              </w:rPr>
            </w:pPr>
          </w:p>
        </w:tc>
        <w:tc vyd:_id="vyd:mi1uyilwoxxuco">
          <w:tcPr/>
          <w:p w14:paraId="069E69F5" w14:textId="77777777" w:rsidR="009B75EC" w:rsidRDefault="009B75EC" w:rsidP="00BD2B0C" vyd:_id="vyd:mi1uyily8vqnr2">
            <w:r>
              <w:t vyd:_id="vyd:mi1uyily1r3b2l">Какой документ необходимо обновлять при внесении изменений в информационную систему?</w:t>
            </w:r>
          </w:p>
          <w:p w14:paraId="06538DE9" w14:textId="77777777" w:rsidR="009B75EC" w:rsidRDefault="009B75EC" w:rsidP="00BD2B0C" vyd:_id="vyd:mi1uyily1y5tf1"/>
          <w:p w14:paraId="4E77D612" w14:textId="77777777" w:rsidR="009B75EC" w:rsidRPr="004E76B4" w:rsidRDefault="009B75EC" w:rsidP="00BD2B0C" vyd:_id="vyd:mi1uyilxkmgoax">
            <w:pPr>
              <w:rPr>
                <w:b w:val="1"/>
                <w:bCs w:val="1"/>
              </w:rPr>
            </w:pPr>
            <w:r>
              <w:rPr>
                <w:b w:val="1"/>
                <w:bCs w:val="1"/>
              </w:rPr>
              <w:t vyd:_id="vyd:mi1uyilytg1nxj">Варианты ответов:</w:t>
            </w:r>
          </w:p>
          <w:p w14:paraId="665C53BE" w14:textId="77777777" w:rsidR="009B75EC" w:rsidRPr="008A63CC" w:rsidRDefault="009B75EC" w:rsidP="00C224AC" vyd:_id="vyd:mi1uyilxc0bqnt">
            <w:pPr>
              <w:pStyle w:val="a8"/>
              <w:numPr>
                <w:ilvl w:val="0"/>
                <w:numId w:val="64"/>
              </w:numPr>
            </w:pPr>
            <w:r>
              <w:t vyd:_id="vyd:mi1uyilxf3nhzp">устав проекта;</w:t>
            </w:r>
          </w:p>
          <w:p w14:paraId="7F058CBE" w14:textId="77777777" w:rsidR="009B75EC" w:rsidRPr="008A63CC" w:rsidRDefault="009B75EC" w:rsidP="00C224AC" vyd:_id="vyd:mi1uyilx6urnnu">
            <w:pPr>
              <w:pStyle w:val="a8"/>
              <w:numPr>
                <w:ilvl w:val="0"/>
                <w:numId w:val="64"/>
              </w:numPr>
            </w:pPr>
            <w:r>
              <w:t vyd:_id="vyd:mi1uyilxy62vjt">техническая документация на эксплуатацию;</w:t>
            </w:r>
          </w:p>
          <w:p w14:paraId="12F5445F" w14:textId="77777777" w:rsidR="009B75EC" w:rsidRPr="008A63CC" w:rsidRDefault="009B75EC" w:rsidP="00C224AC" vyd:_id="vyd:mi1uyilwqn1wco">
            <w:pPr>
              <w:pStyle w:val="a8"/>
              <w:numPr>
                <w:ilvl w:val="0"/>
                <w:numId w:val="64"/>
              </w:numPr>
            </w:pPr>
            <w:r>
              <w:t vyd:_id="vyd:mi1uyilxa4lpdb">договор о неразглашении информации;</w:t>
            </w:r>
          </w:p>
          <w:p w14:paraId="664CA0FD" w14:textId="77777777" w:rsidR="009B75EC" w:rsidRPr="008A63CC" w:rsidRDefault="009B75EC" w:rsidP="00C224AC" vyd:_id="vyd:mi1uyilw7a9fja">
            <w:pPr>
              <w:pStyle w:val="a8"/>
              <w:numPr>
                <w:ilvl w:val="0"/>
                <w:numId w:val="64"/>
              </w:numPr>
            </w:pPr>
            <w:r>
              <w:t vyd:_id="vyd:mi1uyilwxezbx2">бизнес-план проекта.</w:t>
            </w:r>
          </w:p>
        </w:tc>
        <w:tc vyd:_id="vyd:mi1uyilvc2o07f">
          <w:tcPr>
            <w:vAlign w:val="center"/>
          </w:tcPr>
          <w:p w14:paraId="24C8F7C2" w14:textId="77777777" w:rsidR="009B75EC" w:rsidRPr="008A63CC" w:rsidRDefault="009B75EC" w:rsidP="00BD2B0C" vyd:_id="vyd:mi1uyilwv1pgoa">
            <w:r>
              <w:t vyd:_id="vyd:mi1uyilwe2px9s">техническая документация на эксплуатацию.</w:t>
            </w:r>
          </w:p>
        </w:tc>
      </w:tr>
      <w:tr w:rsidR="009B75EC" w:rsidRPr="008A63CC" w14:paraId="01BF95C7" w14:textId="77777777" w:rsidTr="00BD2B0C" vyd:_id="vyd:mi1uyiltwpfcq1">
        <w:tc vyd:_id="vyd:mi1uyilvih6xdi">
          <w:tcPr>
            <w:vAlign w:val="center"/>
          </w:tcPr>
          <w:p w14:paraId="37648F6F" w14:textId="77777777" w:rsidR="009B75EC" w:rsidRPr="008A63CC" w:rsidRDefault="009B75EC" w:rsidP="00C224AC" vyd:_id="vyd:mi1uyilvlsyly0">
            <w:pPr>
              <w:pStyle w:val="a8"/>
              <w:numPr>
                <w:ilvl w:val="0"/>
                <w:numId w:val="54"/>
              </w:numPr>
              <w:ind w:start="170" w:firstLine="0"/>
              <w:jc w:val="center"/>
              <w:rPr>
                <w:rFonts w:eastAsia="Times New Roman"/>
                <w:bCs w:val="1"/>
              </w:rPr>
            </w:pPr>
          </w:p>
        </w:tc>
        <w:tc vyd:_id="vyd:mi1uyilucr7iqa">
          <w:tcPr/>
          <w:p w14:paraId="27DF547E" w14:textId="77777777" w:rsidR="009B75EC" w:rsidRPr="008A63CC" w:rsidRDefault="009B75EC" w:rsidP="00BD2B0C" vyd:_id="vyd:mi1uyilu3tmmky">
            <w:pPr>
              <w:jc w:val="both"/>
              <w:rPr>
                <w:rFonts w:eastAsia="Times New Roman"/>
                <w:bCs w:val="1"/>
              </w:rPr>
            </w:pPr>
            <w:r>
              <w:rPr>
                <w:rFonts w:eastAsia="Times New Roman"/>
                <w:bCs w:val="1"/>
              </w:rPr>
              <w:t vyd:_id="vyd:mi1uyilumn54ox">Как называется документ, содержащий основные характеристики системы и её компонентов?</w:t>
            </w:r>
          </w:p>
        </w:tc>
        <w:tc vyd:_id="vyd:mi1uyilt1ihy7z">
          <w:tcPr>
            <w:vAlign w:val="center"/>
          </w:tcPr>
          <w:p w14:paraId="3DB91DF8" w14:textId="77777777" w:rsidR="009B75EC" w:rsidRPr="008A63CC" w:rsidRDefault="009B75EC" w:rsidP="00BD2B0C" vyd:_id="vyd:mi1uyiltedadu7">
            <w:pPr>
              <w:rPr>
                <w:rFonts w:eastAsia="Times New Roman"/>
                <w:bCs w:val="1"/>
              </w:rPr>
            </w:pPr>
            <w:r>
              <w:rPr>
                <w:spacing w:val="3"/>
                <w:shd w:val="clear" w:color="auto" w:fill="FFFFFF"/>
              </w:rPr>
              <w:t vyd:_id="vyd:mi1uyiluadltjf">спецификация</w:t>
            </w:r>
          </w:p>
        </w:tc>
      </w:tr>
      <w:tr w:rsidR="009B75EC" w:rsidRPr="008A63CC" w14:paraId="2E6044A9" w14:textId="77777777" w:rsidTr="00BD2B0C" vyd:_id="vyd:mi1uyilrb1haqy">
        <w:tc vyd:_id="vyd:mi1uyilszfyn3g">
          <w:tcPr>
            <w:vAlign w:val="center"/>
          </w:tcPr>
          <w:p w14:paraId="2DE1AF3D" w14:textId="77777777" w:rsidR="009B75EC" w:rsidRPr="008A63CC" w:rsidRDefault="009B75EC" w:rsidP="00C224AC" vyd:_id="vyd:mi1uyils6hfg7q">
            <w:pPr>
              <w:pStyle w:val="a8"/>
              <w:numPr>
                <w:ilvl w:val="0"/>
                <w:numId w:val="54"/>
              </w:numPr>
              <w:ind w:start="170" w:firstLine="0"/>
              <w:jc w:val="center"/>
              <w:rPr>
                <w:rFonts w:eastAsia="Times New Roman"/>
                <w:bCs w:val="1"/>
              </w:rPr>
            </w:pPr>
          </w:p>
        </w:tc>
        <w:tc vyd:_id="vyd:mi1uyilrn7v2db">
          <w:tcPr/>
          <w:p w14:paraId="460C76A0" w14:textId="77777777" w:rsidR="009B75EC" w:rsidRPr="008A63CC" w:rsidRDefault="009B75EC" w:rsidP="00BD2B0C" vyd:_id="vyd:mi1uyilsrw2x84">
            <w:pPr>
              <w:jc w:val="both"/>
              <w:rPr>
                <w:rFonts w:eastAsia="Times New Roman"/>
                <w:bCs w:val="1"/>
              </w:rPr>
            </w:pPr>
            <w:r>
              <w:rPr>
                <w:rFonts w:eastAsia="Times New Roman"/>
                <w:bCs w:val="1"/>
              </w:rPr>
              <w:t vyd:_id="vyd:mi1uyilstvbeyq">Какой термин описывает процесс проверки соответствия системы требованиям документации?</w:t>
            </w:r>
          </w:p>
        </w:tc>
        <w:tc vyd:_id="vyd:mi1uyilr4adwem">
          <w:tcPr>
            <w:vAlign w:val="center"/>
          </w:tcPr>
          <w:p w14:paraId="672FC332" w14:textId="77777777" w:rsidR="009B75EC" w:rsidRPr="008A63CC" w:rsidRDefault="009B75EC" w:rsidP="00BD2B0C" vyd:_id="vyd:mi1uyilrqjvfm0">
            <w:pPr>
              <w:rPr>
                <w:rFonts w:eastAsia="Times New Roman"/>
                <w:bCs w:val="1"/>
              </w:rPr>
            </w:pPr>
            <w:r>
              <w:rPr>
                <w:rFonts w:eastAsia="Times New Roman"/>
                <w:bCs w:val="1"/>
              </w:rPr>
              <w:t vyd:_id="vyd:mi1uyilrsg4cv9">верификация</w:t>
            </w:r>
          </w:p>
        </w:tc>
      </w:tr>
      <w:tr w:rsidR="009B75EC" w:rsidRPr="008A63CC" w14:paraId="23F73728" w14:textId="77777777" w:rsidTr="00BD2B0C" vyd:_id="vyd:mi1uyilpwnhzuw">
        <w:tc vyd:_id="vyd:mi1uyilq04a4mp">
          <w:tcPr>
            <w:vAlign w:val="center"/>
          </w:tcPr>
          <w:p w14:paraId="3E36C5A9" w14:textId="77777777" w:rsidR="009B75EC" w:rsidRPr="008A63CC" w:rsidRDefault="009B75EC" w:rsidP="00C224AC" vyd:_id="vyd:mi1uyilqzndtzu">
            <w:pPr>
              <w:pStyle w:val="a8"/>
              <w:numPr>
                <w:ilvl w:val="0"/>
                <w:numId w:val="54"/>
              </w:numPr>
              <w:ind w:start="170" w:firstLine="0"/>
              <w:jc w:val="center"/>
              <w:rPr>
                <w:rFonts w:eastAsia="Times New Roman"/>
                <w:bCs w:val="1"/>
              </w:rPr>
            </w:pPr>
          </w:p>
        </w:tc>
        <w:tc vyd:_id="vyd:mi1uyilp798shw">
          <w:tcPr/>
          <w:p w14:paraId="5649BC0F" w14:textId="77777777" w:rsidR="009B75EC" w:rsidRPr="008A63CC" w:rsidRDefault="009B75EC" w:rsidP="00BD2B0C" vyd:_id="vyd:mi1uyilp23vow5">
            <w:pPr>
              <w:jc w:val="both"/>
              <w:rPr>
                <w:rFonts w:eastAsia="Times New Roman"/>
                <w:bCs w:val="1"/>
              </w:rPr>
            </w:pPr>
            <w:r>
              <w:rPr>
                <w:rFonts w:eastAsia="Times New Roman"/>
                <w:bCs w:val="1"/>
              </w:rPr>
              <w:t vyd:_id="vyd:mi1uyilqtockf7">Как называется документ, определяющий порядок действий при нештатных ситуациях?</w:t>
            </w:r>
          </w:p>
        </w:tc>
        <w:tc vyd:_id="vyd:mi1uyilp9kkxi7">
          <w:tcPr>
            <w:vAlign w:val="center"/>
          </w:tcPr>
          <w:p w14:paraId="65C07938" w14:textId="77777777" w:rsidR="009B75EC" w:rsidRPr="008A63CC" w:rsidRDefault="009B75EC" w:rsidP="00BD2B0C" vyd:_id="vyd:mi1uyilpse9nra">
            <w:r>
              <w:t vyd:_id="vyd:mi1uyilpvefjuk">регламент</w:t>
            </w:r>
          </w:p>
        </w:tc>
      </w:tr>
      <w:tr w:rsidR="009B75EC" w:rsidRPr="008A63CC" w14:paraId="376997A0" w14:textId="77777777" w:rsidTr="00BD2B0C" vyd:_id="vyd:mi1uyilm3j3nas">
        <w:tc vyd:_id="vyd:mi1uyilomziuk4">
          <w:tcPr>
            <w:vAlign w:val="center"/>
          </w:tcPr>
          <w:p w14:paraId="5E0BBCE4" w14:textId="77777777" w:rsidR="009B75EC" w:rsidRPr="008A63CC" w:rsidRDefault="009B75EC" w:rsidP="00C224AC" vyd:_id="vyd:mi1uyilopqxt2l">
            <w:pPr>
              <w:pStyle w:val="a8"/>
              <w:numPr>
                <w:ilvl w:val="0"/>
                <w:numId w:val="54"/>
              </w:numPr>
              <w:ind w:start="170" w:firstLine="0"/>
              <w:jc w:val="center"/>
              <w:rPr>
                <w:rFonts w:eastAsia="Times New Roman"/>
                <w:bCs w:val="1"/>
              </w:rPr>
            </w:pPr>
          </w:p>
        </w:tc>
        <w:tc vyd:_id="vyd:mi1uyilnoo2y1f">
          <w:tcPr/>
          <w:p w14:paraId="035A5BFC" w14:textId="77777777" w:rsidR="009B75EC" w:rsidRPr="008A63CC" w:rsidRDefault="009B75EC" w:rsidP="00BD2B0C" vyd:_id="vyd:mi1uyilnqs6mj8">
            <w:pPr>
              <w:jc w:val="both"/>
              <w:rPr>
                <w:rFonts w:eastAsia="Times New Roman"/>
                <w:bCs w:val="1"/>
              </w:rPr>
            </w:pPr>
            <w:r>
              <w:rPr>
                <w:spacing w:val="3"/>
                <w:shd w:val="clear" w:color="auto" w:fill="FFFFFF"/>
              </w:rPr>
              <w:t vyd:_id="vyd:mi1uyilonb3ooi">Как называется список шагов для выполнения определённой задачи в системе?</w:t>
            </w:r>
          </w:p>
        </w:tc>
        <w:tc vyd:_id="vyd:mi1uyilni73rtp">
          <w:tcPr>
            <w:vAlign w:val="center"/>
          </w:tcPr>
          <w:p w14:paraId="3C878E44" w14:textId="77777777" w:rsidR="009B75EC" w:rsidRPr="008A63CC" w:rsidRDefault="009B75EC" w:rsidP="00BD2B0C" vyd:_id="vyd:mi1uyilny9191n">
            <w:r>
              <w:t vyd:_id="vyd:mi1uyilnup839q">алгоритм</w:t>
            </w:r>
          </w:p>
        </w:tc>
      </w:tr>
      <w:tr w:rsidR="009B75EC" w:rsidRPr="008A63CC" w14:paraId="669E07C1" w14:textId="77777777" w:rsidTr="00BD2B0C" vyd:_id="vyd:mi1uyil6dikqgv">
        <w:tc vyd:_id="vyd:mi1uyilm8net24">
          <w:tcPr>
            <w:vAlign w:val="center"/>
          </w:tcPr>
          <w:p w14:paraId="68EAB58E" w14:textId="77777777" w:rsidR="009B75EC" w:rsidRPr="008A63CC" w:rsidRDefault="009B75EC" w:rsidP="00C224AC" vyd:_id="vyd:mi1uyilmo6f45j">
            <w:pPr>
              <w:pStyle w:val="a8"/>
              <w:numPr>
                <w:ilvl w:val="0"/>
                <w:numId w:val="54"/>
              </w:numPr>
              <w:ind w:start="170" w:firstLine="0"/>
              <w:jc w:val="center"/>
              <w:rPr>
                <w:rFonts w:eastAsia="Times New Roman"/>
                <w:bCs w:val="1"/>
              </w:rPr>
            </w:pPr>
          </w:p>
        </w:tc>
        <w:tc vyd:_id="vyd:mi1uyil7mev4l4">
          <w:tcPr/>
          <w:p w14:paraId="0F440006" w14:textId="77777777" w:rsidR="009B75EC" w:rsidRPr="008A63CC" w:rsidRDefault="009B75EC" w:rsidP="00BD2B0C" vyd:_id="vyd:mi1uyills4usv5">
            <w:pPr>
              <w:jc w:val="both"/>
              <w:rPr>
                <w:rFonts w:eastAsia="Times New Roman"/>
                <w:bCs w:val="1"/>
              </w:rPr>
            </w:pPr>
            <w:r>
              <w:rPr>
                <w:rFonts w:eastAsia="Times New Roman"/>
                <w:bCs w:val="1"/>
              </w:rPr>
              <w:t vyd:_id="vyd:mi1uyilmq2nbc9">Укажите правильную последовательность этапов разработки технической документации:</w:t>
            </w:r>
          </w:p>
          <w:p w14:paraId="3EC1AE30" w14:textId="77777777" w:rsidR="009B75EC" w:rsidRPr="008A63CC" w:rsidRDefault="009B75EC" w:rsidP="00BD2B0C" vyd:_id="vyd:mi1uyillgjoph2">
            <w:pPr>
              <w:jc w:val="both"/>
              <w:rPr>
                <w:rFonts w:eastAsia="Times New Roman"/>
                <w:bCs w:val="1"/>
              </w:rPr>
            </w:pPr>
            <w:r>
              <w:rPr>
                <w:rFonts w:eastAsia="Times New Roman"/>
                <w:bCs w:val="1"/>
              </w:rPr>
              <w:t vyd:_id="vyd:mi1uyill12nnfz">А) сбор требований и данных;</w:t>
            </w:r>
          </w:p>
          <w:p w14:paraId="27443045" w14:textId="77777777" w:rsidR="009B75EC" w:rsidRPr="008A63CC" w:rsidRDefault="009B75EC" w:rsidP="00BD2B0C" vyd:_id="vyd:mi1uyilk06ztin">
            <w:pPr>
              <w:jc w:val="both"/>
              <w:rPr>
                <w:rFonts w:eastAsia="Times New Roman"/>
                <w:bCs w:val="1"/>
              </w:rPr>
            </w:pPr>
            <w:r>
              <w:rPr>
                <w:rFonts w:eastAsia="Times New Roman"/>
                <w:bCs w:val="1"/>
              </w:rPr>
              <w:t vyd:_id="vyd:mi1uyillrby5ha">Б) написание черновика документации;</w:t>
            </w:r>
          </w:p>
          <w:p w14:paraId="7DFC8FD1" w14:textId="77777777" w:rsidR="009B75EC" w:rsidRPr="008A63CC" w:rsidRDefault="009B75EC" w:rsidP="00BD2B0C" vyd:_id="vyd:mi1uyil8ndli3h">
            <w:pPr>
              <w:jc w:val="both"/>
              <w:rPr>
                <w:rFonts w:eastAsia="Times New Roman"/>
                <w:bCs w:val="1"/>
              </w:rPr>
            </w:pPr>
            <w:r>
              <w:rPr>
                <w:rFonts w:eastAsia="Times New Roman"/>
                <w:bCs w:val="1"/>
              </w:rPr>
              <w:t vyd:_id="vyd:mi1uyilkta5dmq">В) анализ существующих решений и стандартов;</w:t>
            </w:r>
          </w:p>
          <w:p w14:paraId="5D265370" w14:textId="77777777" w:rsidR="009B75EC" w:rsidRPr="008A63CC" w:rsidRDefault="009B75EC" w:rsidP="00BD2B0C" vyd:_id="vyd:mi1uyil8m1jo4m">
            <w:pPr>
              <w:jc w:val="both"/>
              <w:rPr>
                <w:rFonts w:eastAsia="Times New Roman"/>
                <w:bCs w:val="1"/>
              </w:rPr>
            </w:pPr>
            <w:r>
              <w:rPr>
                <w:rFonts w:eastAsia="Times New Roman"/>
                <w:bCs w:val="1"/>
              </w:rPr>
              <w:t vyd:_id="vyd:mi1uyil8ptjibe">Г) рецензирование и корректировка документации;</w:t>
            </w:r>
          </w:p>
          <w:p w14:paraId="225BDC1C" w14:textId="77777777" w:rsidR="009B75EC" w:rsidRPr="008A63CC" w:rsidRDefault="009B75EC" w:rsidP="00BD2B0C" vyd:_id="vyd:mi1uyil7pvbyt5">
            <w:pPr>
              <w:jc w:val="both"/>
              <w:rPr>
                <w:rFonts w:eastAsia="Times New Roman"/>
                <w:bCs w:val="1"/>
              </w:rPr>
            </w:pPr>
            <w:r>
              <w:rPr>
                <w:rFonts w:eastAsia="Times New Roman"/>
                <w:bCs w:val="1"/>
              </w:rPr>
              <w:t vyd:_id="vyd:mi1uyil8t0jeeu">Д) утверждение документации.</w:t>
            </w:r>
          </w:p>
        </w:tc>
        <w:tc vyd:_id="vyd:mi1uyil6gar5xn">
          <w:tcPr>
            <w:vAlign w:val="center"/>
          </w:tcPr>
          <w:p w14:paraId="3917F1A5" w14:textId="77777777" w:rsidR="009B75EC" w:rsidRPr="008A63CC" w:rsidRDefault="009B75EC" w:rsidP="00BD2B0C" vyd:_id="vyd:mi1uyil7pudkvx">
            <w:pPr>
              <w:rPr>
                <w:rFonts w:eastAsia="Times New Roman"/>
                <w:bCs w:val="1"/>
              </w:rPr>
            </w:pPr>
            <w:r>
              <w:rPr>
                <w:rFonts w:eastAsia="Times New Roman"/>
                <w:bCs w:val="1"/>
              </w:rPr>
              <w:t vyd:_id="vyd:mi1uyil7fc2oxx">А) сбор требований и данных → В) анализ существующих решений и стандартов → Б) написание черновика документации → Г) рецензирование и корректировка документации → Д) утверждение документации.</w:t>
            </w:r>
          </w:p>
        </w:tc>
      </w:tr>
      <w:tr w:rsidR="009B75EC" w:rsidRPr="008A63CC" w14:paraId="3AC6A202" w14:textId="77777777" w:rsidTr="00BD2B0C" vyd:_id="vyd:mi1uyil2um8b3c">
        <w:tc vyd:_id="vyd:mi1uyil63s3e1b">
          <w:tcPr>
            <w:vAlign w:val="center"/>
          </w:tcPr>
          <w:p w14:paraId="579C5586" w14:textId="77777777" w:rsidR="009B75EC" w:rsidRPr="008A63CC" w:rsidRDefault="009B75EC" w:rsidP="00C224AC" vyd:_id="vyd:mi1uyil6cgfwzj">
            <w:pPr>
              <w:pStyle w:val="a8"/>
              <w:numPr>
                <w:ilvl w:val="0"/>
                <w:numId w:val="54"/>
              </w:numPr>
              <w:ind w:start="170" w:firstLine="0"/>
              <w:jc w:val="center"/>
              <w:rPr>
                <w:rFonts w:eastAsia="Times New Roman"/>
                <w:bCs w:val="1"/>
              </w:rPr>
            </w:pPr>
          </w:p>
        </w:tc>
        <w:tc vyd:_id="vyd:mi1uyil2tuhfx5">
          <w:tcPr/>
          <w:p w14:paraId="2389CA6D" w14:textId="77777777" w:rsidR="009B75EC" w:rsidRPr="00B35845" w:rsidRDefault="009B75EC" w:rsidP="00BD2B0C" vyd:_id="vyd:mi1uyil5p7j0mi">
            <w:pPr>
              <w:jc w:val="both"/>
              <w:rPr>
                <w:rFonts w:eastAsia="Times New Roman"/>
                <w:bCs w:val="1"/>
              </w:rPr>
            </w:pPr>
            <w:r>
              <w:rPr>
                <w:rFonts w:eastAsia="Times New Roman"/>
                <w:bCs w:val="1"/>
              </w:rPr>
              <w:t vyd:_id="vyd:mi1uyil56e16la">Укажите правильную последовательность шагов при обновлении технической документации:</w:t>
            </w:r>
          </w:p>
          <w:p w14:paraId="78277BC8" w14:textId="77777777" w:rsidR="009B75EC" w:rsidRPr="00B35845" w:rsidRDefault="009B75EC" w:rsidP="00BD2B0C" vyd:_id="vyd:mi1uyil4rt6lu0">
            <w:pPr>
              <w:jc w:val="both"/>
              <w:rPr>
                <w:rFonts w:eastAsia="Times New Roman"/>
                <w:bCs w:val="1"/>
              </w:rPr>
            </w:pPr>
            <w:r>
              <w:rPr>
                <w:rFonts w:eastAsia="Times New Roman"/>
                <w:bCs w:val="1"/>
              </w:rPr>
              <w:t vyd:_id="vyd:mi1uyil557v1lj">А) выявление устаревших данных;</w:t>
            </w:r>
          </w:p>
          <w:p w14:paraId="1DC48CBD" w14:textId="77777777" w:rsidR="009B75EC" w:rsidRPr="00B35845" w:rsidRDefault="009B75EC" w:rsidP="00BD2B0C" vyd:_id="vyd:mi1uyil48im3ra">
            <w:pPr>
              <w:jc w:val="both"/>
              <w:rPr>
                <w:rFonts w:eastAsia="Times New Roman"/>
                <w:bCs w:val="1"/>
              </w:rPr>
            </w:pPr>
            <w:r>
              <w:rPr>
                <w:rFonts w:eastAsia="Times New Roman"/>
                <w:bCs w:val="1"/>
              </w:rPr>
              <w:t vyd:_id="vyd:mi1uyil43mi8or">Б) внесение изменений в документацию;</w:t>
            </w:r>
          </w:p>
          <w:p w14:paraId="1857E37D" w14:textId="77777777" w:rsidR="009B75EC" w:rsidRPr="00B35845" w:rsidRDefault="009B75EC" w:rsidP="00BD2B0C" vyd:_id="vyd:mi1uyil3dbdmgg">
            <w:pPr>
              <w:jc w:val="both"/>
              <w:rPr>
                <w:rFonts w:eastAsia="Times New Roman"/>
                <w:bCs w:val="1"/>
              </w:rPr>
            </w:pPr>
            <w:r>
              <w:rPr>
                <w:rFonts w:eastAsia="Times New Roman"/>
                <w:bCs w:val="1"/>
              </w:rPr>
              <w:t vyd:_id="vyd:mi1uyil4q4jje7">В) проверка актуальности внесённых изменений;</w:t>
            </w:r>
          </w:p>
          <w:p w14:paraId="7EBEE80E" w14:textId="77777777" w:rsidR="009B75EC" w:rsidRPr="008A63CC" w:rsidRDefault="009B75EC" w:rsidP="00BD2B0C" vyd:_id="vyd:mi1uyil3ylgbly">
            <w:pPr>
              <w:jc w:val="both"/>
              <w:rPr>
                <w:rFonts w:eastAsia="Times New Roman"/>
                <w:b w:val="1"/>
              </w:rPr>
            </w:pPr>
            <w:r>
              <w:rPr>
                <w:rFonts w:eastAsia="Times New Roman"/>
                <w:bCs w:val="1"/>
              </w:rPr>
              <w:t vyd:_id="vyd:mi1uyil30yjwja">Г) утверждение обновлённой документации.</w:t>
            </w:r>
          </w:p>
        </w:tc>
        <w:tc vyd:_id="vyd:mi1uyil2b3ucd2">
          <w:tcPr>
            <w:vAlign w:val="center"/>
          </w:tcPr>
          <w:p w14:paraId="7CD96362" w14:textId="77777777" w:rsidR="009B75EC" w:rsidRPr="008A63CC" w:rsidRDefault="009B75EC" w:rsidP="00BD2B0C" vyd:_id="vyd:mi1uyil2xjnyrv">
            <w:r>
              <w:t vyd:_id="vyd:mi1uyil2cdvh30" xml:space="preserve">А) выявление устаревших данных → Б) внесение изменений в документацию → В) проверка актуальности внесённых </w:t>
            </w:r>
            <w:r>
              <w:t vyd:_id="vyd:mi1uyil23ien46">изменений → Г) утверждение обновлённой документации.</w:t>
            </w:r>
          </w:p>
        </w:tc>
      </w:tr>
      <w:tr w:rsidR="009B75EC" w:rsidRPr="008A63CC" w14:paraId="2AD745F4" w14:textId="77777777" w:rsidTr="00BD2B0C" vyd:_id="vyd:mi1uyikx5qlb1q">
        <w:tc vyd:_id="vyd:mi1uyil1eqfyy3">
          <w:tcPr>
            <w:vAlign w:val="center"/>
          </w:tcPr>
          <w:p w14:paraId="714206DB" w14:textId="77777777" w:rsidR="009B75EC" w:rsidRPr="008A63CC" w:rsidRDefault="009B75EC" w:rsidP="00C224AC" vyd:_id="vyd:mi1uyil136lr2t">
            <w:pPr>
              <w:pStyle w:val="a8"/>
              <w:numPr>
                <w:ilvl w:val="0"/>
                <w:numId w:val="54"/>
              </w:numPr>
              <w:ind w:start="170" w:firstLine="0"/>
              <w:jc w:val="center"/>
              <w:rPr>
                <w:rFonts w:eastAsia="Times New Roman"/>
                <w:bCs w:val="1"/>
              </w:rPr>
            </w:pPr>
          </w:p>
        </w:tc>
        <w:tc vyd:_id="vyd:mi1uyikyxb03lh">
          <w:tcPr/>
          <w:p w14:paraId="0D0E017D" w14:textId="77777777" w:rsidR="009B75EC" w:rsidRPr="00B35845" w:rsidRDefault="009B75EC" w:rsidP="00BD2B0C" vyd:_id="vyd:mi1uyil17kann6">
            <w:pPr>
              <w:jc w:val="both"/>
              <w:rPr>
                <w:rFonts w:eastAsia="Times New Roman"/>
                <w:bCs w:val="1"/>
              </w:rPr>
            </w:pPr>
            <w:r>
              <w:rPr>
                <w:rFonts w:eastAsia="Times New Roman"/>
                <w:bCs w:val="1"/>
              </w:rPr>
              <w:t vyd:_id="vyd:mi1uyil1pfuovp">Укажите правильную последовательность действий при разработке раздела «Требования к системе»:</w:t>
            </w:r>
          </w:p>
          <w:p w14:paraId="6D5BCAAF" w14:textId="77777777" w:rsidR="009B75EC" w:rsidRPr="00B35845" w:rsidRDefault="009B75EC" w:rsidP="00BD2B0C" vyd:_id="vyd:mi1uyil0ffgc8d">
            <w:pPr>
              <w:jc w:val="both"/>
              <w:rPr>
                <w:rFonts w:eastAsia="Times New Roman"/>
                <w:bCs w:val="1"/>
              </w:rPr>
            </w:pPr>
            <w:r>
              <w:rPr>
                <w:rFonts w:eastAsia="Times New Roman"/>
                <w:bCs w:val="1"/>
              </w:rPr>
              <w:t vyd:_id="vyd:mi1uyil09dgchd">А) определение функциональных требований;</w:t>
            </w:r>
          </w:p>
          <w:p w14:paraId="757B9734" w14:textId="77777777" w:rsidR="009B75EC" w:rsidRPr="00B35845" w:rsidRDefault="009B75EC" w:rsidP="00BD2B0C" vyd:_id="vyd:mi1uyikzur5xdm">
            <w:pPr>
              <w:jc w:val="both"/>
              <w:rPr>
                <w:rFonts w:eastAsia="Times New Roman"/>
                <w:bCs w:val="1"/>
              </w:rPr>
            </w:pPr>
            <w:r>
              <w:rPr>
                <w:rFonts w:eastAsia="Times New Roman"/>
                <w:bCs w:val="1"/>
              </w:rPr>
              <w:t vyd:_id="vyd:mi1uyil08e6bs3">Б) анализ существующих стандартов и нормативов;</w:t>
            </w:r>
          </w:p>
          <w:p w14:paraId="21649B01" w14:textId="77777777" w:rsidR="009B75EC" w:rsidRPr="00B35845" w:rsidRDefault="009B75EC" w:rsidP="00BD2B0C" vyd:_id="vyd:mi1uyikzc3jowa">
            <w:pPr>
              <w:jc w:val="both"/>
              <w:rPr>
                <w:rFonts w:eastAsia="Times New Roman"/>
                <w:bCs w:val="1"/>
              </w:rPr>
            </w:pPr>
            <w:r>
              <w:rPr>
                <w:rFonts w:eastAsia="Times New Roman"/>
                <w:bCs w:val="1"/>
              </w:rPr>
              <w:t vyd:_id="vyd:mi1uyikzjb8el3">В) формулировка технических требований;</w:t>
            </w:r>
          </w:p>
          <w:p w14:paraId="2B9B4B9B" w14:textId="77777777" w:rsidR="009B75EC" w:rsidRPr="00B35845" w:rsidRDefault="009B75EC" w:rsidP="00BD2B0C" vyd:_id="vyd:mi1uyiky0o9fje">
            <w:pPr>
              <w:jc w:val="both"/>
              <w:rPr>
                <w:rFonts w:eastAsia="Times New Roman"/>
                <w:bCs w:val="1"/>
              </w:rPr>
            </w:pPr>
            <w:r>
              <w:rPr>
                <w:rFonts w:eastAsia="Times New Roman"/>
                <w:bCs w:val="1"/>
              </w:rPr>
              <w:t vyd:_id="vyd:mi1uyikzepwyaj">Г) согласование требований с заинтересованными сторонами.</w:t>
            </w:r>
          </w:p>
        </w:tc>
        <w:tc vyd:_id="vyd:mi1uyikx1r5ayq">
          <w:tcPr>
            <w:vAlign w:val="center"/>
          </w:tcPr>
          <w:p w14:paraId="7FB055C4" w14:textId="77777777" w:rsidR="009B75EC" w:rsidRPr="008A63CC" w:rsidRDefault="009B75EC" w:rsidP="00BD2B0C" vyd:_id="vyd:mi1uyikxqmm55l">
            <w:pPr>
              <w:rPr>
                <w:rFonts w:eastAsia="Times New Roman"/>
                <w:bCs w:val="1"/>
              </w:rPr>
            </w:pPr>
            <w:r>
              <w:rPr>
                <w:rFonts w:eastAsia="Times New Roman"/>
                <w:bCs w:val="1"/>
              </w:rPr>
              <w:t vyd:_id="vyd:mi1uyikypqobyb">Б) анализ существующих стандартов и нормативов → А) определение функциональных требований → В) формулировка технических требований → Г) согласование требований с заинтересованными сторонами.</w:t>
            </w:r>
          </w:p>
        </w:tc>
      </w:tr>
      <w:tr w:rsidR="009B75EC" w:rsidRPr="008A63CC" w14:paraId="17D7684F" w14:textId="77777777" w:rsidTr="00BD2B0C" vyd:_id="vyd:mi1uyiksilf3cu">
        <w:tc vyd:_id="vyd:mi1uyikw2xkq0h">
          <w:tcPr>
            <w:vAlign w:val="center"/>
          </w:tcPr>
          <w:p w14:paraId="1FA35DF6" w14:textId="77777777" w:rsidR="009B75EC" w:rsidRPr="008A63CC" w:rsidRDefault="009B75EC" w:rsidP="00C224AC" vyd:_id="vyd:mi1uyikxevvmhk">
            <w:pPr>
              <w:pStyle w:val="a8"/>
              <w:numPr>
                <w:ilvl w:val="0"/>
                <w:numId w:val="54"/>
              </w:numPr>
              <w:ind w:start="170" w:firstLine="0"/>
              <w:jc w:val="center"/>
              <w:rPr>
                <w:rFonts w:eastAsia="Times New Roman"/>
                <w:bCs w:val="1"/>
              </w:rPr>
            </w:pPr>
          </w:p>
        </w:tc>
        <w:tc vyd:_id="vyd:mi1uyikt4myoo2">
          <w:tcPr/>
          <w:p w14:paraId="5958624F" w14:textId="77777777" w:rsidR="009B75EC" w:rsidRPr="00B35845" w:rsidRDefault="009B75EC" w:rsidP="00BD2B0C" vyd:_id="vyd:mi1uyikwzz13a9">
            <w:pPr>
              <w:jc w:val="both"/>
              <w:rPr>
                <w:rFonts w:eastAsia="Times New Roman"/>
                <w:bCs w:val="1"/>
              </w:rPr>
            </w:pPr>
            <w:r>
              <w:rPr>
                <w:rFonts w:eastAsia="Times New Roman"/>
                <w:bCs w:val="1"/>
              </w:rPr>
              <w:t vyd:_id="vyd:mi1uyikwlhvhlg">Укажите правильную последовательность этапов при разработке руководства пользователя:</w:t>
            </w:r>
          </w:p>
          <w:p w14:paraId="2EC05687" w14:textId="77777777" w:rsidR="009B75EC" w:rsidRPr="00B35845" w:rsidRDefault="009B75EC" w:rsidP="00BD2B0C" vyd:_id="vyd:mi1uyikv3p61rh">
            <w:pPr>
              <w:jc w:val="both"/>
              <w:rPr>
                <w:rFonts w:eastAsia="Times New Roman"/>
                <w:bCs w:val="1"/>
              </w:rPr>
            </w:pPr>
            <w:r>
              <w:rPr>
                <w:rFonts w:eastAsia="Times New Roman"/>
                <w:bCs w:val="1"/>
              </w:rPr>
              <w:t vyd:_id="vyd:mi1uyikweeyms3">А) определение целевой аудитории и уровня знаний;</w:t>
            </w:r>
          </w:p>
          <w:p w14:paraId="23C44D1D" w14:textId="77777777" w:rsidR="009B75EC" w:rsidRPr="00B35845" w:rsidRDefault="009B75EC" w:rsidP="00BD2B0C" vyd:_id="vyd:mi1uyikv2hvmd5">
            <w:pPr>
              <w:jc w:val="both"/>
              <w:rPr>
                <w:rFonts w:eastAsia="Times New Roman"/>
                <w:bCs w:val="1"/>
              </w:rPr>
            </w:pPr>
            <w:r>
              <w:rPr>
                <w:rFonts w:eastAsia="Times New Roman"/>
                <w:bCs w:val="1"/>
              </w:rPr>
              <w:t vyd:_id="vyd:mi1uyikvic86sy">Б) составление списка основных функций системы;</w:t>
            </w:r>
          </w:p>
          <w:p w14:paraId="3CCF23BB" w14:textId="77777777" w:rsidR="009B75EC" w:rsidRPr="00B35845" w:rsidRDefault="009B75EC" w:rsidP="00BD2B0C" vyd:_id="vyd:mi1uyikuu2xob6">
            <w:pPr>
              <w:jc w:val="both"/>
              <w:rPr>
                <w:rFonts w:eastAsia="Times New Roman"/>
                <w:bCs w:val="1"/>
              </w:rPr>
            </w:pPr>
            <w:r>
              <w:rPr>
                <w:rFonts w:eastAsia="Times New Roman"/>
                <w:bCs w:val="1"/>
              </w:rPr>
              <w:t vyd:_id="vyd:mi1uyikv7d503e">В) написание разделов руководства;</w:t>
            </w:r>
          </w:p>
          <w:p w14:paraId="719AA0BC" w14:textId="77777777" w:rsidR="009B75EC" w:rsidRPr="00B35845" w:rsidRDefault="009B75EC" w:rsidP="00BD2B0C" vyd:_id="vyd:mi1uyikucroev6">
            <w:pPr>
              <w:jc w:val="both"/>
              <w:rPr>
                <w:rFonts w:eastAsia="Times New Roman"/>
                <w:bCs w:val="1"/>
              </w:rPr>
            </w:pPr>
            <w:r>
              <w:rPr>
                <w:rFonts w:eastAsia="Times New Roman"/>
                <w:bCs w:val="1"/>
              </w:rPr>
              <w:t vyd:_id="vyd:mi1uyikuakdafr">Г) разработка структуры документа;</w:t>
            </w:r>
          </w:p>
          <w:p w14:paraId="54154A66" w14:textId="77777777" w:rsidR="009B75EC" w:rsidRPr="00B35845" w:rsidRDefault="009B75EC" w:rsidP="00BD2B0C" vyd:_id="vyd:mi1uyiktsok96d">
            <w:pPr>
              <w:jc w:val="both"/>
              <w:rPr>
                <w:rFonts w:eastAsia="Times New Roman"/>
                <w:bCs w:val="1"/>
              </w:rPr>
            </w:pPr>
            <w:r>
              <w:rPr>
                <w:rFonts w:eastAsia="Times New Roman"/>
                <w:bCs w:val="1"/>
              </w:rPr>
              <w:t vyd:_id="vyd:mi1uyiku55msb2">Д) тестирование руководства на целевой аудитории.</w:t>
            </w:r>
          </w:p>
        </w:tc>
        <w:tc vyd:_id="vyd:mi1uyiks8yygqy">
          <w:tcPr>
            <w:vAlign w:val="center"/>
          </w:tcPr>
          <w:p w14:paraId="4FD41FDE" w14:textId="77777777" w:rsidR="009B75EC" w:rsidRPr="008A63CC" w:rsidRDefault="009B75EC" w:rsidP="00BD2B0C" vyd:_id="vyd:mi1uyikslo4656">
            <w:pPr>
              <w:rPr>
                <w:rFonts w:eastAsia="Times New Roman"/>
                <w:bCs w:val="1"/>
              </w:rPr>
            </w:pPr>
            <w:r>
              <w:rPr>
                <w:rFonts w:eastAsia="Times New Roman"/>
                <w:bCs w:val="1"/>
              </w:rPr>
              <w:t vyd:_id="vyd:mi1uyikto5x2sn">А) определение целевой аудитории и уровня знаний → Г) разработка структуры документа → Б) составление списка основных функций системы → В) написание разделов руководства → Д) тестирование руководства на целевой аудитории.</w:t>
            </w:r>
          </w:p>
        </w:tc>
      </w:tr>
      <w:tr w:rsidR="009B75EC" w:rsidRPr="008A63CC" w14:paraId="49831E43" w14:textId="77777777" w:rsidTr="00BD2B0C" vyd:_id="vyd:mi1uyikgwauu0p">
        <w:tc vyd:_id="vyd:mi1uyikrdgkht5">
          <w:tcPr>
            <w:vAlign w:val="center"/>
          </w:tcPr>
          <w:p w14:paraId="3DC95E50" w14:textId="77777777" w:rsidR="009B75EC" w:rsidRPr="008A63CC" w:rsidRDefault="009B75EC" w:rsidP="00C224AC" vyd:_id="vyd:mi1uyikrwgjs0y">
            <w:pPr>
              <w:pStyle w:val="a8"/>
              <w:numPr>
                <w:ilvl w:val="0"/>
                <w:numId w:val="54"/>
              </w:numPr>
              <w:ind w:start="170" w:firstLine="0"/>
              <w:jc w:val="center"/>
              <w:rPr>
                <w:rFonts w:eastAsia="Times New Roman"/>
                <w:bCs w:val="1"/>
              </w:rPr>
            </w:pPr>
          </w:p>
        </w:tc>
        <w:tc vyd:_id="vyd:mi1uyikj6df68p">
          <w:tcPr/>
          <w:p w14:paraId="71340511" w14:textId="77777777" w:rsidR="009B75EC" w:rsidRPr="008A63CC" w:rsidRDefault="009B75EC" w:rsidP="00BD2B0C" vyd:_id="vyd:mi1uyikqyvs5xv">
            <w:pPr>
              <w:jc w:val="both"/>
              <w:rPr>
                <w:rFonts w:eastAsia="Times New Roman"/>
                <w:b w:val="1"/>
              </w:rPr>
            </w:pPr>
            <w:r>
              <w:rPr>
                <w:rFonts w:eastAsia="Times New Roman"/>
                <w:b w:val="1"/>
              </w:rPr>
              <w:t vyd:_id="vyd:mi1uyikr5h4t16">Сопоставьте тип документа с его назначением:</w:t>
            </w:r>
          </w:p>
          <w:p w14:paraId="73B34D7E" w14:textId="77777777" w:rsidR="009B75EC" w:rsidRPr="008A63CC" w:rsidRDefault="009B75EC" w:rsidP="00BD2B0C" vyd:_id="vyd:mi1uyikqqpu0yd">
            <w:pPr>
              <w:jc w:val="both"/>
              <w:rPr>
                <w:rFonts w:eastAsia="Times New Roman"/>
                <w:b w:val="1"/>
              </w:rPr>
            </w:pPr>
          </w:p>
          <w:p w14:paraId="40B0BF67" w14:textId="77777777" w:rsidR="009B75EC" w:rsidRPr="00B35845" w:rsidRDefault="009B75EC" w:rsidP="00C224AC" vyd:_id="vyd:mi1uyikpb2yb55">
            <w:pPr>
              <w:pStyle w:val="a8"/>
              <w:numPr>
                <w:ilvl w:val="0"/>
                <w:numId w:val="65"/>
              </w:numPr>
              <w:jc w:val="both"/>
              <w:rPr>
                <w:rFonts w:eastAsia="Times New Roman"/>
                <w:bCs w:val="1"/>
              </w:rPr>
            </w:pPr>
            <w:r>
              <w:rPr>
                <w:rFonts w:eastAsia="Times New Roman"/>
                <w:bCs w:val="1"/>
              </w:rPr>
              <w:t vyd:_id="vyd:mi1uyikqvq9c9n">техническое задание;</w:t>
            </w:r>
          </w:p>
          <w:p w14:paraId="57ABAA28" w14:textId="77777777" w:rsidR="009B75EC" w:rsidRPr="00B35845" w:rsidRDefault="009B75EC" w:rsidP="00C224AC" vyd:_id="vyd:mi1uyikok20j20">
            <w:pPr>
              <w:pStyle w:val="a8"/>
              <w:numPr>
                <w:ilvl w:val="0"/>
                <w:numId w:val="65"/>
              </w:numPr>
              <w:jc w:val="both"/>
              <w:rPr>
                <w:rFonts w:eastAsia="Times New Roman"/>
                <w:bCs w:val="1"/>
              </w:rPr>
            </w:pPr>
            <w:r>
              <w:rPr>
                <w:rFonts w:eastAsia="Times New Roman"/>
                <w:bCs w:val="1"/>
              </w:rPr>
              <w:t vyd:_id="vyd:mi1uyikplac9tq">руководство пользователя;</w:t>
            </w:r>
          </w:p>
          <w:p w14:paraId="6FABB544" w14:textId="77777777" w:rsidR="009B75EC" w:rsidRPr="00B35845" w:rsidRDefault="009B75EC" w:rsidP="00C224AC" vyd:_id="vyd:mi1uyikoz78lco">
            <w:pPr>
              <w:pStyle w:val="a8"/>
              <w:numPr>
                <w:ilvl w:val="0"/>
                <w:numId w:val="65"/>
              </w:numPr>
              <w:jc w:val="both"/>
              <w:rPr>
                <w:rFonts w:eastAsia="Times New Roman"/>
                <w:bCs w:val="1"/>
              </w:rPr>
            </w:pPr>
            <w:r>
              <w:rPr>
                <w:rFonts w:eastAsia="Times New Roman"/>
                <w:bCs w:val="1"/>
              </w:rPr>
              <w:t vyd:_id="vyd:mi1uyiko4rsdo3">спецификация;</w:t>
            </w:r>
          </w:p>
          <w:p w14:paraId="2955F1C2" w14:textId="77777777" w:rsidR="009B75EC" w:rsidRPr="00B35845" w:rsidRDefault="009B75EC" w:rsidP="00C224AC" vyd:_id="vyd:mi1uyikn3h8vul">
            <w:pPr>
              <w:pStyle w:val="a8"/>
              <w:numPr>
                <w:ilvl w:val="0"/>
                <w:numId w:val="65"/>
              </w:numPr>
              <w:jc w:val="both"/>
              <w:rPr>
                <w:rFonts w:eastAsia="Times New Roman"/>
                <w:bCs w:val="1"/>
              </w:rPr>
            </w:pPr>
            <w:r>
              <w:rPr>
                <w:rFonts w:eastAsia="Times New Roman"/>
                <w:bCs w:val="1"/>
              </w:rPr>
              <w:t vyd:_id="vyd:mi1uyiko3017gw">регламент эксплуатации.</w:t>
            </w:r>
          </w:p>
          <w:p w14:paraId="61286349" w14:textId="77777777" w:rsidR="009B75EC" w:rsidRPr="008A63CC" w:rsidRDefault="009B75EC" w:rsidP="00BD2B0C" vyd:_id="vyd:mi1uyiknsbd4od">
            <w:pPr>
              <w:jc w:val="both"/>
              <w:rPr>
                <w:rFonts w:eastAsia="Times New Roman"/>
                <w:b w:val="1"/>
              </w:rPr>
            </w:pPr>
          </w:p>
          <w:p w14:paraId="6575D01E" w14:textId="77777777" w:rsidR="009B75EC" w:rsidRPr="008A63CC" w:rsidRDefault="009B75EC" w:rsidP="00BD2B0C" vyd:_id="vyd:mi1uyikmya2fpo">
            <w:pPr>
              <w:jc w:val="both"/>
              <w:rPr>
                <w:rFonts w:eastAsia="Times New Roman"/>
                <w:b w:val="1"/>
              </w:rPr>
            </w:pPr>
            <w:r>
              <w:rPr>
                <w:rFonts w:eastAsia="Times New Roman"/>
                <w:b w:val="1"/>
              </w:rPr>
              <w:t vyd:_id="vyd:mi1uyikm1srhbl">Назначения:</w:t>
            </w:r>
          </w:p>
          <w:p w14:paraId="73BDFE9D" w14:textId="77777777" w:rsidR="009B75EC" w:rsidRPr="00B35845" w:rsidRDefault="009B75EC" w:rsidP="00C224AC" vyd:_id="vyd:mi1uyiklhwi40x">
            <w:pPr>
              <w:pStyle w:val="a8"/>
              <w:numPr>
                <w:ilvl w:val="0"/>
                <w:numId w:val="66"/>
              </w:numPr>
              <w:jc w:val="both"/>
              <w:rPr>
                <w:rFonts w:eastAsia="Times New Roman"/>
                <w:bCs w:val="1"/>
              </w:rPr>
            </w:pPr>
            <w:r>
              <w:rPr>
                <w:rFonts w:eastAsia="Times New Roman"/>
                <w:bCs w:val="1"/>
              </w:rPr>
              <w:t vyd:_id="vyd:mi1uyikmpx0de3">определяет основные требования к системе и цели проекта;</w:t>
            </w:r>
          </w:p>
          <w:p w14:paraId="5ADDC691" w14:textId="77777777" w:rsidR="009B75EC" w:rsidRPr="00B35845" w:rsidRDefault="009B75EC" w:rsidP="00C224AC" vyd:_id="vyd:mi1uyiklzj7ecv">
            <w:pPr>
              <w:pStyle w:val="a8"/>
              <w:numPr>
                <w:ilvl w:val="0"/>
                <w:numId w:val="66"/>
              </w:numPr>
              <w:jc w:val="both"/>
              <w:rPr>
                <w:rFonts w:eastAsia="Times New Roman"/>
                <w:bCs w:val="1"/>
              </w:rPr>
            </w:pPr>
            <w:r>
              <w:rPr>
                <w:rFonts w:eastAsia="Times New Roman"/>
                <w:bCs w:val="1"/>
              </w:rPr>
              <w:t vyd:_id="vyd:mi1uyikl69jfuf">содержит инструкции для конечных пользователей по работе с системой;</w:t>
            </w:r>
          </w:p>
          <w:p w14:paraId="09179A7F" w14:textId="77777777" w:rsidR="009B75EC" w:rsidRPr="00B35845" w:rsidRDefault="009B75EC" w:rsidP="00C224AC" vyd:_id="vyd:mi1uyikkg1eyoa">
            <w:pPr>
              <w:pStyle w:val="a8"/>
              <w:numPr>
                <w:ilvl w:val="0"/>
                <w:numId w:val="66"/>
              </w:numPr>
              <w:jc w:val="both"/>
              <w:rPr>
                <w:rFonts w:eastAsia="Times New Roman"/>
                <w:bCs w:val="1"/>
              </w:rPr>
            </w:pPr>
            <w:r>
              <w:rPr>
                <w:rFonts w:eastAsia="Times New Roman"/>
                <w:bCs w:val="1"/>
              </w:rPr>
              <w:t vyd:_id="vyd:mi1uyikk0ug1cw">описывает технические характеристики и параметры компонентов системы;</w:t>
            </w:r>
          </w:p>
          <w:p w14:paraId="698EAA3D" w14:textId="77777777" w:rsidR="009B75EC" w:rsidRPr="00B35845" w:rsidRDefault="009B75EC" w:rsidP="00C224AC" vyd:_id="vyd:mi1uyikjhvg90o">
            <w:pPr>
              <w:pStyle w:val="a8"/>
              <w:numPr>
                <w:ilvl w:val="0"/>
                <w:numId w:val="66"/>
              </w:numPr>
              <w:jc w:val="both"/>
              <w:rPr>
                <w:rFonts w:eastAsia="Times New Roman"/>
                <w:b w:val="1"/>
              </w:rPr>
            </w:pPr>
            <w:r>
              <w:rPr>
                <w:rFonts w:eastAsia="Times New Roman"/>
                <w:bCs w:val="1"/>
              </w:rPr>
              <w:t vyd:_id="vyd:mi1uyikk74ayq1">определяет порядок эксплуатации системы, включая процедуры обслуживания и устранения неполадок.</w:t>
            </w:r>
          </w:p>
        </w:tc>
        <w:tc vyd:_id="vyd:mi1uyikhng1nn0">
          <w:tcPr>
            <w:vAlign w:val="center"/>
          </w:tcPr>
          <w:p w14:paraId="2125D787" w14:textId="77777777" w:rsidR="009B75EC" w:rsidRDefault="009B75EC" w:rsidP="00BD2B0C" vyd:_id="vyd:mi1uyikicns4ct">
            <w:r>
              <w:t vyd:_id="vyd:mi1uyikj0o316u">Техническое задание — а) определяет основные требования к системе и цели проекта.</w:t>
            </w:r>
          </w:p>
          <w:p w14:paraId="43CA2910" w14:textId="77777777" w:rsidR="009B75EC" w:rsidRDefault="009B75EC" w:rsidP="00BD2B0C" vyd:_id="vyd:mi1uyikipajqlg"/>
          <w:p w14:paraId="3D962E8B" w14:textId="77777777" w:rsidR="009B75EC" w:rsidRDefault="009B75EC" w:rsidP="00BD2B0C" vyd:_id="vyd:mi1uyikivuuo5k">
            <w:r>
              <w:t vyd:_id="vyd:mi1uyikiaji2gw">Руководство пользователя — б) содержит инструкции для конечных пользователей по работе с системой.</w:t>
            </w:r>
          </w:p>
          <w:p w14:paraId="45845B45" w14:textId="77777777" w:rsidR="009B75EC" w:rsidRDefault="009B75EC" w:rsidP="00BD2B0C" vyd:_id="vyd:mi1uyiki3zmh0y"/>
          <w:p w14:paraId="01AE3891" w14:textId="77777777" w:rsidR="009B75EC" w:rsidRDefault="009B75EC" w:rsidP="00BD2B0C" vyd:_id="vyd:mi1uyikhcs48yo">
            <w:r>
              <w:t vyd:_id="vyd:mi1uyiki5rz6jd">Спецификация — в) описывает технические характеристики и параметры компонентов системы.</w:t>
            </w:r>
          </w:p>
          <w:p w14:paraId="13BCC5A1" w14:textId="77777777" w:rsidR="009B75EC" w:rsidRDefault="009B75EC" w:rsidP="00BD2B0C" vyd:_id="vyd:mi1uyikhusjj9f"/>
          <w:p w14:paraId="4BF678BF" w14:textId="77777777" w:rsidR="009B75EC" w:rsidRPr="008A63CC" w:rsidRDefault="009B75EC" w:rsidP="00BD2B0C" vyd:_id="vyd:mi1uyikhzsvi4s">
            <w:r>
              <w:t vyd:_id="vyd:mi1uyikhh5nt2v">Регламент эксплуатации — г) определяет порядок эксплуатации системы, включая процедуры обслуживания и устранения неполадок.</w:t>
            </w:r>
          </w:p>
        </w:tc>
      </w:tr>
      <w:tr w:rsidR="009B75EC" w:rsidRPr="008A63CC" w14:paraId="2021A37B" w14:textId="77777777" w:rsidTr="00BD2B0C" vyd:_id="vyd:mi1uyik59i7pu9">
        <w:tc vyd:_id="vyd:mi1uyikgsevu0o">
          <w:tcPr>
            <w:vAlign w:val="center"/>
          </w:tcPr>
          <w:p w14:paraId="462CD93D" w14:textId="77777777" w:rsidR="009B75EC" w:rsidRPr="008A63CC" w:rsidRDefault="009B75EC" w:rsidP="00C224AC" vyd:_id="vyd:mi1uyikg498tmu">
            <w:pPr>
              <w:pStyle w:val="a8"/>
              <w:numPr>
                <w:ilvl w:val="0"/>
                <w:numId w:val="54"/>
              </w:numPr>
              <w:ind w:start="170" w:firstLine="0"/>
              <w:jc w:val="center"/>
              <w:rPr>
                <w:rFonts w:eastAsia="Times New Roman"/>
                <w:bCs w:val="1"/>
              </w:rPr>
            </w:pPr>
          </w:p>
        </w:tc>
        <w:tc vyd:_id="vyd:mi1uyik8cn3v8p">
          <w:tcPr/>
          <w:p w14:paraId="4196DE63" w14:textId="77777777" w:rsidR="009B75EC" w:rsidRPr="00590C41" w:rsidRDefault="009B75EC" w:rsidP="00BD2B0C" vyd:_id="vyd:mi1uyikf0ojp2j">
            <w:pPr>
              <w:jc w:val="both"/>
              <w:rPr>
                <w:rFonts w:eastAsia="Times New Roman"/>
                <w:b w:val="1"/>
              </w:rPr>
            </w:pPr>
            <w:r>
              <w:rPr>
                <w:rFonts w:eastAsia="Times New Roman"/>
                <w:b w:val="1"/>
              </w:rPr>
              <w:t vyd:_id="vyd:mi1uyikfzgdy78">Сопоставьте тип технической документации с его основной функцией:</w:t>
            </w:r>
          </w:p>
          <w:p w14:paraId="53DE6503" w14:textId="77777777" w:rsidR="009B75EC" w:rsidRPr="00590C41" w:rsidRDefault="009B75EC" w:rsidP="00BD2B0C" vyd:_id="vyd:mi1uyikfmk1etj">
            <w:pPr>
              <w:jc w:val="both"/>
              <w:rPr>
                <w:rFonts w:eastAsia="Times New Roman"/>
                <w:b w:val="1"/>
              </w:rPr>
            </w:pPr>
          </w:p>
          <w:p w14:paraId="15D61742" w14:textId="77777777" w:rsidR="009B75EC" w:rsidRPr="00590C41" w:rsidRDefault="009B75EC" w:rsidP="00BD2B0C" vyd:_id="vyd:mi1uyikec5a7a0">
            <w:pPr>
              <w:jc w:val="both"/>
              <w:rPr>
                <w:rFonts w:eastAsia="Times New Roman"/>
                <w:b w:val="1"/>
              </w:rPr>
            </w:pPr>
          </w:p>
          <w:p w14:paraId="5146F96B" w14:textId="77777777" w:rsidR="009B75EC" w:rsidRPr="007B25A8" w:rsidRDefault="009B75EC" w:rsidP="00C224AC" vyd:_id="vyd:mi1uyikevw0ubl">
            <w:pPr>
              <w:pStyle w:val="a8"/>
              <w:numPr>
                <w:ilvl w:val="0"/>
                <w:numId w:val="68"/>
              </w:numPr>
              <w:jc w:val="both"/>
              <w:rPr>
                <w:rFonts w:eastAsia="Times New Roman"/>
                <w:bCs w:val="1"/>
              </w:rPr>
            </w:pPr>
            <w:r>
              <w:rPr>
                <w:rFonts w:eastAsia="Times New Roman"/>
                <w:bCs w:val="1"/>
              </w:rPr>
              <w:t vyd:_id="vyd:mi1uyikerpygr3">Техническое задание (ТЗ).</w:t>
            </w:r>
          </w:p>
          <w:p w14:paraId="2ADB71C9" w14:textId="77777777" w:rsidR="009B75EC" w:rsidRPr="007B25A8" w:rsidRDefault="009B75EC" w:rsidP="00C224AC" vyd:_id="vyd:mi1uyikdu3yi83">
            <w:pPr>
              <w:pStyle w:val="a8"/>
              <w:numPr>
                <w:ilvl w:val="0"/>
                <w:numId w:val="68"/>
              </w:numPr>
              <w:jc w:val="both"/>
              <w:rPr>
                <w:rFonts w:eastAsia="Times New Roman"/>
                <w:bCs w:val="1"/>
              </w:rPr>
            </w:pPr>
            <w:r>
              <w:rPr>
                <w:rFonts w:eastAsia="Times New Roman"/>
                <w:bCs w:val="1"/>
              </w:rPr>
              <w:t vyd:_id="vyd:mi1uyike61okhz">Руководство администратора.</w:t>
            </w:r>
          </w:p>
          <w:p w14:paraId="3FA905C9" w14:textId="77777777" w:rsidR="009B75EC" w:rsidRPr="007B25A8" w:rsidRDefault="009B75EC" w:rsidP="00C224AC" vyd:_id="vyd:mi1uyikdhuv3yf">
            <w:pPr>
              <w:pStyle w:val="a8"/>
              <w:numPr>
                <w:ilvl w:val="0"/>
                <w:numId w:val="68"/>
              </w:numPr>
              <w:jc w:val="both"/>
              <w:rPr>
                <w:rFonts w:eastAsia="Times New Roman"/>
                <w:bCs w:val="1"/>
              </w:rPr>
            </w:pPr>
            <w:r>
              <w:rPr>
                <w:rFonts w:eastAsia="Times New Roman"/>
                <w:bCs w:val="1"/>
              </w:rPr>
              <w:t vyd:_id="vyd:mi1uyikdgedcdt">Инструкция по установке.</w:t>
            </w:r>
          </w:p>
          <w:p w14:paraId="524FBAB9" w14:textId="77777777" w:rsidR="009B75EC" w:rsidRPr="007B25A8" w:rsidRDefault="009B75EC" w:rsidP="00C224AC" vyd:_id="vyd:mi1uyikc858s08">
            <w:pPr>
              <w:pStyle w:val="a8"/>
              <w:numPr>
                <w:ilvl w:val="0"/>
                <w:numId w:val="68"/>
              </w:numPr>
              <w:jc w:val="both"/>
              <w:rPr>
                <w:rFonts w:eastAsia="Times New Roman"/>
                <w:bCs w:val="1"/>
              </w:rPr>
            </w:pPr>
            <w:r>
              <w:rPr>
                <w:rFonts w:eastAsia="Times New Roman"/>
                <w:bCs w:val="1"/>
              </w:rPr>
              <w:t vyd:_id="vyd:mi1uyikd36mv70">Описание архитектуры системы.</w:t>
            </w:r>
          </w:p>
          <w:p w14:paraId="57BB28B7" w14:textId="77777777" w:rsidR="009B75EC" w:rsidRPr="007B25A8" w:rsidRDefault="009B75EC" w:rsidP="00C224AC" vyd:_id="vyd:mi1uyikcvt68f6">
            <w:pPr>
              <w:pStyle w:val="a8"/>
              <w:numPr>
                <w:ilvl w:val="0"/>
                <w:numId w:val="68"/>
              </w:numPr>
              <w:jc w:val="both"/>
              <w:rPr>
                <w:rFonts w:eastAsia="Times New Roman"/>
                <w:bCs w:val="1"/>
              </w:rPr>
            </w:pPr>
            <w:r>
              <w:rPr>
                <w:rFonts w:eastAsia="Times New Roman"/>
                <w:bCs w:val="1"/>
              </w:rPr>
              <w:t vyd:_id="vyd:mi1uyikc1j5y7r">Чек-лист для тестирования.</w:t>
            </w:r>
          </w:p>
          <w:p w14:paraId="4215E8B2" w14:textId="77777777" w:rsidR="009B75EC" w:rsidRPr="00590C41" w:rsidRDefault="009B75EC" w:rsidP="00BD2B0C" vyd:_id="vyd:mi1uyikb1r6drq">
            <w:pPr>
              <w:jc w:val="both"/>
              <w:rPr>
                <w:rFonts w:eastAsia="Times New Roman"/>
                <w:b w:val="1"/>
              </w:rPr>
            </w:pPr>
          </w:p>
          <w:p w14:paraId="5D8CC3F0" w14:textId="77777777" w:rsidR="009B75EC" w:rsidRPr="00590C41" w:rsidRDefault="009B75EC" w:rsidP="00BD2B0C" vyd:_id="vyd:mi1uyikbjwzjuu">
            <w:pPr>
              <w:jc w:val="both"/>
              <w:rPr>
                <w:rFonts w:eastAsia="Times New Roman"/>
                <w:b w:val="1"/>
              </w:rPr>
            </w:pPr>
            <w:r>
              <w:rPr>
                <w:rFonts w:eastAsia="Times New Roman"/>
                <w:b w:val="1"/>
              </w:rPr>
              <w:t vyd:_id="vyd:mi1uyikbm1jqh0">Функции:</w:t>
            </w:r>
          </w:p>
          <w:p w14:paraId="7C45AEC4" w14:textId="77777777" w:rsidR="009B75EC" w:rsidRPr="00590C41" w:rsidRDefault="009B75EC" w:rsidP="00C224AC" vyd:_id="vyd:mi1uyika2nv2i8">
            <w:pPr>
              <w:pStyle w:val="a8"/>
              <w:numPr>
                <w:ilvl w:val="0"/>
                <w:numId w:val="67"/>
              </w:numPr>
              <w:jc w:val="both"/>
              <w:rPr>
                <w:rFonts w:eastAsia="Times New Roman"/>
                <w:bCs w:val="1"/>
              </w:rPr>
            </w:pPr>
            <w:r>
              <w:rPr>
                <w:rFonts w:eastAsia="Times New Roman"/>
                <w:bCs w:val="1"/>
              </w:rPr>
              <w:t vyd:_id="vyd:mi1uyikbjnxoka">определяет основные требования к системе и цели проекта;</w:t>
            </w:r>
          </w:p>
          <w:p w14:paraId="184E9A94" w14:textId="77777777" w:rsidR="009B75EC" w:rsidRPr="00590C41" w:rsidRDefault="009B75EC" w:rsidP="00C224AC" vyd:_id="vyd:mi1uyikanpr200">
            <w:pPr>
              <w:pStyle w:val="a8"/>
              <w:numPr>
                <w:ilvl w:val="0"/>
                <w:numId w:val="67"/>
              </w:numPr>
              <w:jc w:val="both"/>
              <w:rPr>
                <w:rFonts w:eastAsia="Times New Roman"/>
                <w:bCs w:val="1"/>
              </w:rPr>
            </w:pPr>
            <w:r>
              <w:rPr>
                <w:rFonts w:eastAsia="Times New Roman"/>
                <w:bCs w:val="1"/>
              </w:rPr>
              <w:t vyd:_id="vyd:mi1uyikad19sai">содержит указания для IT-специалистов по управлению и поддержке системы;</w:t>
            </w:r>
          </w:p>
          <w:p w14:paraId="1A8CDF88" w14:textId="77777777" w:rsidR="009B75EC" w:rsidRPr="00590C41" w:rsidRDefault="009B75EC" w:rsidP="00C224AC" vyd:_id="vyd:mi1uyik9u99to4">
            <w:pPr>
              <w:pStyle w:val="a8"/>
              <w:numPr>
                <w:ilvl w:val="0"/>
                <w:numId w:val="67"/>
              </w:numPr>
              <w:jc w:val="both"/>
              <w:rPr>
                <w:rFonts w:eastAsia="Times New Roman"/>
                <w:bCs w:val="1"/>
              </w:rPr>
            </w:pPr>
            <w:r>
              <w:rPr>
                <w:rFonts w:eastAsia="Times New Roman"/>
                <w:bCs w:val="1"/>
              </w:rPr>
              <w:t vyd:_id="vyd:mi1uyika9jp8o7">описывает порядок действий для развёртывания системы на целевой платформе;</w:t>
            </w:r>
          </w:p>
          <w:p w14:paraId="29682DFD" w14:textId="77777777" w:rsidR="009B75EC" w:rsidRPr="00590C41" w:rsidRDefault="009B75EC" w:rsidP="00C224AC" vyd:_id="vyd:mi1uyik950b2s3">
            <w:pPr>
              <w:pStyle w:val="a8"/>
              <w:numPr>
                <w:ilvl w:val="0"/>
                <w:numId w:val="67"/>
              </w:numPr>
              <w:jc w:val="both"/>
              <w:rPr>
                <w:rFonts w:eastAsia="Times New Roman"/>
                <w:bCs w:val="1"/>
              </w:rPr>
            </w:pPr>
            <w:r>
              <w:rPr>
                <w:rFonts w:eastAsia="Times New Roman"/>
                <w:bCs w:val="1"/>
              </w:rPr>
              <w:t vyd:_id="vyd:mi1uyik9sndjh8">описывает структуру и взаимодействие компонентов системы, её основные технические решения;</w:t>
            </w:r>
          </w:p>
          <w:p w14:paraId="1CB904A0" w14:textId="77777777" w:rsidR="009B75EC" w:rsidRPr="00590C41" w:rsidRDefault="009B75EC" w:rsidP="00C224AC" vyd:_id="vyd:mi1uyik8qih0nu">
            <w:pPr>
              <w:pStyle w:val="a8"/>
              <w:numPr>
                <w:ilvl w:val="0"/>
                <w:numId w:val="67"/>
              </w:numPr>
              <w:jc w:val="both"/>
              <w:rPr>
                <w:rFonts w:eastAsia="Times New Roman"/>
                <w:b w:val="1"/>
              </w:rPr>
            </w:pPr>
            <w:r>
              <w:rPr>
                <w:rFonts w:eastAsia="Times New Roman"/>
                <w:bCs w:val="1"/>
              </w:rPr>
              <w:t vyd:_id="vyd:mi1uyik9j43bhb">перечисляет задачи и тесты для проверки корректной работы системы.</w:t>
            </w:r>
          </w:p>
        </w:tc>
        <w:tc vyd:_id="vyd:mi1uyik5wah8o5">
          <w:tcPr>
            <w:vAlign w:val="center"/>
          </w:tcPr>
          <w:p w14:paraId="00F32D12" w14:textId="77777777" w:rsidR="009B75EC" w:rsidRPr="007B25A8" w:rsidRDefault="009B75EC" w:rsidP="00BD2B0C" vyd:_id="vyd:mi1uyik761ridp">
            <w:pPr>
              <w:rPr>
                <w:rFonts w:eastAsia="Times New Roman"/>
                <w:bCs w:val="1"/>
              </w:rPr>
            </w:pPr>
            <w:r>
              <w:rPr>
                <w:rFonts w:eastAsia="Times New Roman"/>
                <w:bCs w:val="1"/>
              </w:rPr>
              <w:t vyd:_id="vyd:mi1uyik8jtqcrc">1 — а;</w:t>
            </w:r>
          </w:p>
          <w:p w14:paraId="0C14AED5" w14:textId="77777777" w:rsidR="009B75EC" w:rsidRPr="007B25A8" w:rsidRDefault="009B75EC" w:rsidP="00BD2B0C" vyd:_id="vyd:mi1uyik7sozrx2">
            <w:pPr>
              <w:rPr>
                <w:rFonts w:eastAsia="Times New Roman"/>
                <w:bCs w:val="1"/>
              </w:rPr>
            </w:pPr>
            <w:r>
              <w:rPr>
                <w:rFonts w:eastAsia="Times New Roman"/>
                <w:bCs w:val="1"/>
              </w:rPr>
              <w:t vyd:_id="vyd:mi1uyik7rp352k">2 — б;</w:t>
            </w:r>
          </w:p>
          <w:p w14:paraId="1083EA10" w14:textId="77777777" w:rsidR="009B75EC" w:rsidRPr="007B25A8" w:rsidRDefault="009B75EC" w:rsidP="00BD2B0C" vyd:_id="vyd:mi1uyik6tppfvz">
            <w:pPr>
              <w:rPr>
                <w:rFonts w:eastAsia="Times New Roman"/>
                <w:bCs w:val="1"/>
              </w:rPr>
            </w:pPr>
            <w:r>
              <w:rPr>
                <w:rFonts w:eastAsia="Times New Roman"/>
                <w:bCs w:val="1"/>
              </w:rPr>
              <w:t vyd:_id="vyd:mi1uyik7t59tup">3 — в;</w:t>
            </w:r>
          </w:p>
          <w:p w14:paraId="2FB72E22" w14:textId="77777777" w:rsidR="009B75EC" w:rsidRPr="007B25A8" w:rsidRDefault="009B75EC" w:rsidP="00BD2B0C" vyd:_id="vyd:mi1uyik63fzvct">
            <w:pPr>
              <w:rPr>
                <w:rFonts w:eastAsia="Times New Roman"/>
                <w:bCs w:val="1"/>
              </w:rPr>
            </w:pPr>
            <w:r>
              <w:rPr>
                <w:rFonts w:eastAsia="Times New Roman"/>
                <w:bCs w:val="1"/>
              </w:rPr>
              <w:t vyd:_id="vyd:mi1uyik6m4cyc7">4 — г;</w:t>
            </w:r>
          </w:p>
          <w:p w14:paraId="2171A708" w14:textId="77777777" w:rsidR="009B75EC" w:rsidRPr="008A63CC" w:rsidRDefault="009B75EC" w:rsidP="00BD2B0C" vyd:_id="vyd:mi1uyik5gqo4wj">
            <w:pPr>
              <w:rPr>
                <w:rFonts w:eastAsia="Times New Roman"/>
                <w:bCs w:val="1"/>
              </w:rPr>
            </w:pPr>
            <w:r>
              <w:rPr>
                <w:rFonts w:eastAsia="Times New Roman"/>
                <w:bCs w:val="1"/>
              </w:rPr>
              <w:t vyd:_id="vyd:mi1uyik6wdvvhy">5 — д.</w:t>
            </w:r>
          </w:p>
        </w:tc>
      </w:tr>
    </w:tbl>
    <w:p w14:paraId="45895F0B" w14:textId="77777777" w:rsidR="009B75EC" w:rsidRPr="00256DC8" w:rsidRDefault="009B75EC" w:rsidP="009B75EC" vyd:_id="vyd:mi1uyik4s1wgq3">
      <w:pPr>
        <w:jc w:val="both"/>
        <w:rPr>
          <w:rFonts w:eastAsia="Times New Roman"/>
        </w:rPr>
      </w:pPr>
    </w:p>
    <w:p w14:paraId="7C4E8491" w14:textId="6521731F" w:rsidR="009B75EC" w:rsidRDefault="009B75EC" vyd:_id="vyd:mi1uyik36lke6x">
      <w:pPr>
        <w:spacing w:after="160" w:line="259" w:lineRule="auto"/>
        <w:rPr>
          <w:rFonts w:eastAsia="Times New Roman"/>
        </w:rPr>
      </w:pPr>
      <w:r>
        <w:rPr>
          <w:rFonts w:eastAsia="Times New Roman"/>
        </w:rPr>
        <w:br w:type="page" vyd:_id="vyd:mi1uyik3gfsyzx"/>
      </w:r>
    </w:p>
    <w:p w14:paraId="739A9522" w14:textId="77777777" w:rsidR="009B75EC" w:rsidRPr="0039174E" w:rsidRDefault="009B75EC" w:rsidP="009B75EC" vyd:_id="vyd:mi1uyik2f4ihxl">
      <w:pPr>
        <w:jc w:val="center"/>
        <w:rPr>
          <w:rFonts w:eastAsia="Times New Roman"/>
        </w:rPr>
      </w:pPr>
      <w:r>
        <w:rPr>
          <w:rFonts w:eastAsia="Times New Roman"/>
        </w:rPr>
        <w:t vyd:_id="vyd:mi1uyik3wurp8m" xml:space="preserve">Тестовые задания для оценивания компетенции: </w:t>
      </w:r>
    </w:p>
    <w:p w14:paraId="0C583EBA" w14:textId="77777777" w:rsidR="009B75EC" w:rsidRPr="00256DC8" w:rsidRDefault="009B75EC" w:rsidP="009B75EC" vyd:_id="vyd:mi1uyik0z96st4">
      <w:pPr>
        <w:jc w:val="center"/>
        <w:rPr>
          <w:rFonts w:eastAsia="Times New Roman"/>
          <w:b w:val="1"/>
        </w:rPr>
      </w:pPr>
      <w:r>
        <w:rPr>
          <w:rFonts w:eastAsia="Times New Roman"/>
          <w:b w:val="1"/>
        </w:rPr>
        <w:t vyd:_id="vyd:mi1uyik294ukbr">«</w:t>
      </w:r>
      <w:r>
        <w:rPr>
          <w:rFonts w:eastAsia="Times New Roman"/>
          <w:b w:val="1"/>
        </w:rPr>
        <w:t vyd:_id="vyd:mi1uyik25vhamv">ПК 5.7 Производить оценку информационной системы для выявления возможности ее модернизации</w:t>
      </w:r>
      <w:r>
        <w:rPr>
          <w:b w:val="1"/>
        </w:rPr>
        <w:t vyd:_id="vyd:mi1uyik1cfik3z">»</w:t>
      </w:r>
    </w:p>
    <w:p w14:paraId="306B2556" w14:textId="77777777" w:rsidR="009B75EC" w:rsidRPr="005A3920" w:rsidRDefault="009B75EC" w:rsidP="009B75EC" vyd:_id="vyd:mi1uyijzg0tl1l">
      <w:pPr>
        <w:jc w:val="center"/>
        <w:rPr>
          <w:rFonts w:eastAsia="Times New Roman"/>
          <w:b w:val="1"/>
          <w:bCs w:val="1"/>
        </w:rPr>
      </w:pPr>
    </w:p>
    <w:tbl vyd:_id="vyd:mi1uyifro4k7sz">
      <w:tblPr>
        <w:tblStyle w:val="a3"/>
        <w:tblW w:w="0" w:type="auto"/>
        <w:tblLook w:firstRow="1" w:lastRow="0" w:firstColumn="1" w:lastColumn="0" w:noHBand="0" w:noVBand="1" w:val="07c5"/>
      </w:tblPr>
      <w:tblGrid>
        <w:gridCol w:w="562"/>
        <w:gridCol w:w="9458"/>
        <w:gridCol w:w="4540"/>
      </w:tblGrid>
      <w:tr w:rsidR="009B75EC" w:rsidRPr="004E76B4" w14:paraId="45618E03" w14:textId="77777777" w:rsidTr="00BD2B0C" vyd:_id="vyd:mi1uyijcnomthw">
        <w:tc vyd:_id="vyd:mi1uyijq4ivdn9">
          <w:tcPr>
            <w:vAlign w:val="center"/>
          </w:tcPr>
          <w:p w14:paraId="19841DD3" w14:textId="77777777" w:rsidR="009B75EC" w:rsidRPr="004E76B4" w:rsidRDefault="009B75EC" w:rsidP="00BD2B0C" vyd:_id="vyd:mi1uyijq213sdc">
            <w:pPr>
              <w:jc w:val="center"/>
              <w:rPr>
                <w:rFonts w:eastAsia="Times New Roman"/>
                <w:b w:val="1"/>
              </w:rPr>
            </w:pPr>
            <w:r>
              <w:rPr>
                <w:rFonts w:eastAsia="Times New Roman"/>
                <w:b w:val="1"/>
                <w:lang w:val="en-US"/>
              </w:rPr>
              <w:t vyd:_id="vyd:mi1uyijrgeu8nq">N</w:t>
            </w:r>
            <w:r>
              <w:rPr>
                <w:rFonts w:eastAsia="Times New Roman"/>
                <w:b w:val="1"/>
              </w:rPr>
              <w:t vyd:_id="vyd:mi1uyijrgkbi4m" xml:space="preserve"> п/п</w:t>
            </w:r>
          </w:p>
        </w:tc>
        <w:tc vyd:_id="vyd:mi1uyijdgj9cvm">
          <w:tcPr>
            <w:vAlign w:val="center"/>
          </w:tcPr>
          <w:p w14:paraId="7C78E95C" w14:textId="77777777" w:rsidR="009B75EC" w:rsidRPr="004E76B4" w:rsidRDefault="009B75EC" w:rsidP="00BD2B0C" vyd:_id="vyd:mi1uyijdde3nyy">
            <w:pPr>
              <w:jc w:val="center"/>
              <w:rPr>
                <w:rFonts w:eastAsia="Times New Roman"/>
                <w:b w:val="1"/>
              </w:rPr>
            </w:pPr>
            <w:r>
              <w:rPr>
                <w:rFonts w:eastAsia="Times New Roman"/>
                <w:b w:val="1"/>
              </w:rPr>
              <w:t vyd:_id="vyd:mi1uyijpmx9cta">Формулировка и содержание задания</w:t>
            </w:r>
          </w:p>
        </w:tc>
        <w:tc vyd:_id="vyd:mi1uyijc4mt4f4">
          <w:tcPr>
            <w:vAlign w:val="center"/>
          </w:tcPr>
          <w:p w14:paraId="459D7A17" w14:textId="77777777" w:rsidR="009B75EC" w:rsidRPr="004E76B4" w:rsidRDefault="009B75EC" w:rsidP="00BD2B0C" vyd:_id="vyd:mi1uyijcv3sz48">
            <w:pPr>
              <w:jc w:val="center"/>
              <w:rPr>
                <w:rFonts w:eastAsia="Times New Roman"/>
                <w:b w:val="1"/>
              </w:rPr>
            </w:pPr>
            <w:r>
              <w:rPr>
                <w:rFonts w:eastAsia="Times New Roman"/>
                <w:b w:val="1"/>
              </w:rPr>
              <w:t vyd:_id="vyd:mi1uyijdg44dw4">Правильный ответ</w:t>
            </w:r>
          </w:p>
        </w:tc>
      </w:tr>
      <w:tr w:rsidR="009B75EC" w:rsidRPr="004E76B4" w14:paraId="7601021A" w14:textId="77777777" w:rsidTr="00BD2B0C" vyd:_id="vyd:mi1uyij326p1v7">
        <w:tc vyd:_id="vyd:mi1uyijb7qswxl">
          <w:tcPr>
            <w:vAlign w:val="center"/>
          </w:tcPr>
          <w:p w14:paraId="4A91D1C5" w14:textId="77777777" w:rsidR="009B75EC" w:rsidRPr="004E76B4" w:rsidRDefault="009B75EC" w:rsidP="009B75EC" vyd:_id="vyd:mi1uyijbhcuy1v">
            <w:pPr>
              <w:pStyle w:val="a8"/>
              <w:numPr>
                <w:ilvl w:val="0"/>
                <w:numId w:val="2"/>
              </w:numPr>
              <w:ind w:start="170" w:firstLine="0"/>
              <w:jc w:val="center"/>
              <w:rPr>
                <w:rFonts w:eastAsia="Times New Roman"/>
                <w:bCs w:val="1"/>
              </w:rPr>
            </w:pPr>
          </w:p>
        </w:tc>
        <w:tc vyd:_id="vyd:mi1uyij57lw0of">
          <w:tcPr/>
          <w:p w14:paraId="572953BF" w14:textId="77777777" w:rsidR="009B75EC" w:rsidRPr="00BA2906" w:rsidRDefault="009B75EC" w:rsidP="00BD2B0C" vyd:_id="vyd:mi1uyijawiw0e3">
            <w:pPr>
              <w:jc w:val="both"/>
              <w:rPr>
                <w:rFonts w:eastAsia="Times New Roman"/>
                <w:bCs w:val="1"/>
              </w:rPr>
            </w:pPr>
            <w:r>
              <w:rPr>
                <w:rFonts w:eastAsia="Times New Roman"/>
                <w:bCs w:val="1"/>
              </w:rPr>
              <w:t vyd:_id="vyd:mi1uyijb6jmred">Что является основной целью оценки информационной системы (ИС)?</w:t>
            </w:r>
          </w:p>
          <w:p w14:paraId="677EB6C7" w14:textId="77777777" w:rsidR="009B75EC" w:rsidRDefault="009B75EC" w:rsidP="00BD2B0C" vyd:_id="vyd:mi1uyij9484l8o">
            <w:pPr>
              <w:jc w:val="both"/>
              <w:rPr>
                <w:rFonts w:eastAsia="Times New Roman"/>
                <w:b w:val="1"/>
              </w:rPr>
            </w:pPr>
          </w:p>
          <w:p w14:paraId="0336DBD2" w14:textId="77777777" w:rsidR="009B75EC" w:rsidRPr="00F25638" w:rsidRDefault="009B75EC" w:rsidP="00BD2B0C" vyd:_id="vyd:mi1uyij9vtvf8n">
            <w:pPr>
              <w:jc w:val="both"/>
              <w:rPr>
                <w:rFonts w:eastAsia="Times New Roman"/>
                <w:b w:val="1"/>
              </w:rPr>
            </w:pPr>
            <w:r>
              <w:rPr>
                <w:rFonts w:eastAsia="Times New Roman"/>
                <w:b w:val="1"/>
              </w:rPr>
              <w:t vyd:_id="vyd:mi1uyij9mj35ty">Варианты ответа:</w:t>
            </w:r>
          </w:p>
          <w:p w14:paraId="6A9BAD80" w14:textId="77777777" w:rsidR="009B75EC" w:rsidRPr="00BA2906" w:rsidRDefault="009B75EC" w:rsidP="00C224AC" vyd:_id="vyd:mi1uyij8z1oh7n">
            <w:pPr>
              <w:pStyle w:val="a8"/>
              <w:numPr>
                <w:ilvl w:val="0"/>
                <w:numId w:val="69"/>
              </w:numPr>
              <w:jc w:val="both"/>
              <w:rPr>
                <w:rFonts w:eastAsia="Times New Roman"/>
                <w:bCs w:val="1"/>
              </w:rPr>
            </w:pPr>
            <w:r>
              <w:rPr>
                <w:rFonts w:eastAsia="Times New Roman"/>
                <w:bCs w:val="1"/>
              </w:rPr>
              <w:t vyd:_id="vyd:mi1uyij9gtay2h">определение стоимости разработки ИС;</w:t>
            </w:r>
          </w:p>
          <w:p w14:paraId="715BF9C4" w14:textId="77777777" w:rsidR="009B75EC" w:rsidRPr="00BA2906" w:rsidRDefault="009B75EC" w:rsidP="00C224AC" vyd:_id="vyd:mi1uyij7yufifh">
            <w:pPr>
              <w:pStyle w:val="a8"/>
              <w:numPr>
                <w:ilvl w:val="0"/>
                <w:numId w:val="69"/>
              </w:numPr>
              <w:jc w:val="both"/>
              <w:rPr>
                <w:rFonts w:eastAsia="Times New Roman"/>
                <w:bCs w:val="1"/>
              </w:rPr>
            </w:pPr>
            <w:r>
              <w:rPr>
                <w:rFonts w:eastAsia="Times New Roman"/>
                <w:bCs w:val="1"/>
              </w:rPr>
              <w:t vyd:_id="vyd:mi1uyij8x5n664">выявление возможностей для модернизации и улучшения ИС;</w:t>
            </w:r>
          </w:p>
          <w:p w14:paraId="7089C51E" w14:textId="77777777" w:rsidR="009B75EC" w:rsidRPr="00BA2906" w:rsidRDefault="009B75EC" w:rsidP="00C224AC" vyd:_id="vyd:mi1uyij6y23h4v">
            <w:pPr>
              <w:pStyle w:val="a8"/>
              <w:numPr>
                <w:ilvl w:val="0"/>
                <w:numId w:val="69"/>
              </w:numPr>
              <w:jc w:val="both"/>
              <w:rPr>
                <w:rFonts w:eastAsia="Times New Roman"/>
                <w:bCs w:val="1"/>
              </w:rPr>
            </w:pPr>
            <w:r>
              <w:rPr>
                <w:rFonts w:eastAsia="Times New Roman"/>
                <w:bCs w:val="1"/>
              </w:rPr>
              <w:t vyd:_id="vyd:mi1uyij7y8s61v">подготовка документации для сдачи проекта;</w:t>
            </w:r>
          </w:p>
          <w:p w14:paraId="705C05E8" w14:textId="77777777" w:rsidR="009B75EC" w:rsidRPr="00BA2906" w:rsidRDefault="009B75EC" w:rsidP="00C224AC" vyd:_id="vyd:mi1uyij562pa5h">
            <w:pPr>
              <w:pStyle w:val="a8"/>
              <w:numPr>
                <w:ilvl w:val="0"/>
                <w:numId w:val="69"/>
              </w:numPr>
              <w:jc w:val="both"/>
              <w:rPr>
                <w:rFonts w:eastAsia="Times New Roman"/>
                <w:bCs w:val="1"/>
              </w:rPr>
            </w:pPr>
            <w:r>
              <w:rPr>
                <w:rFonts w:eastAsia="Times New Roman"/>
                <w:bCs w:val="1"/>
              </w:rPr>
              <w:t vyd:_id="vyd:mi1uyij6aihpx6">обучение пользователей работе с ИС.</w:t>
            </w:r>
          </w:p>
        </w:tc>
        <w:tc vyd:_id="vyd:mi1uyij3wiax8w">
          <w:tcPr>
            <w:vAlign w:val="center"/>
          </w:tcPr>
          <w:p w14:paraId="155B98C9" w14:textId="77777777" w:rsidR="009B75EC" w:rsidRPr="004E76B4" w:rsidRDefault="009B75EC" w:rsidP="00BD2B0C" vyd:_id="vyd:mi1uyij4tf956p">
            <w:pPr>
              <w:rPr>
                <w:rFonts w:eastAsia="Times New Roman"/>
                <w:bCs w:val="1"/>
              </w:rPr>
            </w:pPr>
            <w:r>
              <w:rPr>
                <w:rFonts w:eastAsia="Times New Roman"/>
                <w:bCs w:val="1"/>
              </w:rPr>
              <w:t vyd:_id="vyd:mi1uyij49py0m4">выявление возможностей для модернизации и улучшения ИС;</w:t>
            </w:r>
          </w:p>
        </w:tc>
      </w:tr>
      <w:tr w:rsidR="009B75EC" w:rsidRPr="004E76B4" w14:paraId="4EB200D5" w14:textId="77777777" w:rsidTr="00BD2B0C" vyd:_id="vyd:mi1uyiiu9yiun9">
        <w:tc vyd:_id="vyd:mi1uyij269gfvq">
          <w:tcPr>
            <w:vAlign w:val="center"/>
          </w:tcPr>
          <w:p w14:paraId="1FBA8A4C" w14:textId="77777777" w:rsidR="009B75EC" w:rsidRPr="004E76B4" w:rsidRDefault="009B75EC" w:rsidP="009B75EC" vyd:_id="vyd:mi1uyij2259f0h">
            <w:pPr>
              <w:pStyle w:val="a8"/>
              <w:numPr>
                <w:ilvl w:val="0"/>
                <w:numId w:val="2"/>
              </w:numPr>
              <w:ind w:start="170" w:firstLine="0"/>
              <w:jc w:val="center"/>
              <w:rPr>
                <w:rFonts w:eastAsia="Times New Roman"/>
                <w:bCs w:val="1"/>
              </w:rPr>
            </w:pPr>
          </w:p>
        </w:tc>
        <w:tc vyd:_id="vyd:mi1uyiiwfdtz6u">
          <w:tcPr/>
          <w:p w14:paraId="525839FC" w14:textId="77777777" w:rsidR="009B75EC" w:rsidRDefault="009B75EC" w:rsidP="00BD2B0C" vyd:_id="vyd:mi1uyij1so7sfq">
            <w:pPr>
              <w:jc w:val="both"/>
              <w:rPr>
                <w:rFonts w:eastAsia="Times New Roman"/>
                <w:bCs w:val="1"/>
              </w:rPr>
            </w:pPr>
            <w:r>
              <w:rPr>
                <w:rFonts w:eastAsia="Times New Roman"/>
                <w:bCs w:val="1"/>
              </w:rPr>
              <w:t vyd:_id="vyd:mi1uyij2a44brw">Какой метод оценки ИС фокусируется на анализе затрат и выгод?</w:t>
            </w:r>
          </w:p>
          <w:p w14:paraId="1DB5511D" w14:textId="77777777" w:rsidR="009B75EC" w:rsidRDefault="009B75EC" w:rsidP="00BD2B0C" vyd:_id="vyd:mi1uyij1626xjj">
            <w:pPr>
              <w:jc w:val="both"/>
              <w:rPr>
                <w:rFonts w:eastAsia="Times New Roman"/>
                <w:bCs w:val="1"/>
              </w:rPr>
            </w:pPr>
          </w:p>
          <w:p w14:paraId="4FF593D6" w14:textId="77777777" w:rsidR="009B75EC" w:rsidRPr="00F25638" w:rsidRDefault="009B75EC" w:rsidP="00BD2B0C" vyd:_id="vyd:mi1uyij0uxk77o">
            <w:pPr>
              <w:jc w:val="both"/>
              <w:rPr>
                <w:rFonts w:eastAsia="Times New Roman"/>
                <w:b w:val="1"/>
              </w:rPr>
            </w:pPr>
            <w:r>
              <w:rPr>
                <w:rFonts w:eastAsia="Times New Roman"/>
                <w:b w:val="1"/>
              </w:rPr>
              <w:t vyd:_id="vyd:mi1uyij1yj1c4d">Варианты ответа:</w:t>
            </w:r>
          </w:p>
          <w:p w14:paraId="1B354B77" w14:textId="77777777" w:rsidR="009B75EC" w:rsidRPr="00BA2906" w:rsidRDefault="009B75EC" w:rsidP="00C224AC" vyd:_id="vyd:mi1uyiiz7hgd4c">
            <w:pPr>
              <w:pStyle w:val="a8"/>
              <w:numPr>
                <w:ilvl w:val="0"/>
                <w:numId w:val="70"/>
              </w:numPr>
              <w:jc w:val="both"/>
              <w:rPr>
                <w:rFonts w:eastAsia="Times New Roman"/>
                <w:bCs w:val="1"/>
              </w:rPr>
            </w:pPr>
            <w:r>
              <w:rPr>
                <w:rFonts w:eastAsia="Times New Roman"/>
                <w:bCs w:val="1"/>
              </w:rPr>
              <w:t vyd:_id="vyd:mi1uyij0lzv9rp">SWOT-анализ;</w:t>
            </w:r>
          </w:p>
          <w:p w14:paraId="669CDC16" w14:textId="77777777" w:rsidR="009B75EC" w:rsidRPr="00BA2906" w:rsidRDefault="009B75EC" w:rsidP="00C224AC" vyd:_id="vyd:mi1uyiizi1vfb4">
            <w:pPr>
              <w:pStyle w:val="a8"/>
              <w:numPr>
                <w:ilvl w:val="0"/>
                <w:numId w:val="70"/>
              </w:numPr>
              <w:jc w:val="both"/>
              <w:rPr>
                <w:rFonts w:eastAsia="Times New Roman"/>
                <w:bCs w:val="1"/>
              </w:rPr>
            </w:pPr>
            <w:r>
              <w:rPr>
                <w:rFonts w:eastAsia="Times New Roman"/>
                <w:bCs w:val="1"/>
              </w:rPr>
              <w:t vyd:_id="vyd:mi1uyiizyf6736">PEST-анализ;</w:t>
            </w:r>
          </w:p>
          <w:p w14:paraId="2AB41940" w14:textId="77777777" w:rsidR="009B75EC" w:rsidRPr="00BA2906" w:rsidRDefault="009B75EC" w:rsidP="00C224AC" vyd:_id="vyd:mi1uyiix1gat5g">
            <w:pPr>
              <w:pStyle w:val="a8"/>
              <w:numPr>
                <w:ilvl w:val="0"/>
                <w:numId w:val="70"/>
              </w:numPr>
              <w:jc w:val="both"/>
              <w:rPr>
                <w:rFonts w:eastAsia="Times New Roman"/>
                <w:bCs w:val="1"/>
              </w:rPr>
            </w:pPr>
            <w:r>
              <w:rPr>
                <w:rFonts w:eastAsia="Times New Roman"/>
                <w:bCs w:val="1"/>
              </w:rPr>
              <w:t vyd:_id="vyd:mi1uyiiyp9867a">анализ затрат и выгод (Cost-</w:t>
            </w:r>
            <w:r>
              <w:rPr>
                <w:rFonts w:eastAsia="Times New Roman"/>
                <w:bCs w:val="1"/>
              </w:rPr>
              <w:t vyd:_id="vyd:mi1uyiiywr1hfc">Benefit</w:t>
            </w:r>
            <w:r>
              <w:rPr>
                <w:rFonts w:eastAsia="Times New Roman"/>
                <w:bCs w:val="1"/>
              </w:rPr>
              <w:t vyd:_id="vyd:mi1uyiiyuvn4ka" xml:space="preserve"> Analysis);</w:t>
            </w:r>
          </w:p>
          <w:p w14:paraId="5A397D3F" w14:textId="77777777" w:rsidR="009B75EC" w:rsidRPr="00BA2906" w:rsidRDefault="009B75EC" w:rsidP="00C224AC" vyd:_id="vyd:mi1uyiixdqd2tz">
            <w:pPr>
              <w:pStyle w:val="a8"/>
              <w:numPr>
                <w:ilvl w:val="0"/>
                <w:numId w:val="70"/>
              </w:numPr>
              <w:jc w:val="both"/>
              <w:rPr>
                <w:rFonts w:eastAsia="Times New Roman"/>
                <w:bCs w:val="1"/>
              </w:rPr>
            </w:pPr>
            <w:r>
              <w:rPr>
                <w:rFonts w:eastAsia="Times New Roman"/>
                <w:bCs w:val="1"/>
              </w:rPr>
              <w:t vyd:_id="vyd:mi1uyiixwp7dqd">бенчмаркинг.</w:t>
            </w:r>
          </w:p>
        </w:tc>
        <w:tc vyd:_id="vyd:mi1uyiive9ne1e">
          <w:tcPr>
            <w:vAlign w:val="center"/>
          </w:tcPr>
          <w:p w14:paraId="6A86C149" w14:textId="77777777" w:rsidR="009B75EC" w:rsidRPr="004E76B4" w:rsidRDefault="009B75EC" w:rsidP="00BD2B0C" vyd:_id="vyd:mi1uyiivhwkkgl">
            <w:pPr>
              <w:rPr>
                <w:rFonts w:eastAsia="Times New Roman"/>
                <w:bCs w:val="1"/>
              </w:rPr>
            </w:pPr>
            <w:r>
              <w:rPr>
                <w:rFonts w:eastAsia="Times New Roman"/>
                <w:bCs w:val="1"/>
              </w:rPr>
              <w:t vyd:_id="vyd:mi1uyiiw0vsj7f">анализ затрат и выгод (Cost-</w:t>
            </w:r>
            <w:r>
              <w:rPr>
                <w:rFonts w:eastAsia="Times New Roman"/>
                <w:bCs w:val="1"/>
              </w:rPr>
              <w:t vyd:_id="vyd:mi1uyiiw9m7kqy">Benefit</w:t>
            </w:r>
            <w:r>
              <w:rPr>
                <w:rFonts w:eastAsia="Times New Roman"/>
                <w:bCs w:val="1"/>
              </w:rPr>
              <w:t vyd:_id="vyd:mi1uyiiwwwhm2c" xml:space="preserve"> </w:t>
            </w:r>
            <w:r>
              <w:rPr>
                <w:rFonts w:eastAsia="Times New Roman"/>
                <w:bCs w:val="1"/>
              </w:rPr>
              <w:t vyd:_id="vyd:mi1uyiivs3z4en">Analysis);</w:t>
            </w:r>
          </w:p>
        </w:tc>
      </w:tr>
      <w:tr w:rsidR="009B75EC" w:rsidRPr="004E76B4" w14:paraId="424B6866" w14:textId="77777777" w:rsidTr="00BD2B0C" vyd:_id="vyd:mi1uyiikv481em">
        <w:tc vyd:_id="vyd:mi1uyiiukdw4br">
          <w:tcPr>
            <w:vAlign w:val="center"/>
          </w:tcPr>
          <w:p w14:paraId="1DD6DA20" w14:textId="77777777" w:rsidR="009B75EC" w:rsidRPr="004E76B4" w:rsidRDefault="009B75EC" w:rsidP="009B75EC" vyd:_id="vyd:mi1uyiiu8w15pp">
            <w:pPr>
              <w:pStyle w:val="a8"/>
              <w:numPr>
                <w:ilvl w:val="0"/>
                <w:numId w:val="2"/>
              </w:numPr>
              <w:ind w:start="170" w:firstLine="0"/>
              <w:jc w:val="center"/>
              <w:rPr>
                <w:rFonts w:eastAsia="Times New Roman"/>
                <w:bCs w:val="1"/>
              </w:rPr>
            </w:pPr>
          </w:p>
        </w:tc>
        <w:tc vyd:_id="vyd:mi1uyiini8x4al">
          <w:tcPr/>
          <w:p w14:paraId="567AC2EF" w14:textId="77777777" w:rsidR="009B75EC" w:rsidRDefault="009B75EC" w:rsidP="00BD2B0C" vyd:_id="vyd:mi1uyiitaze684">
            <w:pPr>
              <w:jc w:val="both"/>
              <w:rPr>
                <w:rFonts w:eastAsia="Times New Roman"/>
                <w:bCs w:val="1"/>
              </w:rPr>
            </w:pPr>
            <w:r>
              <w:rPr>
                <w:rFonts w:eastAsia="Times New Roman"/>
                <w:bCs w:val="1"/>
              </w:rPr>
              <w:t vyd:_id="vyd:mi1uyiit8r3xo1">Что такое TCO в контексте оценки ИС?</w:t>
            </w:r>
          </w:p>
          <w:p w14:paraId="3E952557" w14:textId="77777777" w:rsidR="009B75EC" w:rsidRDefault="009B75EC" w:rsidP="00BD2B0C" vyd:_id="vyd:mi1uyiis4nwjmb">
            <w:pPr>
              <w:jc w:val="both"/>
              <w:rPr>
                <w:rFonts w:eastAsia="Times New Roman"/>
                <w:bCs w:val="1"/>
              </w:rPr>
            </w:pPr>
          </w:p>
          <w:p w14:paraId="7AC63E43" w14:textId="77777777" w:rsidR="009B75EC" w:rsidRPr="00F25638" w:rsidRDefault="009B75EC" w:rsidP="00BD2B0C" vyd:_id="vyd:mi1uyiiswxsieh">
            <w:pPr>
              <w:jc w:val="both"/>
              <w:rPr>
                <w:rFonts w:eastAsia="Times New Roman"/>
                <w:b w:val="1"/>
              </w:rPr>
            </w:pPr>
            <w:r>
              <w:rPr>
                <w:rFonts w:eastAsia="Times New Roman"/>
                <w:b w:val="1"/>
              </w:rPr>
              <w:t vyd:_id="vyd:mi1uyiis83zzy7">Варианты ответа:</w:t>
            </w:r>
          </w:p>
          <w:p w14:paraId="224F915E" w14:textId="77777777" w:rsidR="009B75EC" w:rsidRPr="00BA2906" w:rsidRDefault="009B75EC" w:rsidP="00C224AC" vyd:_id="vyd:mi1uyiirw26vix">
            <w:pPr>
              <w:pStyle w:val="a8"/>
              <w:numPr>
                <w:ilvl w:val="0"/>
                <w:numId w:val="71"/>
              </w:numPr>
              <w:jc w:val="both"/>
              <w:rPr>
                <w:rFonts w:eastAsia="Times New Roman"/>
                <w:bCs w:val="1"/>
              </w:rPr>
            </w:pPr>
            <w:r>
              <w:rPr>
                <w:rFonts w:eastAsia="Times New Roman"/>
                <w:bCs w:val="1"/>
              </w:rPr>
              <w:t vyd:_id="vyd:mi1uyiirg4dq7w">технология контроля операций;</w:t>
            </w:r>
          </w:p>
          <w:p w14:paraId="618894E5" w14:textId="77777777" w:rsidR="009B75EC" w:rsidRPr="00BA2906" w:rsidRDefault="009B75EC" w:rsidP="00C224AC" vyd:_id="vyd:mi1uyiiplm1erw">
            <w:pPr>
              <w:pStyle w:val="a8"/>
              <w:numPr>
                <w:ilvl w:val="0"/>
                <w:numId w:val="71"/>
              </w:numPr>
              <w:jc w:val="both"/>
              <w:rPr>
                <w:rFonts w:eastAsia="Times New Roman"/>
                <w:bCs w:val="1"/>
              </w:rPr>
            </w:pPr>
            <w:r>
              <w:rPr>
                <w:rFonts w:eastAsia="Times New Roman"/>
                <w:bCs w:val="1"/>
              </w:rPr>
              <w:t vyd:_id="vyd:mi1uyiiquqghtj" xml:space="preserve">общая стоимость владения (Total Cost </w:t>
            </w:r>
            <w:r>
              <w:rPr>
                <w:rFonts w:eastAsia="Times New Roman"/>
                <w:bCs w:val="1"/>
              </w:rPr>
              <w:t vyd:_id="vyd:mi1uyiiq7n9b4l">of</w:t>
            </w:r>
            <w:r>
              <w:rPr>
                <w:rFonts w:eastAsia="Times New Roman"/>
                <w:bCs w:val="1"/>
              </w:rPr>
              <w:t vyd:_id="vyd:mi1uyiiqjdbzz7" xml:space="preserve"> </w:t>
            </w:r>
            <w:r>
              <w:rPr>
                <w:rFonts w:eastAsia="Times New Roman"/>
                <w:bCs w:val="1"/>
              </w:rPr>
              <w:t vyd:_id="vyd:mi1uyiiqdmyiwh">Ownership</w:t>
            </w:r>
            <w:r>
              <w:rPr>
                <w:rFonts w:eastAsia="Times New Roman"/>
                <w:bCs w:val="1"/>
              </w:rPr>
              <w:t vyd:_id="vyd:mi1uyiiqqp1qow">);</w:t>
            </w:r>
          </w:p>
          <w:p w14:paraId="4FC4F58C" w14:textId="77777777" w:rsidR="009B75EC" w:rsidRPr="00BA2906" w:rsidRDefault="009B75EC" w:rsidP="00C224AC" vyd:_id="vyd:mi1uyiiopjsqz1">
            <w:pPr>
              <w:pStyle w:val="a8"/>
              <w:numPr>
                <w:ilvl w:val="0"/>
                <w:numId w:val="71"/>
              </w:numPr>
              <w:jc w:val="both"/>
              <w:rPr>
                <w:rFonts w:eastAsia="Times New Roman"/>
                <w:bCs w:val="1"/>
              </w:rPr>
            </w:pPr>
            <w:r>
              <w:rPr>
                <w:rFonts w:eastAsia="Times New Roman"/>
                <w:bCs w:val="1"/>
              </w:rPr>
              <w:t vyd:_id="vyd:mi1uyiipcvbwe4">тип программного обеспечения;</w:t>
            </w:r>
          </w:p>
          <w:p w14:paraId="520CEC53" w14:textId="77777777" w:rsidR="009B75EC" w:rsidRPr="00BA2906" w:rsidRDefault="009B75EC" w:rsidP="00C224AC" vyd:_id="vyd:mi1uyiinm7cy8h">
            <w:pPr>
              <w:pStyle w:val="a8"/>
              <w:numPr>
                <w:ilvl w:val="0"/>
                <w:numId w:val="71"/>
              </w:numPr>
              <w:jc w:val="both"/>
              <w:rPr>
                <w:rFonts w:eastAsia="Times New Roman"/>
                <w:bCs w:val="1"/>
              </w:rPr>
            </w:pPr>
            <w:r>
              <w:rPr>
                <w:rFonts w:eastAsia="Times New Roman"/>
                <w:bCs w:val="1"/>
              </w:rPr>
              <w:t vyd:_id="vyd:mi1uyiioak6zt4">метод тестирования ИС.</w:t>
            </w:r>
          </w:p>
        </w:tc>
        <w:tc vyd:_id="vyd:mi1uyiiloktmsu">
          <w:tcPr>
            <w:vAlign w:val="center"/>
          </w:tcPr>
          <w:p w14:paraId="54D31EA4" w14:textId="77777777" w:rsidR="009B75EC" w:rsidRPr="004E76B4" w:rsidRDefault="009B75EC" w:rsidP="00BD2B0C" vyd:_id="vyd:mi1uyiillgn7zb">
            <w:pPr>
              <w:rPr>
                <w:rFonts w:eastAsia="Times New Roman"/>
                <w:bCs w:val="1"/>
              </w:rPr>
            </w:pPr>
            <w:r>
              <w:rPr>
                <w:rFonts w:eastAsia="Times New Roman"/>
                <w:bCs w:val="1"/>
              </w:rPr>
              <w:t vyd:_id="vyd:mi1uyiinxd8kho" xml:space="preserve">общая стоимость владения (Total Cost </w:t>
            </w:r>
            <w:r>
              <w:rPr>
                <w:rFonts w:eastAsia="Times New Roman"/>
                <w:bCs w:val="1"/>
              </w:rPr>
              <w:t vyd:_id="vyd:mi1uyiin5yxg2w">of</w:t>
            </w:r>
            <w:r>
              <w:rPr>
                <w:rFonts w:eastAsia="Times New Roman"/>
                <w:bCs w:val="1"/>
              </w:rPr>
              <w:t vyd:_id="vyd:mi1uyiimt103yq" xml:space="preserve"> </w:t>
            </w:r>
            <w:r>
              <w:rPr>
                <w:rFonts w:eastAsia="Times New Roman"/>
                <w:bCs w:val="1"/>
              </w:rPr>
              <w:t vyd:_id="vyd:mi1uyiimgbdlsw">Ownership</w:t>
            </w:r>
            <w:r>
              <w:rPr>
                <w:rFonts w:eastAsia="Times New Roman"/>
                <w:bCs w:val="1"/>
              </w:rPr>
              <w:t vyd:_id="vyd:mi1uyiimzwhpmn">);</w:t>
            </w:r>
          </w:p>
        </w:tc>
      </w:tr>
      <w:tr w:rsidR="009B75EC" w:rsidRPr="004E76B4" w14:paraId="7FACFB0C" w14:textId="77777777" w:rsidTr="00BD2B0C" vyd:_id="vyd:mi1uyiidasdxlp">
        <w:tc vyd:_id="vyd:mi1uyiij6ri772">
          <w:tcPr>
            <w:vAlign w:val="center"/>
          </w:tcPr>
          <w:p w14:paraId="61F0DD54" w14:textId="77777777" w:rsidR="009B75EC" w:rsidRPr="004E76B4" w:rsidRDefault="009B75EC" w:rsidP="009B75EC" vyd:_id="vyd:mi1uyiikc37pl9">
            <w:pPr>
              <w:pStyle w:val="a8"/>
              <w:numPr>
                <w:ilvl w:val="0"/>
                <w:numId w:val="2"/>
              </w:numPr>
              <w:ind w:start="170" w:firstLine="0"/>
              <w:jc w:val="center"/>
              <w:rPr>
                <w:rFonts w:eastAsia="Times New Roman"/>
                <w:bCs w:val="1"/>
              </w:rPr>
            </w:pPr>
          </w:p>
        </w:tc>
        <w:tc vyd:_id="vyd:mi1uyiieiiz0u8">
          <w:tcPr/>
          <w:p w14:paraId="7067DC45" w14:textId="77777777" w:rsidR="009B75EC" w:rsidRDefault="009B75EC" w:rsidP="00BD2B0C" vyd:_id="vyd:mi1uyiii8gkqh6">
            <w:pPr>
              <w:jc w:val="both"/>
              <w:rPr>
                <w:rFonts w:eastAsia="Times New Roman"/>
              </w:rPr>
            </w:pPr>
            <w:r>
              <w:rPr>
                <w:rFonts w:eastAsia="Times New Roman"/>
              </w:rPr>
              <w:t vyd:_id="vyd:mi1uyiij9qfhxn">Какой фактор не относится к техническим аспектам оценки ИС?</w:t>
            </w:r>
          </w:p>
          <w:p w14:paraId="5B7A2D77" w14:textId="77777777" w:rsidR="009B75EC" w:rsidRDefault="009B75EC" w:rsidP="00BD2B0C" vyd:_id="vyd:mi1uyiihz24bik">
            <w:pPr>
              <w:jc w:val="both"/>
              <w:rPr>
                <w:rFonts w:eastAsia="Times New Roman"/>
              </w:rPr>
            </w:pPr>
          </w:p>
          <w:p w14:paraId="792F055E" w14:textId="77777777" w:rsidR="009B75EC" w:rsidRPr="00F25638" w:rsidRDefault="009B75EC" w:rsidP="00BD2B0C" vyd:_id="vyd:mi1uyiihcb0wv0">
            <w:pPr>
              <w:jc w:val="both"/>
              <w:rPr>
                <w:rFonts w:eastAsia="Times New Roman"/>
                <w:b w:val="1"/>
              </w:rPr>
            </w:pPr>
            <w:r>
              <w:rPr>
                <w:rFonts w:eastAsia="Times New Roman"/>
                <w:b w:val="1"/>
              </w:rPr>
              <w:t vyd:_id="vyd:mi1uyiihm1dqfz">Варианты ответа:</w:t>
            </w:r>
          </w:p>
          <w:p w14:paraId="1BEDF0DF" w14:textId="77777777" w:rsidR="009B75EC" w:rsidRPr="00BA2906" w:rsidRDefault="009B75EC" w:rsidP="00C224AC" vyd:_id="vyd:mi1uyiigcb0bb7">
            <w:pPr>
              <w:pStyle w:val="a8"/>
              <w:numPr>
                <w:ilvl w:val="0"/>
                <w:numId w:val="72"/>
              </w:numPr>
              <w:jc w:val="both"/>
              <w:rPr>
                <w:rFonts w:eastAsia="Times New Roman"/>
              </w:rPr>
            </w:pPr>
            <w:r>
              <w:rPr>
                <w:rFonts w:eastAsia="Times New Roman"/>
              </w:rPr>
              <w:t vyd:_id="vyd:mi1uyiige8cufl">производительность системы;</w:t>
            </w:r>
          </w:p>
          <w:p w14:paraId="123E4919" w14:textId="77777777" w:rsidR="009B75EC" w:rsidRPr="00BA2906" w:rsidRDefault="009B75EC" w:rsidP="00C224AC" vyd:_id="vyd:mi1uyiif6lhycz">
            <w:pPr>
              <w:pStyle w:val="a8"/>
              <w:numPr>
                <w:ilvl w:val="0"/>
                <w:numId w:val="72"/>
              </w:numPr>
              <w:jc w:val="both"/>
              <w:rPr>
                <w:rFonts w:eastAsia="Times New Roman"/>
              </w:rPr>
            </w:pPr>
            <w:r>
              <w:rPr>
                <w:rFonts w:eastAsia="Times New Roman"/>
              </w:rPr>
              <w:t vyd:_id="vyd:mi1uyiigq6b5uh">уровень безопасности данных;</w:t>
            </w:r>
          </w:p>
          <w:p w14:paraId="7A86EC64" w14:textId="77777777" w:rsidR="009B75EC" w:rsidRPr="00BA2906" w:rsidRDefault="009B75EC" w:rsidP="00C224AC" vyd:_id="vyd:mi1uyiifieuivq">
            <w:pPr>
              <w:pStyle w:val="a8"/>
              <w:numPr>
                <w:ilvl w:val="0"/>
                <w:numId w:val="72"/>
              </w:numPr>
              <w:jc w:val="both"/>
              <w:rPr>
                <w:rFonts w:eastAsia="Times New Roman"/>
              </w:rPr>
            </w:pPr>
            <w:r>
              <w:rPr>
                <w:rFonts w:eastAsia="Times New Roman"/>
              </w:rPr>
              <w:t vyd:_id="vyd:mi1uyiifolg7c9">удовлетворённость пользователей;</w:t>
            </w:r>
          </w:p>
          <w:p w14:paraId="2527ADE5" w14:textId="77777777" w:rsidR="009B75EC" w:rsidRPr="00BA2906" w:rsidRDefault="009B75EC" w:rsidP="00C224AC" vyd:_id="vyd:mi1uyiie2110on">
            <w:pPr>
              <w:pStyle w:val="a8"/>
              <w:numPr>
                <w:ilvl w:val="0"/>
                <w:numId w:val="72"/>
              </w:numPr>
              <w:jc w:val="both"/>
              <w:rPr>
                <w:rFonts w:eastAsia="Times New Roman"/>
                <w:b w:val="1"/>
                <w:bCs w:val="1"/>
              </w:rPr>
            </w:pPr>
            <w:r>
              <w:rPr>
                <w:rFonts w:eastAsia="Times New Roman"/>
              </w:rPr>
              <w:t vyd:_id="vyd:mi1uyiiefq1bd9">масштабируемость системы.</w:t>
            </w:r>
          </w:p>
        </w:tc>
        <w:tc vyd:_id="vyd:mi1uyiiddj98u1">
          <w:tcPr>
            <w:vAlign w:val="center"/>
          </w:tcPr>
          <w:p w14:paraId="7E46DD84" w14:textId="77777777" w:rsidR="009B75EC" w:rsidRPr="004E76B4" w:rsidRDefault="009B75EC" w:rsidP="00BD2B0C" vyd:_id="vyd:mi1uyiid5ug7tp">
            <w:pPr>
              <w:rPr>
                <w:rFonts w:eastAsia="Times New Roman"/>
                <w:bCs w:val="1"/>
              </w:rPr>
            </w:pPr>
            <w:r>
              <w:rPr>
                <w:rFonts w:eastAsia="Times New Roman"/>
                <w:bCs w:val="1"/>
              </w:rPr>
              <w:t vyd:_id="vyd:mi1uyiie4vr2sa">удовлетворённость пользователей</w:t>
            </w:r>
          </w:p>
        </w:tc>
      </w:tr>
      <w:tr w:rsidR="009B75EC" w:rsidRPr="004E76B4" w14:paraId="35D9ACC5" w14:textId="77777777" w:rsidTr="00BD2B0C" vyd:_id="vyd:mi1uyii5yr3fvm">
        <w:tc vyd:_id="vyd:mi1uyiicy5defz">
          <w:tcPr>
            <w:vAlign w:val="center"/>
          </w:tcPr>
          <w:p w14:paraId="2A28035B" w14:textId="77777777" w:rsidR="009B75EC" w:rsidRPr="004E76B4" w:rsidRDefault="009B75EC" w:rsidP="009B75EC" vyd:_id="vyd:mi1uyiict9aq5t">
            <w:pPr>
              <w:pStyle w:val="a8"/>
              <w:numPr>
                <w:ilvl w:val="0"/>
                <w:numId w:val="2"/>
              </w:numPr>
              <w:ind w:start="170" w:firstLine="0"/>
              <w:jc w:val="center"/>
              <w:rPr>
                <w:rFonts w:eastAsia="Times New Roman"/>
                <w:bCs w:val="1"/>
              </w:rPr>
            </w:pPr>
          </w:p>
        </w:tc>
        <w:tc vyd:_id="vyd:mi1uyii7jy77ol">
          <w:tcPr/>
          <w:p w14:paraId="5C15879C" w14:textId="77777777" w:rsidR="009B75EC" w:rsidRDefault="009B75EC" w:rsidP="00BD2B0C" vyd:_id="vyd:mi1uyiibd0z3zm">
            <w:pPr>
              <w:rPr>
                <w:rFonts w:eastAsia="Times New Roman"/>
              </w:rPr>
            </w:pPr>
            <w:r>
              <w:rPr>
                <w:rFonts w:eastAsia="Times New Roman"/>
              </w:rPr>
              <w:t vyd:_id="vyd:mi1uyiicijxe56">Что из перечисленного не является этапом оценки ИС?</w:t>
            </w:r>
          </w:p>
          <w:p w14:paraId="41004570" w14:textId="77777777" w:rsidR="009B75EC" w:rsidRDefault="009B75EC" w:rsidP="00BD2B0C" vyd:_id="vyd:mi1uyiialp8msg">
            <w:pPr>
              <w:rPr>
                <w:rFonts w:eastAsia="Times New Roman"/>
              </w:rPr>
            </w:pPr>
          </w:p>
          <w:p w14:paraId="4274A464" w14:textId="77777777" w:rsidR="009B75EC" w:rsidRPr="00F25638" w:rsidRDefault="009B75EC" w:rsidP="00BD2B0C" vyd:_id="vyd:mi1uyiia5rlx42">
            <w:pPr>
              <w:jc w:val="both"/>
              <w:rPr>
                <w:rFonts w:eastAsia="Times New Roman"/>
                <w:b w:val="1"/>
              </w:rPr>
            </w:pPr>
            <w:r>
              <w:rPr>
                <w:rFonts w:eastAsia="Times New Roman"/>
                <w:b w:val="1"/>
              </w:rPr>
              <w:t vyd:_id="vyd:mi1uyiial16ll6">Варианты ответа:</w:t>
            </w:r>
          </w:p>
          <w:p w14:paraId="0FD36DD8" w14:textId="77777777" w:rsidR="009B75EC" w:rsidRPr="00BA2906" w:rsidRDefault="009B75EC" w:rsidP="00C224AC" vyd:_id="vyd:mi1uyii9cmd5l1">
            <w:pPr>
              <w:pStyle w:val="a8"/>
              <w:numPr>
                <w:ilvl w:val="0"/>
                <w:numId w:val="73"/>
              </w:numPr>
              <w:rPr>
                <w:rFonts w:eastAsia="Times New Roman"/>
              </w:rPr>
            </w:pPr>
            <w:r>
              <w:rPr>
                <w:rFonts w:eastAsia="Times New Roman"/>
              </w:rPr>
              <w:t vyd:_id="vyd:mi1uyiiaabxq08">анализ текущих бизнес-процессов;</w:t>
            </w:r>
          </w:p>
          <w:p w14:paraId="3D299EF5" w14:textId="77777777" w:rsidR="009B75EC" w:rsidRPr="00BA2906" w:rsidRDefault="009B75EC" w:rsidP="00C224AC" vyd:_id="vyd:mi1uyii8rv8u46">
            <w:pPr>
              <w:pStyle w:val="a8"/>
              <w:numPr>
                <w:ilvl w:val="0"/>
                <w:numId w:val="73"/>
              </w:numPr>
              <w:rPr>
                <w:rFonts w:eastAsia="Times New Roman"/>
              </w:rPr>
            </w:pPr>
            <w:r>
              <w:rPr>
                <w:rFonts w:eastAsia="Times New Roman"/>
              </w:rPr>
              <w:t vyd:_id="vyd:mi1uyii9qu3et6">сбор данных о состоянии ИС;</w:t>
            </w:r>
          </w:p>
          <w:p w14:paraId="00C3EC48" w14:textId="77777777" w:rsidR="009B75EC" w:rsidRPr="00BA2906" w:rsidRDefault="009B75EC" w:rsidP="00C224AC" vyd:_id="vyd:mi1uyii8qkchdw">
            <w:pPr>
              <w:pStyle w:val="a8"/>
              <w:numPr>
                <w:ilvl w:val="0"/>
                <w:numId w:val="73"/>
              </w:numPr>
              <w:rPr>
                <w:rFonts w:eastAsia="Times New Roman"/>
              </w:rPr>
            </w:pPr>
            <w:r>
              <w:rPr>
                <w:rFonts w:eastAsia="Times New Roman"/>
              </w:rPr>
              <w:t vyd:_id="vyd:mi1uyii8au4tuf">разработка нового программного обеспечения;</w:t>
            </w:r>
          </w:p>
          <w:p w14:paraId="774C405F" w14:textId="77777777" w:rsidR="009B75EC" w:rsidRPr="00BA2906" w:rsidRDefault="009B75EC" w:rsidP="00C224AC" vyd:_id="vyd:mi1uyii7yym537">
            <w:pPr>
              <w:pStyle w:val="a8"/>
              <w:numPr>
                <w:ilvl w:val="0"/>
                <w:numId w:val="73"/>
              </w:numPr>
              <w:rPr>
                <w:rFonts w:eastAsia="Times New Roman"/>
                <w:b w:val="1"/>
                <w:bCs w:val="1"/>
              </w:rPr>
            </w:pPr>
            <w:r>
              <w:rPr>
                <w:rFonts w:eastAsia="Times New Roman"/>
              </w:rPr>
              <w:t vyd:_id="vyd:mi1uyii82h3k47">анализ результатов и формирование рекомендаций.</w:t>
            </w:r>
          </w:p>
        </w:tc>
        <w:tc vyd:_id="vyd:mi1uyii69me90p">
          <w:tcPr>
            <w:vAlign w:val="center"/>
          </w:tcPr>
          <w:p w14:paraId="434E81E3" w14:textId="77777777" w:rsidR="009B75EC" w:rsidRPr="004E76B4" w:rsidRDefault="009B75EC" w:rsidP="00BD2B0C" vyd:_id="vyd:mi1uyii62746sl">
            <w:pPr>
              <w:rPr>
                <w:rFonts w:eastAsia="Times New Roman"/>
                <w:bCs w:val="1"/>
              </w:rPr>
            </w:pPr>
            <w:r>
              <w:rPr>
                <w:rFonts w:eastAsia="Times New Roman"/>
              </w:rPr>
              <w:t vyd:_id="vyd:mi1uyii7uv5bb4">разработка нового программного обеспечения</w:t>
            </w:r>
          </w:p>
        </w:tc>
      </w:tr>
      <w:tr w:rsidR="009B75EC" w:rsidRPr="004E76B4" w14:paraId="5DD595DF" w14:textId="77777777" w:rsidTr="00BD2B0C" vyd:_id="vyd:mi1uyii0rpj0cs">
        <w:tc vyd:_id="vyd:mi1uyii5qf3cfg">
          <w:tcPr>
            <w:vAlign w:val="center"/>
          </w:tcPr>
          <w:p w14:paraId="7AC5CA18" w14:textId="77777777" w:rsidR="009B75EC" w:rsidRPr="004E76B4" w:rsidRDefault="009B75EC" w:rsidP="009B75EC" vyd:_id="vyd:mi1uyii5umk9ks">
            <w:pPr>
              <w:pStyle w:val="a8"/>
              <w:numPr>
                <w:ilvl w:val="0"/>
                <w:numId w:val="2"/>
              </w:numPr>
              <w:ind w:start="170" w:firstLine="0"/>
              <w:jc w:val="center"/>
              <w:rPr>
                <w:rFonts w:eastAsia="Times New Roman"/>
                <w:bCs w:val="1"/>
              </w:rPr>
            </w:pPr>
          </w:p>
        </w:tc>
        <w:tc vyd:_id="vyd:mi1uyii1vqd0vn">
          <w:tcPr/>
          <w:p w14:paraId="10E6F455" w14:textId="77777777" w:rsidR="009B75EC" w:rsidRDefault="009B75EC" w:rsidP="00BD2B0C" vyd:_id="vyd:mi1uyii4jpal8y">
            <w:r>
              <w:t vyd:_id="vyd:mi1uyii5rnn231">Какой показатель отражает эффективность использования ресурсов ИС?</w:t>
            </w:r>
          </w:p>
          <w:p w14:paraId="07380CDE" w14:textId="77777777" w:rsidR="009B75EC" w:rsidRDefault="009B75EC" w:rsidP="00BD2B0C" vyd:_id="vyd:mi1uyii4x7t3p7"/>
          <w:p w14:paraId="0C5245AB" w14:textId="77777777" w:rsidR="009B75EC" w:rsidRPr="00F25638" w:rsidRDefault="009B75EC" w:rsidP="00BD2B0C" vyd:_id="vyd:mi1uyii31nbf16">
            <w:pPr>
              <w:jc w:val="both"/>
              <w:rPr>
                <w:rFonts w:eastAsia="Times New Roman"/>
                <w:b w:val="1"/>
              </w:rPr>
            </w:pPr>
            <w:r>
              <w:rPr>
                <w:rFonts w:eastAsia="Times New Roman"/>
                <w:b w:val="1"/>
              </w:rPr>
              <w:t vyd:_id="vyd:mi1uyii451cxn4">Варианты ответа:</w:t>
            </w:r>
          </w:p>
          <w:p w14:paraId="4B475A42" w14:textId="77777777" w:rsidR="009B75EC" w:rsidRDefault="009B75EC" w:rsidP="00C224AC" vyd:_id="vyd:mi1uyii37wqkwa">
            <w:pPr>
              <w:pStyle w:val="a8"/>
              <w:numPr>
                <w:ilvl w:val="0"/>
                <w:numId w:val="74"/>
              </w:numPr>
            </w:pPr>
            <w:r>
              <w:t vyd:_id="vyd:mi1uyii3kc5ijk">количество пользователей;</w:t>
            </w:r>
          </w:p>
          <w:p w14:paraId="0B5E651B" w14:textId="77777777" w:rsidR="009B75EC" w:rsidRDefault="009B75EC" w:rsidP="00C224AC" vyd:_id="vyd:mi1uyii3bu495p">
            <w:pPr>
              <w:pStyle w:val="a8"/>
              <w:numPr>
                <w:ilvl w:val="0"/>
                <w:numId w:val="74"/>
              </w:numPr>
            </w:pPr>
            <w:r>
              <w:t vyd:_id="vyd:mi1uyii30h4e3u">время отклика системы;</w:t>
            </w:r>
          </w:p>
          <w:p w14:paraId="3F596917" w14:textId="77777777" w:rsidR="009B75EC" w:rsidRPr="00BA2906" w:rsidRDefault="009B75EC" w:rsidP="00C224AC" vyd:_id="vyd:mi1uyii2323cfi">
            <w:pPr>
              <w:pStyle w:val="a8"/>
              <w:numPr>
                <w:ilvl w:val="0"/>
                <w:numId w:val="74"/>
              </w:numPr>
              <w:rPr>
                <w:lang w:val="en-US"/>
              </w:rPr>
            </w:pPr>
            <w:r>
              <w:rPr>
                <w:lang w:val="en-US"/>
              </w:rPr>
              <w:t vyd:_id="vyd:mi1uyii273soiy">ROI (return on investment);</w:t>
            </w:r>
          </w:p>
          <w:p w14:paraId="64217E9B" w14:textId="77777777" w:rsidR="009B75EC" w:rsidRPr="004E76B4" w:rsidRDefault="009B75EC" w:rsidP="00C224AC" vyd:_id="vyd:mi1uyii1olssng">
            <w:pPr>
              <w:pStyle w:val="a8"/>
              <w:numPr>
                <w:ilvl w:val="0"/>
                <w:numId w:val="74"/>
              </w:numPr>
            </w:pPr>
            <w:r>
              <w:t vyd:_id="vyd:mi1uyii28p77wj">число модулей в системе.</w:t>
            </w:r>
          </w:p>
        </w:tc>
        <w:tc vyd:_id="vyd:mi1uyii08xzjrw">
          <w:tcPr>
            <w:vAlign w:val="center"/>
          </w:tcPr>
          <w:p w14:paraId="7402E5AF" w14:textId="77777777" w:rsidR="009B75EC" w:rsidRPr="00C306F0" w:rsidRDefault="009B75EC" w:rsidP="00BD2B0C" vyd:_id="vyd:mi1uyii1n8m0pp">
            <w:pPr>
              <w:rPr>
                <w:lang w:val="en-US"/>
              </w:rPr>
            </w:pPr>
            <w:r>
              <w:rPr>
                <w:lang w:val="en-US"/>
              </w:rPr>
              <w:t vyd:_id="vyd:mi1uyii11skqma">ROI (return on investment)</w:t>
            </w:r>
          </w:p>
          <w:p w14:paraId="2E326190" w14:textId="77777777" w:rsidR="009B75EC" w:rsidRPr="004E76B4" w:rsidRDefault="009B75EC" w:rsidP="00BD2B0C" vyd:_id="vyd:mi1uyii0j4n0aj"/>
        </w:tc>
      </w:tr>
      <w:tr w:rsidR="009B75EC" w:rsidRPr="004E76B4" w14:paraId="7992CDBD" w14:textId="77777777" w:rsidTr="00BD2B0C" vyd:_id="vyd:mi1uyihyfoeiwc">
        <w:tc vyd:_id="vyd:mi1uyihzlkmz93">
          <w:tcPr>
            <w:vAlign w:val="center"/>
          </w:tcPr>
          <w:p w14:paraId="65E36D91" w14:textId="77777777" w:rsidR="009B75EC" w:rsidRPr="004E76B4" w:rsidRDefault="009B75EC" w:rsidP="009B75EC" vyd:_id="vyd:mi1uyihzfppf80">
            <w:pPr>
              <w:pStyle w:val="a8"/>
              <w:numPr>
                <w:ilvl w:val="0"/>
                <w:numId w:val="2"/>
              </w:numPr>
              <w:ind w:start="170" w:firstLine="0"/>
              <w:jc w:val="center"/>
              <w:rPr>
                <w:rFonts w:eastAsia="Times New Roman"/>
                <w:bCs w:val="1"/>
              </w:rPr>
            </w:pPr>
          </w:p>
        </w:tc>
        <w:tc vyd:_id="vyd:mi1uyihzi4dhkc">
          <w:tcPr/>
          <w:p w14:paraId="60EF408B" w14:textId="77777777" w:rsidR="009B75EC" w:rsidRPr="004E76B4" w:rsidRDefault="009B75EC" w:rsidP="00BD2B0C" vyd:_id="vyd:mi1uyihzwtkjyd">
            <w:r>
              <w:t vyd:_id="vyd:mi1uyihzek4vjy">Как называется анализ, который помогает определить сильные и слабые стороны ИС, а также возможности и угрозы?</w:t>
            </w:r>
          </w:p>
        </w:tc>
        <w:tc vyd:_id="vyd:mi1uyihybluwoj">
          <w:tcPr>
            <w:vAlign w:val="center"/>
          </w:tcPr>
          <w:p w14:paraId="558C11C6" w14:textId="77777777" w:rsidR="009B75EC" w:rsidRPr="004E76B4" w:rsidRDefault="009B75EC" w:rsidP="00BD2B0C" vyd:_id="vyd:mi1uyihy63x8vw">
            <w:r>
              <w:t vyd:_id="vyd:mi1uyihzfwbhzd">SWOT</w:t>
            </w:r>
          </w:p>
        </w:tc>
      </w:tr>
      <w:tr w:rsidR="009B75EC" w:rsidRPr="004E76B4" w14:paraId="48E13526" w14:textId="77777777" w:rsidTr="00BD2B0C" vyd:_id="vyd:mi1uyihvlaz2ee">
        <w:tc vyd:_id="vyd:mi1uyihxa1pccq">
          <w:tcPr>
            <w:vAlign w:val="center"/>
          </w:tcPr>
          <w:p w14:paraId="0FEBD2AF" w14:textId="77777777" w:rsidR="009B75EC" w:rsidRPr="004E76B4" w:rsidRDefault="009B75EC" w:rsidP="009B75EC" vyd:_id="vyd:mi1uyihxbanvkg">
            <w:pPr>
              <w:pStyle w:val="a8"/>
              <w:numPr>
                <w:ilvl w:val="0"/>
                <w:numId w:val="2"/>
              </w:numPr>
              <w:ind w:start="170" w:firstLine="0"/>
              <w:jc w:val="center"/>
              <w:rPr>
                <w:rFonts w:eastAsia="Times New Roman"/>
                <w:bCs w:val="1"/>
              </w:rPr>
            </w:pPr>
          </w:p>
        </w:tc>
        <w:tc vyd:_id="vyd:mi1uyihwed43wv">
          <w:tcPr/>
          <w:p w14:paraId="64FE4356" w14:textId="77777777" w:rsidR="009B75EC" w:rsidRPr="004E76B4" w:rsidRDefault="009B75EC" w:rsidP="00BD2B0C" vyd:_id="vyd:mi1uyihxspeiyf">
            <w:r>
              <w:t vyd:_id="vyd:mi1uyihxpz277x">Как называется метод оценки, который сравнивает показатели ИС с отраслевыми стандартами?</w:t>
            </w:r>
          </w:p>
        </w:tc>
        <w:tc vyd:_id="vyd:mi1uyihwny69d5">
          <w:tcPr>
            <w:vAlign w:val="center"/>
          </w:tcPr>
          <w:p w14:paraId="096A2A30" w14:textId="77777777" w:rsidR="009B75EC" w:rsidRPr="004E76B4" w:rsidRDefault="009B75EC" w:rsidP="00BD2B0C" vyd:_id="vyd:mi1uyihww31dbl">
            <w:r>
              <w:t vyd:_id="vyd:mi1uyihwo5t1ef">бенчмаркинг</w:t>
            </w:r>
          </w:p>
        </w:tc>
      </w:tr>
      <w:tr w:rsidR="009B75EC" w:rsidRPr="004E76B4" w14:paraId="646D28D9" w14:textId="77777777" w:rsidTr="00BD2B0C" vyd:_id="vyd:mi1uyihtdgk80b">
        <w:tc vyd:_id="vyd:mi1uyihvd8ra50">
          <w:tcPr>
            <w:vAlign w:val="center"/>
          </w:tcPr>
          <w:p w14:paraId="02C0D81D" w14:textId="77777777" w:rsidR="009B75EC" w:rsidRPr="004E76B4" w:rsidRDefault="009B75EC" w:rsidP="009B75EC" vyd:_id="vyd:mi1uyihvqh5a46">
            <w:pPr>
              <w:pStyle w:val="a8"/>
              <w:numPr>
                <w:ilvl w:val="0"/>
                <w:numId w:val="2"/>
              </w:numPr>
              <w:ind w:start="170" w:firstLine="0"/>
              <w:jc w:val="center"/>
              <w:rPr>
                <w:rFonts w:eastAsia="Times New Roman"/>
                <w:bCs w:val="1"/>
              </w:rPr>
            </w:pPr>
          </w:p>
        </w:tc>
        <w:tc vyd:_id="vyd:mi1uyihu6eej79">
          <w:tcPr/>
          <w:p w14:paraId="3B2F73D4" w14:textId="77777777" w:rsidR="009B75EC" w:rsidRPr="004E76B4" w:rsidRDefault="009B75EC" w:rsidP="00BD2B0C" vyd:_id="vyd:mi1uyihuv5cc3y">
            <w:r>
              <w:t vyd:_id="vyd:mi1uyihvqog3df">Как называется показатель, который отражает возврат инвестиций в ИС?</w:t>
            </w:r>
          </w:p>
        </w:tc>
        <w:tc vyd:_id="vyd:mi1uyihtrbddvk">
          <w:tcPr>
            <w:vAlign w:val="center"/>
          </w:tcPr>
          <w:p w14:paraId="267B54B3" w14:textId="77777777" w:rsidR="009B75EC" w:rsidRPr="004E76B4" w:rsidRDefault="009B75EC" w:rsidP="00BD2B0C" vyd:_id="vyd:mi1uyihur5kj7q">
            <w:r>
              <w:t vyd:_id="vyd:mi1uyihuzsjlp7">ROI</w:t>
            </w:r>
          </w:p>
        </w:tc>
      </w:tr>
      <w:tr w:rsidR="009B75EC" w:rsidRPr="004E76B4" w14:paraId="4B46D8EB" w14:textId="77777777" w:rsidTr="00BD2B0C" vyd:_id="vyd:mi1uyihp1ff7u3">
        <w:tc vyd:_id="vyd:mi1uyihswjajp1">
          <w:tcPr>
            <w:vAlign w:val="center"/>
          </w:tcPr>
          <w:p w14:paraId="4AC4F428" w14:textId="77777777" w:rsidR="009B75EC" w:rsidRPr="004E76B4" w:rsidRDefault="009B75EC" w:rsidP="009B75EC" vyd:_id="vyd:mi1uyihtjfy4d1">
            <w:pPr>
              <w:pStyle w:val="a8"/>
              <w:numPr>
                <w:ilvl w:val="0"/>
                <w:numId w:val="2"/>
              </w:numPr>
              <w:ind w:start="170" w:firstLine="0"/>
              <w:jc w:val="center"/>
              <w:rPr>
                <w:rFonts w:eastAsia="Times New Roman"/>
                <w:bCs w:val="1"/>
              </w:rPr>
            </w:pPr>
          </w:p>
        </w:tc>
        <w:tc vyd:_id="vyd:mi1uyihquua2gs">
          <w:tcPr/>
          <w:p w14:paraId="00D78EE2" w14:textId="77777777" w:rsidR="009B75EC" w:rsidRDefault="009B75EC" w:rsidP="00BD2B0C" vyd:_id="vyd:mi1uyihs9u6vfj">
            <w:r>
              <w:t vyd:_id="vyd:mi1uyihsad8w9d">Укажите правильную последовательность этапов оценки ИС:</w:t>
            </w:r>
          </w:p>
          <w:p w14:paraId="68911A3D" w14:textId="77777777" w:rsidR="009B75EC" w:rsidRDefault="009B75EC" w:rsidP="00BD2B0C" vyd:_id="vyd:mi1uyihsl61pnv">
            <w:r>
              <w:t vyd:_id="vyd:mi1uyihsbt3keg">А) определение критериев оценки;</w:t>
            </w:r>
          </w:p>
          <w:p w14:paraId="21A88176" w14:textId="77777777" w:rsidR="009B75EC" w:rsidRDefault="009B75EC" w:rsidP="00BD2B0C" vyd:_id="vyd:mi1uyihsj1eqfr">
            <w:r>
              <w:t vyd:_id="vyd:mi1uyihsungj9c">Б) анализ текущих бизнес-процессов;</w:t>
            </w:r>
          </w:p>
          <w:p w14:paraId="587B4F00" w14:textId="77777777" w:rsidR="009B75EC" w:rsidRDefault="009B75EC" w:rsidP="00BD2B0C" vyd:_id="vyd:mi1uyihrm7j7kr">
            <w:r>
              <w:t vyd:_id="vyd:mi1uyihruzlqzk">В) сбор данных о состоянии ИС;</w:t>
            </w:r>
          </w:p>
          <w:p w14:paraId="0D92A99D" w14:textId="77777777" w:rsidR="009B75EC" w:rsidRDefault="009B75EC" w:rsidP="00BD2B0C" vyd:_id="vyd:mi1uyihrvc4la1">
            <w:r>
              <w:t vyd:_id="vyd:mi1uyihr4shi87">Г) сопоставление показателей ИС с целевыми значениями;</w:t>
            </w:r>
          </w:p>
          <w:p w14:paraId="4E81B41E" w14:textId="77777777" w:rsidR="009B75EC" w:rsidRDefault="009B75EC" w:rsidP="00BD2B0C" vyd:_id="vyd:mi1uyihr1us21w">
            <w:r>
              <w:t vyd:_id="vyd:mi1uyihrifl9zg">Д) анализ результатов и формирование рекомендаций;</w:t>
            </w:r>
          </w:p>
          <w:p w14:paraId="60E7B2B2" w14:textId="77777777" w:rsidR="009B75EC" w:rsidRPr="004E76B4" w:rsidRDefault="009B75EC" w:rsidP="00BD2B0C" vyd:_id="vyd:mi1uyihqa5feto">
            <w:r>
              <w:t vyd:_id="vyd:mi1uyihqgrvioh">Е) подготовка отчёта о результатах оценки.</w:t>
            </w:r>
          </w:p>
        </w:tc>
        <w:tc vyd:_id="vyd:mi1uyihpp7qubx">
          <w:tcPr>
            <w:vAlign w:val="center"/>
          </w:tcPr>
          <w:p w14:paraId="33BF41AA" w14:textId="77777777" w:rsidR="009B75EC" w:rsidRPr="004E76B4" w:rsidRDefault="009B75EC" w:rsidP="00BD2B0C" vyd:_id="vyd:mi1uyihpo86spw">
            <w:r>
              <w:rPr>
                <w:rFonts w:ascii="Arial" w:hAnsi="Arial" w:cs="Arial"/>
                <w:spacing w:val="3"/>
                <w:shd w:val="clear" w:color="auto" w:fill="FFFFFF"/>
              </w:rPr>
              <w:t vyd:_id="vyd:mi1uyihqrq0oei">Б → А → В → Г → Д → Е;</w:t>
            </w:r>
          </w:p>
        </w:tc>
      </w:tr>
      <w:tr w:rsidR="009B75EC" w:rsidRPr="004E76B4" w14:paraId="20B4014F" w14:textId="77777777" w:rsidTr="00BD2B0C" vyd:_id="vyd:mi1uyihjbn1ncg">
        <w:tc vyd:_id="vyd:mi1uyihoo787bg">
          <w:tcPr>
            <w:vAlign w:val="center"/>
          </w:tcPr>
          <w:p w14:paraId="77FC981E" w14:textId="77777777" w:rsidR="009B75EC" w:rsidRPr="004E76B4" w:rsidRDefault="009B75EC" w:rsidP="009B75EC" vyd:_id="vyd:mi1uyihozgh106">
            <w:pPr>
              <w:pStyle w:val="a8"/>
              <w:numPr>
                <w:ilvl w:val="0"/>
                <w:numId w:val="2"/>
              </w:numPr>
              <w:ind w:start="170" w:firstLine="0"/>
              <w:jc w:val="center"/>
              <w:rPr>
                <w:rFonts w:eastAsia="Times New Roman"/>
                <w:bCs w:val="1"/>
              </w:rPr>
            </w:pPr>
          </w:p>
        </w:tc>
        <w:tc vyd:_id="vyd:mi1uyihke0tpe1">
          <w:tcPr/>
          <w:p w14:paraId="3064B48E" w14:textId="77777777" w:rsidR="009B75EC" w:rsidRPr="00BA2906" w:rsidRDefault="009B75EC" w:rsidP="00BD2B0C" vyd:_id="vyd:mi1uyihnceaegm">
            <w:pPr>
              <w:jc w:val="both"/>
              <w:rPr>
                <w:rFonts w:eastAsia="Times New Roman"/>
                <w:bCs w:val="1"/>
              </w:rPr>
            </w:pPr>
            <w:r>
              <w:rPr>
                <w:rFonts w:eastAsia="Times New Roman"/>
                <w:bCs w:val="1"/>
              </w:rPr>
              <w:t vyd:_id="vyd:mi1uyihoxdzll0">Укажите правильную последовательность шагов при выявлении потребностей в модернизации ИС:</w:t>
            </w:r>
          </w:p>
          <w:p w14:paraId="226F7697" w14:textId="77777777" w:rsidR="009B75EC" w:rsidRPr="00BA2906" w:rsidRDefault="009B75EC" w:rsidP="00BD2B0C" vyd:_id="vyd:mi1uyihne5swhu">
            <w:pPr>
              <w:jc w:val="both"/>
              <w:rPr>
                <w:rFonts w:eastAsia="Times New Roman"/>
                <w:bCs w:val="1"/>
              </w:rPr>
            </w:pPr>
            <w:r>
              <w:rPr>
                <w:rFonts w:eastAsia="Times New Roman"/>
                <w:bCs w:val="1"/>
              </w:rPr>
              <w:t vyd:_id="vyd:mi1uyihnpm74ts">А) анализ пользовательских отзывов и жалоб;</w:t>
            </w:r>
          </w:p>
          <w:p w14:paraId="292551E1" w14:textId="77777777" w:rsidR="009B75EC" w:rsidRPr="00BA2906" w:rsidRDefault="009B75EC" w:rsidP="00BD2B0C" vyd:_id="vyd:mi1uyihm61vyil">
            <w:pPr>
              <w:jc w:val="both"/>
              <w:rPr>
                <w:rFonts w:eastAsia="Times New Roman"/>
                <w:bCs w:val="1"/>
              </w:rPr>
            </w:pPr>
            <w:r>
              <w:rPr>
                <w:rFonts w:eastAsia="Times New Roman"/>
                <w:bCs w:val="1"/>
              </w:rPr>
              <w:t vyd:_id="vyd:mi1uyihnspm7ke">Б) оценка соответствия ИС текущим бизнес-процессам;</w:t>
            </w:r>
          </w:p>
          <w:p w14:paraId="17C2E21B" w14:textId="77777777" w:rsidR="009B75EC" w:rsidRPr="00BA2906" w:rsidRDefault="009B75EC" w:rsidP="00BD2B0C" vyd:_id="vyd:mi1uyihmoegpza">
            <w:pPr>
              <w:jc w:val="both"/>
              <w:rPr>
                <w:rFonts w:eastAsia="Times New Roman"/>
                <w:bCs w:val="1"/>
              </w:rPr>
            </w:pPr>
            <w:r>
              <w:rPr>
                <w:rFonts w:eastAsia="Times New Roman"/>
                <w:bCs w:val="1"/>
              </w:rPr>
              <w:t vyd:_id="vyd:mi1uyihmli9t8b">В) определение приоритетных направлений модернизации;</w:t>
            </w:r>
          </w:p>
          <w:p w14:paraId="2A68F695" w14:textId="77777777" w:rsidR="009B75EC" w:rsidRPr="00BA2906" w:rsidRDefault="009B75EC" w:rsidP="00BD2B0C" vyd:_id="vyd:mi1uyihlcpejnn">
            <w:pPr>
              <w:jc w:val="both"/>
              <w:rPr>
                <w:rFonts w:eastAsia="Times New Roman"/>
                <w:bCs w:val="1"/>
              </w:rPr>
            </w:pPr>
            <w:r>
              <w:rPr>
                <w:rFonts w:eastAsia="Times New Roman"/>
                <w:bCs w:val="1"/>
              </w:rPr>
              <w:t vyd:_id="vyd:mi1uyihlg6x2mt">Г) анализ технических характеристик ИС;</w:t>
            </w:r>
          </w:p>
          <w:p w14:paraId="17C884A1" w14:textId="77777777" w:rsidR="009B75EC" w:rsidRPr="004E76B4" w:rsidRDefault="009B75EC" w:rsidP="00BD2B0C" vyd:_id="vyd:mi1uyihkwop9tl">
            <w:pPr>
              <w:jc w:val="both"/>
              <w:rPr>
                <w:rFonts w:eastAsia="Times New Roman"/>
                <w:bCs w:val="1"/>
              </w:rPr>
            </w:pPr>
            <w:r>
              <w:rPr>
                <w:rFonts w:eastAsia="Times New Roman"/>
                <w:bCs w:val="1"/>
              </w:rPr>
              <w:t vyd:_id="vyd:mi1uyihlz75mxe">Д) разработка плана модернизации.</w:t>
            </w:r>
          </w:p>
        </w:tc>
        <w:tc vyd:_id="vyd:mi1uyihjmv68mv">
          <w:tcPr>
            <w:vAlign w:val="center"/>
          </w:tcPr>
          <w:p w14:paraId="0294C772" w14:textId="77777777" w:rsidR="009B75EC" w:rsidRPr="004E76B4" w:rsidRDefault="009B75EC" w:rsidP="00BD2B0C" vyd:_id="vyd:mi1uyihjoxksny">
            <w:pPr>
              <w:rPr>
                <w:rFonts w:eastAsia="Times New Roman"/>
                <w:bCs w:val="1"/>
              </w:rPr>
            </w:pPr>
            <w:r>
              <w:rPr>
                <w:rFonts w:ascii="Arial" w:hAnsi="Arial" w:cs="Arial"/>
                <w:spacing w:val="3"/>
                <w:shd w:val="clear" w:color="auto" w:fill="FFFFFF"/>
              </w:rPr>
              <w:t vyd:_id="vyd:mi1uyihkk7sydg">А → Б → Г → В → Д;</w:t>
            </w:r>
          </w:p>
        </w:tc>
      </w:tr>
      <w:tr w:rsidR="009B75EC" w:rsidRPr="004E76B4" w14:paraId="2AEBF767" w14:textId="77777777" w:rsidTr="00BD2B0C" vyd:_id="vyd:mi1uyih6n3uv07">
        <w:tc vyd:_id="vyd:mi1uyihibzxw4w">
          <w:tcPr>
            <w:vAlign w:val="center"/>
          </w:tcPr>
          <w:p w14:paraId="34A30393" w14:textId="77777777" w:rsidR="009B75EC" w:rsidRPr="004E76B4" w:rsidRDefault="009B75EC" w:rsidP="009B75EC" vyd:_id="vyd:mi1uyihi2z56wq">
            <w:pPr>
              <w:pStyle w:val="a8"/>
              <w:numPr>
                <w:ilvl w:val="0"/>
                <w:numId w:val="2"/>
              </w:numPr>
              <w:ind w:start="170" w:firstLine="0"/>
              <w:jc w:val="center"/>
              <w:rPr>
                <w:rFonts w:eastAsia="Times New Roman"/>
                <w:bCs w:val="1"/>
              </w:rPr>
            </w:pPr>
          </w:p>
        </w:tc>
        <w:tc vyd:_id="vyd:mi1uyih79zr3l9">
          <w:tcPr/>
          <w:p w14:paraId="6CCD0101" w14:textId="77777777" w:rsidR="009B75EC" w:rsidRPr="00BA2906" w:rsidRDefault="009B75EC" w:rsidP="00BD2B0C" vyd:_id="vyd:mi1uyihho6ljec">
            <w:pPr>
              <w:jc w:val="both"/>
              <w:rPr>
                <w:rFonts w:eastAsia="Times New Roman"/>
                <w:bCs w:val="1"/>
              </w:rPr>
            </w:pPr>
            <w:r>
              <w:rPr>
                <w:rFonts w:eastAsia="Times New Roman"/>
                <w:bCs w:val="1"/>
              </w:rPr>
              <w:t vyd:_id="vyd:mi1uyihi7x6rkt">Укажите правильную последовательность действий при анализе эффективности ИС:</w:t>
            </w:r>
          </w:p>
          <w:p w14:paraId="0FAC8511" w14:textId="77777777" w:rsidR="009B75EC" w:rsidRPr="00BA2906" w:rsidRDefault="009B75EC" w:rsidP="00BD2B0C" vyd:_id="vyd:mi1uyihhopb70i">
            <w:pPr>
              <w:jc w:val="both"/>
              <w:rPr>
                <w:rFonts w:eastAsia="Times New Roman"/>
                <w:bCs w:val="1"/>
              </w:rPr>
            </w:pPr>
            <w:r>
              <w:rPr>
                <w:rFonts w:eastAsia="Times New Roman"/>
                <w:bCs w:val="1"/>
              </w:rPr>
              <w:t vyd:_id="vyd:mi1uyihh49rniy">А) определить цели и показатели оценки;</w:t>
            </w:r>
          </w:p>
          <w:p w14:paraId="6879A0D5" w14:textId="77777777" w:rsidR="009B75EC" w:rsidRPr="00BA2906" w:rsidRDefault="009B75EC" w:rsidP="00BD2B0C" vyd:_id="vyd:mi1uyihgpw12nz">
            <w:pPr>
              <w:jc w:val="both"/>
              <w:rPr>
                <w:rFonts w:eastAsia="Times New Roman"/>
                <w:bCs w:val="1"/>
              </w:rPr>
            </w:pPr>
            <w:r>
              <w:rPr>
                <w:rFonts w:eastAsia="Times New Roman"/>
                <w:bCs w:val="1"/>
              </w:rPr>
              <w:t vyd:_id="vyd:mi1uyihhhnrwyk">Б) собрать данные о работе ИС;</w:t>
            </w:r>
          </w:p>
          <w:p w14:paraId="1D1C0C68" w14:textId="77777777" w:rsidR="009B75EC" w:rsidRPr="00BA2906" w:rsidRDefault="009B75EC" w:rsidP="00BD2B0C" vyd:_id="vyd:mi1uyihf6cf0c5">
            <w:pPr>
              <w:jc w:val="both"/>
              <w:rPr>
                <w:rFonts w:eastAsia="Times New Roman"/>
                <w:bCs w:val="1"/>
              </w:rPr>
            </w:pPr>
            <w:r>
              <w:rPr>
                <w:rFonts w:eastAsia="Times New Roman"/>
                <w:bCs w:val="1"/>
              </w:rPr>
              <w:t vyd:_id="vyd:mi1uyihgvl36x4">В) сравнить полученные данные с целевыми показателями;</w:t>
            </w:r>
          </w:p>
          <w:p w14:paraId="5814C361" w14:textId="77777777" w:rsidR="009B75EC" w:rsidRPr="00BA2906" w:rsidRDefault="009B75EC" w:rsidP="00BD2B0C" vyd:_id="vyd:mi1uyihfmwe6uz">
            <w:pPr>
              <w:jc w:val="both"/>
              <w:rPr>
                <w:rFonts w:eastAsia="Times New Roman"/>
                <w:bCs w:val="1"/>
              </w:rPr>
            </w:pPr>
            <w:r>
              <w:rPr>
                <w:rFonts w:eastAsia="Times New Roman"/>
                <w:bCs w:val="1"/>
              </w:rPr>
              <w:t vyd:_id="vyd:mi1uyihfsjsezg">Г) выявить отклонения и проблемы;</w:t>
            </w:r>
          </w:p>
          <w:p w14:paraId="2F9832A9" w14:textId="77777777" w:rsidR="009B75EC" w:rsidRPr="004E76B4" w:rsidRDefault="009B75EC" w:rsidP="00BD2B0C" vyd:_id="vyd:mi1uyih8zkhldu">
            <w:pPr>
              <w:jc w:val="both"/>
              <w:rPr>
                <w:rFonts w:eastAsia="Times New Roman"/>
                <w:bCs w:val="1"/>
              </w:rPr>
            </w:pPr>
            <w:r>
              <w:rPr>
                <w:rFonts w:eastAsia="Times New Roman"/>
                <w:bCs w:val="1"/>
              </w:rPr>
              <w:t vyd:_id="vyd:mi1uyihea4948i">Д) разработать рекомендации по улучшению ИС.</w:t>
            </w:r>
          </w:p>
        </w:tc>
        <w:tc vyd:_id="vyd:mi1uyih61ahljc">
          <w:tcPr>
            <w:vAlign w:val="center"/>
          </w:tcPr>
          <w:p w14:paraId="7CDC4FBD" w14:textId="77777777" w:rsidR="009B75EC" w:rsidRPr="004E76B4" w:rsidRDefault="009B75EC" w:rsidP="00BD2B0C" vyd:_id="vyd:mi1uyih72o7ls7">
            <w:pPr>
              <w:rPr>
                <w:rFonts w:eastAsia="Times New Roman"/>
                <w:bCs w:val="1"/>
              </w:rPr>
            </w:pPr>
            <w:r>
              <w:rPr>
                <w:rFonts w:ascii="Arial" w:hAnsi="Arial" w:cs="Arial"/>
                <w:spacing w:val="3"/>
                <w:shd w:val="clear" w:color="auto" w:fill="FFFFFF"/>
              </w:rPr>
              <w:t vyd:_id="vyd:mi1uyih7y011s6">А → Б → В → Г → Д;</w:t>
            </w:r>
          </w:p>
        </w:tc>
      </w:tr>
      <w:tr w:rsidR="009B75EC" w:rsidRPr="004E76B4" w14:paraId="26A8E136" w14:textId="77777777" w:rsidTr="00BD2B0C" vyd:_id="vyd:mi1uyih0mlw0tq">
        <w:tc vyd:_id="vyd:mi1uyih6o6azdl">
          <w:tcPr>
            <w:vAlign w:val="center"/>
          </w:tcPr>
          <w:p w14:paraId="397EFA11" w14:textId="77777777" w:rsidR="009B75EC" w:rsidRPr="004E76B4" w:rsidRDefault="009B75EC" w:rsidP="009B75EC" vyd:_id="vyd:mi1uyih6a07yln">
            <w:pPr>
              <w:pStyle w:val="a8"/>
              <w:numPr>
                <w:ilvl w:val="0"/>
                <w:numId w:val="2"/>
              </w:numPr>
              <w:ind w:start="170" w:firstLine="0"/>
              <w:jc w:val="center"/>
              <w:rPr>
                <w:rFonts w:eastAsia="Times New Roman"/>
                <w:bCs w:val="1"/>
              </w:rPr>
            </w:pPr>
          </w:p>
        </w:tc>
        <w:tc vyd:_id="vyd:mi1uyih1n8ns78">
          <w:tcPr/>
          <w:p w14:paraId="574C3B3C" w14:textId="77777777" w:rsidR="009B75EC" w:rsidRPr="00BA2906" w:rsidRDefault="009B75EC" w:rsidP="00BD2B0C" vyd:_id="vyd:mi1uyih55214f8">
            <w:pPr>
              <w:jc w:val="both"/>
              <w:rPr>
                <w:rFonts w:eastAsia="Times New Roman"/>
                <w:bCs w:val="1"/>
              </w:rPr>
            </w:pPr>
            <w:r>
              <w:rPr>
                <w:rFonts w:eastAsia="Times New Roman"/>
                <w:bCs w:val="1"/>
              </w:rPr>
              <w:t vyd:_id="vyd:mi1uyih5o64k6z">Укажите правильную последовательность этапов подготовки к модернизации ИС:</w:t>
            </w:r>
          </w:p>
          <w:p w14:paraId="22895D91" w14:textId="77777777" w:rsidR="009B75EC" w:rsidRPr="00BA2906" w:rsidRDefault="009B75EC" w:rsidP="00BD2B0C" vyd:_id="vyd:mi1uyih4pctm0j">
            <w:pPr>
              <w:jc w:val="both"/>
              <w:rPr>
                <w:rFonts w:eastAsia="Times New Roman"/>
                <w:bCs w:val="1"/>
              </w:rPr>
            </w:pPr>
            <w:r>
              <w:rPr>
                <w:rFonts w:eastAsia="Times New Roman"/>
                <w:bCs w:val="1"/>
              </w:rPr>
              <w:t vyd:_id="vyd:mi1uyih521n991">А) провести оценку текущей ИС;</w:t>
            </w:r>
          </w:p>
          <w:p w14:paraId="0AD74551" w14:textId="77777777" w:rsidR="009B75EC" w:rsidRPr="00BA2906" w:rsidRDefault="009B75EC" w:rsidP="00BD2B0C" vyd:_id="vyd:mi1uyih4q05gjf">
            <w:pPr>
              <w:jc w:val="both"/>
              <w:rPr>
                <w:rFonts w:eastAsia="Times New Roman"/>
                <w:bCs w:val="1"/>
              </w:rPr>
            </w:pPr>
            <w:r>
              <w:rPr>
                <w:rFonts w:eastAsia="Times New Roman"/>
                <w:bCs w:val="1"/>
              </w:rPr>
              <w:t vyd:_id="vyd:mi1uyih4le45p6">Б) определить цели модернизации;</w:t>
            </w:r>
          </w:p>
          <w:p w14:paraId="7F8AEC65" w14:textId="77777777" w:rsidR="009B75EC" w:rsidRPr="00BA2906" w:rsidRDefault="009B75EC" w:rsidP="00BD2B0C" vyd:_id="vyd:mi1uyih3tukpzp">
            <w:pPr>
              <w:jc w:val="both"/>
              <w:rPr>
                <w:rFonts w:eastAsia="Times New Roman"/>
                <w:bCs w:val="1"/>
              </w:rPr>
            </w:pPr>
            <w:r>
              <w:rPr>
                <w:rFonts w:eastAsia="Times New Roman"/>
                <w:bCs w:val="1"/>
              </w:rPr>
              <w:t vyd:_id="vyd:mi1uyih3vf68nz">В) разработать план модернизации;</w:t>
            </w:r>
          </w:p>
          <w:p w14:paraId="0F9BD2D5" w14:textId="77777777" w:rsidR="009B75EC" w:rsidRPr="00BA2906" w:rsidRDefault="009B75EC" w:rsidP="00BD2B0C" vyd:_id="vyd:mi1uyih2edcjs6">
            <w:pPr>
              <w:jc w:val="both"/>
              <w:rPr>
                <w:rFonts w:eastAsia="Times New Roman"/>
                <w:bCs w:val="1"/>
              </w:rPr>
            </w:pPr>
            <w:r>
              <w:rPr>
                <w:rFonts w:eastAsia="Times New Roman"/>
                <w:bCs w:val="1"/>
              </w:rPr>
              <w:t vyd:_id="vyd:mi1uyih3ynwuhk">Г) согласовать план с заинтересованными сторонами;</w:t>
            </w:r>
          </w:p>
          <w:p w14:paraId="67F3FDD5" w14:textId="77777777" w:rsidR="009B75EC" w:rsidRPr="004E76B4" w:rsidRDefault="009B75EC" w:rsidP="00BD2B0C" vyd:_id="vyd:mi1uyih2ve3bg7">
            <w:pPr>
              <w:jc w:val="both"/>
              <w:rPr>
                <w:rFonts w:eastAsia="Times New Roman"/>
                <w:bCs w:val="1"/>
              </w:rPr>
            </w:pPr>
            <w:r>
              <w:rPr>
                <w:rFonts w:eastAsia="Times New Roman"/>
                <w:bCs w:val="1"/>
              </w:rPr>
              <w:t vyd:_id="vyd:mi1uyih2gixwge">Д) подготовить ресурсы для реализации плана.</w:t>
            </w:r>
          </w:p>
        </w:tc>
        <w:tc vyd:_id="vyd:mi1uyih1i6v5bj">
          <w:tcPr>
            <w:vAlign w:val="center"/>
          </w:tcPr>
          <w:p w14:paraId="165DC706" w14:textId="77777777" w:rsidR="009B75EC" w:rsidRPr="004E76B4" w:rsidRDefault="009B75EC" w:rsidP="00BD2B0C" vyd:_id="vyd:mi1uyih17tzyf8">
            <w:r>
              <w:rPr>
                <w:rFonts w:ascii="Arial" w:hAnsi="Arial" w:cs="Arial"/>
                <w:spacing w:val="3"/>
                <w:shd w:val="clear" w:color="auto" w:fill="FFFFFF"/>
              </w:rPr>
              <w:t vyd:_id="vyd:mi1uyih1pkfqty">Б → А → В → Г → Д.</w:t>
            </w:r>
          </w:p>
        </w:tc>
      </w:tr>
      <w:tr w:rsidR="009B75EC" w:rsidRPr="004E76B4" w14:paraId="59900DAB" w14:textId="77777777" w:rsidTr="00BD2B0C" vyd:_id="vyd:mi1uyigsx8yvve">
        <w:tc vyd:_id="vyd:mi1uyigzdecl14">
          <w:tcPr>
            <w:vAlign w:val="center"/>
          </w:tcPr>
          <w:p w14:paraId="37D498A7" w14:textId="77777777" w:rsidR="009B75EC" w:rsidRPr="004E76B4" w:rsidRDefault="009B75EC" w:rsidP="009B75EC" vyd:_id="vyd:mi1uyih0ap1rw3">
            <w:pPr>
              <w:pStyle w:val="a8"/>
              <w:numPr>
                <w:ilvl w:val="0"/>
                <w:numId w:val="2"/>
              </w:numPr>
              <w:ind w:start="170" w:firstLine="0"/>
              <w:jc w:val="center"/>
              <w:rPr>
                <w:rFonts w:eastAsia="Times New Roman"/>
                <w:bCs w:val="1"/>
              </w:rPr>
            </w:pPr>
          </w:p>
        </w:tc>
        <w:tc vyd:_id="vyd:mi1uyigtna3iww">
          <w:tcPr/>
          <w:p w14:paraId="71F115CF" w14:textId="77777777" w:rsidR="009B75EC" w:rsidRPr="00BA2906" w:rsidRDefault="009B75EC" w:rsidP="00BD2B0C" vyd:_id="vyd:mi1uyigzve8k85">
            <w:pPr>
              <w:jc w:val="both"/>
              <w:rPr>
                <w:rFonts w:eastAsia="Times New Roman"/>
                <w:b w:val="1"/>
              </w:rPr>
            </w:pPr>
            <w:r>
              <w:rPr>
                <w:rFonts w:eastAsia="Times New Roman"/>
                <w:b w:val="1"/>
              </w:rPr>
              <w:t vyd:_id="vyd:mi1uyigzc3kh66">Сопоставьте метод оценки с его описанием:</w:t>
            </w:r>
          </w:p>
          <w:p w14:paraId="48DE898E" w14:textId="77777777" w:rsidR="009B75EC" w:rsidRPr="00BA2906" w:rsidRDefault="009B75EC" w:rsidP="00C224AC" vyd:_id="vyd:mi1uyigyiwicmg">
            <w:pPr>
              <w:pStyle w:val="a8"/>
              <w:numPr>
                <w:ilvl w:val="0"/>
                <w:numId w:val="75"/>
              </w:numPr>
              <w:jc w:val="both"/>
              <w:rPr>
                <w:rFonts w:eastAsia="Times New Roman"/>
                <w:bCs w:val="1"/>
              </w:rPr>
            </w:pPr>
            <w:r>
              <w:rPr>
                <w:rFonts w:eastAsia="Times New Roman"/>
                <w:bCs w:val="1"/>
              </w:rPr>
              <w:t vyd:_id="vyd:mi1uyigzyw1pgc">SWOT-анализ;</w:t>
            </w:r>
          </w:p>
          <w:p w14:paraId="1C4FE108" w14:textId="77777777" w:rsidR="009B75EC" w:rsidRPr="00BA2906" w:rsidRDefault="009B75EC" w:rsidP="00C224AC" vyd:_id="vyd:mi1uyigx8w50k5">
            <w:pPr>
              <w:pStyle w:val="a8"/>
              <w:numPr>
                <w:ilvl w:val="0"/>
                <w:numId w:val="75"/>
              </w:numPr>
              <w:jc w:val="both"/>
              <w:rPr>
                <w:rFonts w:eastAsia="Times New Roman"/>
                <w:bCs w:val="1"/>
              </w:rPr>
            </w:pPr>
            <w:r>
              <w:rPr>
                <w:rFonts w:eastAsia="Times New Roman"/>
                <w:bCs w:val="1"/>
              </w:rPr>
              <w:t vyd:_id="vyd:mi1uyigy88y3c5">PEST-анализ;</w:t>
            </w:r>
          </w:p>
          <w:p w14:paraId="3F78BE95" w14:textId="77777777" w:rsidR="009B75EC" w:rsidRDefault="009B75EC" w:rsidP="00C224AC" vyd:_id="vyd:mi1uyigxc7mq1p">
            <w:pPr>
              <w:pStyle w:val="a8"/>
              <w:numPr>
                <w:ilvl w:val="0"/>
                <w:numId w:val="75"/>
              </w:numPr>
              <w:jc w:val="both"/>
              <w:rPr>
                <w:rFonts w:eastAsia="Times New Roman"/>
                <w:bCs w:val="1"/>
              </w:rPr>
            </w:pPr>
            <w:r>
              <w:rPr>
                <w:rFonts w:eastAsia="Times New Roman"/>
                <w:bCs w:val="1"/>
              </w:rPr>
              <w:t vyd:_id="vyd:mi1uyigxffxutv">анализ затрат и выгод;</w:t>
            </w:r>
          </w:p>
          <w:p w14:paraId="16342955" w14:textId="77777777" w:rsidR="009B75EC" w:rsidRPr="00BA2906" w:rsidRDefault="009B75EC" w:rsidP="00C224AC" vyd:_id="vyd:mi1uyigwpng40o">
            <w:pPr>
              <w:pStyle w:val="a8"/>
              <w:numPr>
                <w:ilvl w:val="0"/>
                <w:numId w:val="75"/>
              </w:numPr>
              <w:jc w:val="both"/>
              <w:rPr>
                <w:rFonts w:eastAsia="Times New Roman"/>
                <w:bCs w:val="1"/>
              </w:rPr>
            </w:pPr>
            <w:r>
              <w:rPr>
                <w:rFonts w:eastAsia="Times New Roman"/>
                <w:bCs w:val="1"/>
              </w:rPr>
              <w:t vyd:_id="vyd:mi1uyigxr92fm5">бенчмаркинг.</w:t>
            </w:r>
          </w:p>
          <w:p w14:paraId="6A225521" w14:textId="77777777" w:rsidR="009B75EC" w:rsidRPr="00BA2906" w:rsidRDefault="009B75EC" w:rsidP="00BD2B0C" vyd:_id="vyd:mi1uyigvzpd2rt">
            <w:pPr>
              <w:jc w:val="both"/>
              <w:rPr>
                <w:rFonts w:eastAsia="Times New Roman"/>
                <w:b w:val="1"/>
              </w:rPr>
            </w:pPr>
            <w:r>
              <w:rPr>
                <w:rFonts w:eastAsia="Times New Roman"/>
                <w:b w:val="1"/>
              </w:rPr>
              <w:t vyd:_id="vyd:mi1uyigwq508oz">Описания:</w:t>
            </w:r>
          </w:p>
          <w:p w14:paraId="4228B61E" w14:textId="77777777" w:rsidR="009B75EC" w:rsidRPr="00BA2906" w:rsidRDefault="009B75EC" w:rsidP="00C224AC" vyd:_id="vyd:mi1uyigvvcs3gg">
            <w:pPr>
              <w:pStyle w:val="a8"/>
              <w:numPr>
                <w:ilvl w:val="0"/>
                <w:numId w:val="76"/>
              </w:numPr>
              <w:jc w:val="both"/>
              <w:rPr>
                <w:rFonts w:eastAsia="Times New Roman"/>
                <w:bCs w:val="1"/>
              </w:rPr>
            </w:pPr>
            <w:r>
              <w:rPr>
                <w:rFonts w:eastAsia="Times New Roman"/>
                <w:bCs w:val="1"/>
              </w:rPr>
              <w:t vyd:_id="vyd:mi1uyigvq1ycl8">сравнение показателей ИС с отраслевыми стандартами;</w:t>
            </w:r>
          </w:p>
          <w:p w14:paraId="2EDF82A7" w14:textId="77777777" w:rsidR="009B75EC" w:rsidRPr="00BA2906" w:rsidRDefault="009B75EC" w:rsidP="00C224AC" vyd:_id="vyd:mi1uyigu2fiokn">
            <w:pPr>
              <w:pStyle w:val="a8"/>
              <w:numPr>
                <w:ilvl w:val="0"/>
                <w:numId w:val="76"/>
              </w:numPr>
              <w:jc w:val="both"/>
              <w:rPr>
                <w:rFonts w:eastAsia="Times New Roman"/>
                <w:bCs w:val="1"/>
              </w:rPr>
            </w:pPr>
            <w:r>
              <w:rPr>
                <w:rFonts w:eastAsia="Times New Roman"/>
                <w:bCs w:val="1"/>
              </w:rPr>
              <w:t vyd:_id="vyd:mi1uyigvmmiu92">анализ политических, экономических, социальных и технологических факторов;</w:t>
            </w:r>
          </w:p>
          <w:p w14:paraId="4FA40DC5" w14:textId="77777777" w:rsidR="009B75EC" w:rsidRPr="00BA2906" w:rsidRDefault="009B75EC" w:rsidP="00C224AC" vyd:_id="vyd:mi1uyiguo1fbgy">
            <w:pPr>
              <w:pStyle w:val="a8"/>
              <w:numPr>
                <w:ilvl w:val="0"/>
                <w:numId w:val="76"/>
              </w:numPr>
              <w:jc w:val="both"/>
              <w:rPr>
                <w:rFonts w:eastAsia="Times New Roman"/>
                <w:bCs w:val="1"/>
              </w:rPr>
            </w:pPr>
            <w:r>
              <w:rPr>
                <w:rFonts w:eastAsia="Times New Roman"/>
                <w:bCs w:val="1"/>
              </w:rPr>
              <w:t vyd:_id="vyd:mi1uyiguidc4q8">определение соотношения затрат на ИС и получаемых выгод;</w:t>
            </w:r>
          </w:p>
          <w:p w14:paraId="63B114E2" w14:textId="77777777" w:rsidR="009B75EC" w:rsidRPr="00BA2906" w:rsidRDefault="009B75EC" w:rsidP="00C224AC" vyd:_id="vyd:mi1uyigtxa94g4">
            <w:pPr>
              <w:pStyle w:val="a8"/>
              <w:numPr>
                <w:ilvl w:val="0"/>
                <w:numId w:val="76"/>
              </w:numPr>
              <w:jc w:val="both"/>
              <w:rPr>
                <w:rFonts w:eastAsia="Times New Roman"/>
                <w:bCs w:val="1"/>
              </w:rPr>
            </w:pPr>
            <w:r>
              <w:rPr>
                <w:rFonts w:eastAsia="Times New Roman"/>
                <w:bCs w:val="1"/>
              </w:rPr>
              <w:t vyd:_id="vyd:mi1uyigt0fjzlf">выявление сильных и слабых сторон, возможностей и угроз для ИС.</w:t>
            </w:r>
          </w:p>
        </w:tc>
        <w:tc vyd:_id="vyd:mi1uyigstcwrks">
          <w:tcPr>
            <w:vAlign w:val="center"/>
          </w:tcPr>
          <w:p w14:paraId="1B7B0589" w14:textId="77777777" w:rsidR="009B75EC" w:rsidRPr="004E76B4" w:rsidRDefault="009B75EC" w:rsidP="00BD2B0C" vyd:_id="vyd:mi1uyigsgwrlpe">
            <w:r>
              <w:rPr>
                <w:rFonts w:ascii="Arial" w:hAnsi="Arial" w:cs="Arial"/>
                <w:spacing w:val="3"/>
                <w:shd w:val="clear" w:color="auto" w:fill="FFFFFF"/>
              </w:rPr>
              <w:t vyd:_id="vyd:mi1uyigsx6ercs">SWOT-анализ — г; PEST-анализ — б; анализ затрат и выгод — в; бенчмаркинг — а.</w:t>
            </w:r>
          </w:p>
        </w:tc>
      </w:tr>
      <w:tr w:rsidR="009B75EC" w:rsidRPr="004E76B4" w14:paraId="24D692F9" w14:textId="77777777" w:rsidTr="00BD2B0C" vyd:_id="vyd:mi1uyigidwb0ox">
        <w:tc vyd:_id="vyd:mi1uyigrqaozfl">
          <w:tcPr>
            <w:vAlign w:val="center"/>
          </w:tcPr>
          <w:p w14:paraId="06693C1B" w14:textId="77777777" w:rsidR="009B75EC" w:rsidRPr="004E76B4" w:rsidRDefault="009B75EC" w:rsidP="009B75EC" vyd:_id="vyd:mi1uyigrg2zc7a">
            <w:pPr>
              <w:pStyle w:val="a8"/>
              <w:numPr>
                <w:ilvl w:val="0"/>
                <w:numId w:val="2"/>
              </w:numPr>
              <w:ind w:start="170" w:firstLine="0"/>
              <w:jc w:val="center"/>
              <w:rPr>
                <w:rFonts w:eastAsia="Times New Roman"/>
                <w:bCs w:val="1"/>
              </w:rPr>
            </w:pPr>
          </w:p>
        </w:tc>
        <w:tc vyd:_id="vyd:mi1uyigj4ltexy">
          <w:tcPr/>
          <w:p w14:paraId="0E338944" w14:textId="77777777" w:rsidR="009B75EC" w:rsidRPr="00BA2906" w:rsidRDefault="009B75EC" w:rsidP="00BD2B0C" vyd:_id="vyd:mi1uyigq439l4n">
            <w:pPr>
              <w:jc w:val="both"/>
              <w:rPr>
                <w:rFonts w:eastAsia="Times New Roman"/>
                <w:b w:val="1"/>
              </w:rPr>
            </w:pPr>
            <w:r>
              <w:rPr>
                <w:rFonts w:eastAsia="Times New Roman"/>
                <w:b w:val="1"/>
              </w:rPr>
              <w:t vyd:_id="vyd:mi1uyigrpzllrt">Сопоставьте этап оценки ИС с его задачей:</w:t>
            </w:r>
          </w:p>
          <w:p w14:paraId="6A25A4AE" w14:textId="77777777" w:rsidR="009B75EC" w:rsidRPr="00BA2906" w:rsidRDefault="009B75EC" w:rsidP="00BD2B0C" vyd:_id="vyd:mi1uyigq92pr5z">
            <w:pPr>
              <w:jc w:val="both"/>
              <w:rPr>
                <w:rFonts w:eastAsia="Times New Roman"/>
                <w:bCs w:val="1"/>
              </w:rPr>
            </w:pPr>
          </w:p>
          <w:p w14:paraId="412BA325" w14:textId="77777777" w:rsidR="009B75EC" w:rsidRPr="00BA2906" w:rsidRDefault="009B75EC" w:rsidP="00C224AC" vyd:_id="vyd:mi1uyigppl2z04">
            <w:pPr>
              <w:pStyle w:val="a8"/>
              <w:numPr>
                <w:ilvl w:val="0"/>
                <w:numId w:val="77"/>
              </w:numPr>
              <w:jc w:val="both"/>
              <w:rPr>
                <w:rFonts w:eastAsia="Times New Roman"/>
                <w:bCs w:val="1"/>
              </w:rPr>
            </w:pPr>
            <w:r>
              <w:rPr>
                <w:rFonts w:eastAsia="Times New Roman"/>
                <w:bCs w:val="1"/>
              </w:rPr>
              <w:t vyd:_id="vyd:mi1uyigq1d9joe">подготовительный этап;</w:t>
            </w:r>
          </w:p>
          <w:p w14:paraId="421E868D" w14:textId="77777777" w:rsidR="009B75EC" w:rsidRPr="00BA2906" w:rsidRDefault="009B75EC" w:rsidP="00C224AC" vyd:_id="vyd:mi1uyigog33rag">
            <w:pPr>
              <w:pStyle w:val="a8"/>
              <w:numPr>
                <w:ilvl w:val="0"/>
                <w:numId w:val="77"/>
              </w:numPr>
              <w:jc w:val="both"/>
              <w:rPr>
                <w:rFonts w:eastAsia="Times New Roman"/>
                <w:bCs w:val="1"/>
              </w:rPr>
            </w:pPr>
            <w:r>
              <w:rPr>
                <w:rFonts w:eastAsia="Times New Roman"/>
                <w:bCs w:val="1"/>
              </w:rPr>
              <w:t vyd:_id="vyd:mi1uyigpxoj0xx">этап сбора данных;</w:t>
            </w:r>
          </w:p>
          <w:p w14:paraId="281CAD56" w14:textId="77777777" w:rsidR="009B75EC" w:rsidRPr="00BA2906" w:rsidRDefault="009B75EC" w:rsidP="00C224AC" vyd:_id="vyd:mi1uyigotyg74g">
            <w:pPr>
              <w:pStyle w:val="a8"/>
              <w:numPr>
                <w:ilvl w:val="0"/>
                <w:numId w:val="77"/>
              </w:numPr>
              <w:jc w:val="both"/>
              <w:rPr>
                <w:rFonts w:eastAsia="Times New Roman"/>
                <w:bCs w:val="1"/>
              </w:rPr>
            </w:pPr>
            <w:r>
              <w:rPr>
                <w:rFonts w:eastAsia="Times New Roman"/>
                <w:bCs w:val="1"/>
              </w:rPr>
              <w:t vyd:_id="vyd:mi1uyigoctq77t">аналитический этап;</w:t>
            </w:r>
          </w:p>
          <w:p w14:paraId="6F32751C" w14:textId="77777777" w:rsidR="009B75EC" w:rsidRPr="00BA2906" w:rsidRDefault="009B75EC" w:rsidP="00C224AC" vyd:_id="vyd:mi1uyignqom9ep">
            <w:pPr>
              <w:pStyle w:val="a8"/>
              <w:numPr>
                <w:ilvl w:val="0"/>
                <w:numId w:val="77"/>
              </w:numPr>
              <w:jc w:val="both"/>
              <w:rPr>
                <w:rFonts w:eastAsia="Times New Roman"/>
                <w:bCs w:val="1"/>
              </w:rPr>
            </w:pPr>
            <w:r>
              <w:rPr>
                <w:rFonts w:eastAsia="Times New Roman"/>
                <w:bCs w:val="1"/>
              </w:rPr>
              <w:t vyd:_id="vyd:mi1uyigoyhpkp5">заключительный этап.</w:t>
            </w:r>
          </w:p>
          <w:p w14:paraId="7DC3AE33" w14:textId="77777777" w:rsidR="009B75EC" w:rsidRDefault="009B75EC" w:rsidP="00BD2B0C" vyd:_id="vyd:mi1uyign273m5t">
            <w:pPr>
              <w:jc w:val="both"/>
              <w:rPr>
                <w:rFonts w:eastAsia="Times New Roman"/>
                <w:bCs w:val="1"/>
              </w:rPr>
            </w:pPr>
          </w:p>
          <w:p w14:paraId="56FEE49E" w14:textId="77777777" w:rsidR="009B75EC" w:rsidRPr="00BA2906" w:rsidRDefault="009B75EC" w:rsidP="00BD2B0C" vyd:_id="vyd:mi1uyigm7m8bzb">
            <w:pPr>
              <w:jc w:val="both"/>
              <w:rPr>
                <w:rFonts w:eastAsia="Times New Roman"/>
                <w:b w:val="1"/>
              </w:rPr>
            </w:pPr>
            <w:r>
              <w:rPr>
                <w:rFonts w:eastAsia="Times New Roman"/>
                <w:b w:val="1"/>
              </w:rPr>
              <w:t vyd:_id="vyd:mi1uyigmj8mnih">Задачи:</w:t>
            </w:r>
          </w:p>
          <w:p w14:paraId="0B95789D" w14:textId="77777777" w:rsidR="009B75EC" w:rsidRPr="00BA2906" w:rsidRDefault="009B75EC" w:rsidP="00C224AC" vyd:_id="vyd:mi1uyiglb075jp">
            <w:pPr>
              <w:pStyle w:val="a8"/>
              <w:numPr>
                <w:ilvl w:val="0"/>
                <w:numId w:val="78"/>
              </w:numPr>
              <w:jc w:val="both"/>
              <w:rPr>
                <w:rFonts w:eastAsia="Times New Roman"/>
                <w:bCs w:val="1"/>
              </w:rPr>
            </w:pPr>
            <w:r>
              <w:rPr>
                <w:rFonts w:eastAsia="Times New Roman"/>
                <w:bCs w:val="1"/>
              </w:rPr>
              <w:t vyd:_id="vyd:mi1uyigmv6m2bi">сбор информации о текущем состоянии ИС;</w:t>
            </w:r>
          </w:p>
          <w:p w14:paraId="0040D224" w14:textId="77777777" w:rsidR="009B75EC" w:rsidRPr="00BA2906" w:rsidRDefault="009B75EC" w:rsidP="00C224AC" vyd:_id="vyd:mi1uyigl04n54e">
            <w:pPr>
              <w:pStyle w:val="a8"/>
              <w:numPr>
                <w:ilvl w:val="0"/>
                <w:numId w:val="78"/>
              </w:numPr>
              <w:jc w:val="both"/>
              <w:rPr>
                <w:rFonts w:eastAsia="Times New Roman"/>
                <w:bCs w:val="1"/>
              </w:rPr>
            </w:pPr>
            <w:r>
              <w:rPr>
                <w:rFonts w:eastAsia="Times New Roman"/>
                <w:bCs w:val="1"/>
              </w:rPr>
              <w:t vyd:_id="vyd:mi1uyigl95kded">определение целей и критериев оценки;</w:t>
            </w:r>
          </w:p>
          <w:p w14:paraId="51CA5DE8" w14:textId="77777777" w:rsidR="009B75EC" w:rsidRPr="00BA2906" w:rsidRDefault="009B75EC" w:rsidP="00C224AC" vyd:_id="vyd:mi1uyigkqom7q5">
            <w:pPr>
              <w:pStyle w:val="a8"/>
              <w:numPr>
                <w:ilvl w:val="0"/>
                <w:numId w:val="78"/>
              </w:numPr>
              <w:jc w:val="both"/>
              <w:rPr>
                <w:rFonts w:eastAsia="Times New Roman"/>
                <w:bCs w:val="1"/>
              </w:rPr>
            </w:pPr>
            <w:r>
              <w:rPr>
                <w:rFonts w:eastAsia="Times New Roman"/>
                <w:bCs w:val="1"/>
              </w:rPr>
              <w:t vyd:_id="vyd:mi1uyigk2b0de8">анализ данных и формирование выводов;</w:t>
            </w:r>
          </w:p>
          <w:p w14:paraId="5B817B47" w14:textId="77777777" w:rsidR="009B75EC" w:rsidRPr="00BA2906" w:rsidRDefault="009B75EC" w:rsidP="00C224AC" vyd:_id="vyd:mi1uyigje7ek1r">
            <w:pPr>
              <w:pStyle w:val="a8"/>
              <w:numPr>
                <w:ilvl w:val="0"/>
                <w:numId w:val="78"/>
              </w:numPr>
              <w:jc w:val="both"/>
              <w:rPr>
                <w:rFonts w:eastAsia="Times New Roman"/>
                <w:bCs w:val="1"/>
              </w:rPr>
            </w:pPr>
            <w:r>
              <w:rPr>
                <w:rFonts w:eastAsia="Times New Roman"/>
                <w:bCs w:val="1"/>
              </w:rPr>
              <w:t vyd:_id="vyd:mi1uyigkw525ex">подготовка отчёта и рекомендаций по модернизации.</w:t>
            </w:r>
          </w:p>
        </w:tc>
        <w:tc vyd:_id="vyd:mi1uyigiie7fe5">
          <w:tcPr>
            <w:vAlign w:val="center"/>
          </w:tcPr>
          <w:p w14:paraId="11632D89" w14:textId="77777777" w:rsidR="009B75EC" w:rsidRPr="004E76B4" w:rsidRDefault="009B75EC" w:rsidP="00BD2B0C" vyd:_id="vyd:mi1uyigi5ktmay">
            <w:pPr>
              <w:rPr>
                <w:rFonts w:eastAsia="Times New Roman"/>
                <w:bCs w:val="1"/>
              </w:rPr>
            </w:pPr>
            <w:r>
              <w:rPr>
                <w:rFonts w:ascii="Arial" w:hAnsi="Arial" w:cs="Arial"/>
                <w:spacing w:val="3"/>
                <w:shd w:val="clear" w:color="auto" w:fill="FFFFFF"/>
              </w:rPr>
              <w:t vyd:_id="vyd:mi1uyigju7o3d8">подготовительный этап — б; этап сбора данных — а; аналитический этап — в; заключительный этап — г.</w:t>
            </w:r>
          </w:p>
        </w:tc>
      </w:tr>
      <w:tr w:rsidR="009B75EC" w:rsidRPr="004E76B4" w14:paraId="080AA8EC" w14:textId="77777777" w:rsidTr="00BD2B0C" vyd:_id="vyd:mi1uyig9wbzrc8">
        <w:tc vyd:_id="vyd:mi1uyigh9vboqm">
          <w:tcPr>
            <w:vAlign w:val="center"/>
          </w:tcPr>
          <w:p w14:paraId="56D128C2" w14:textId="77777777" w:rsidR="009B75EC" w:rsidRPr="004E76B4" w:rsidRDefault="009B75EC" w:rsidP="009B75EC" vyd:_id="vyd:mi1uyighrg4fjf">
            <w:pPr>
              <w:pStyle w:val="a8"/>
              <w:numPr>
                <w:ilvl w:val="0"/>
                <w:numId w:val="2"/>
              </w:numPr>
              <w:ind w:start="170" w:firstLine="0"/>
              <w:jc w:val="center"/>
              <w:rPr>
                <w:rFonts w:eastAsia="Times New Roman"/>
                <w:bCs w:val="1"/>
              </w:rPr>
            </w:pPr>
          </w:p>
        </w:tc>
        <w:tc vyd:_id="vyd:mi1uyigakmuc0s">
          <w:tcPr/>
          <w:p w14:paraId="31156D33" w14:textId="77777777" w:rsidR="009B75EC" w:rsidRPr="00BA2906" w:rsidRDefault="009B75EC" w:rsidP="00BD2B0C" vyd:_id="vyd:mi1uyiggvcpowr">
            <w:pPr>
              <w:jc w:val="both"/>
              <w:rPr>
                <w:rFonts w:eastAsia="Times New Roman"/>
                <w:b w:val="1"/>
              </w:rPr>
            </w:pPr>
            <w:r>
              <w:rPr>
                <w:rFonts w:eastAsia="Times New Roman"/>
                <w:b w:val="1"/>
              </w:rPr>
              <w:t vyd:_id="vyd:mi1uyighcjfdne">Сопоставьте тип показателя с его примером:</w:t>
            </w:r>
          </w:p>
          <w:p w14:paraId="1E0B0563" w14:textId="77777777" w:rsidR="009B75EC" w:rsidRPr="00BA2906" w:rsidRDefault="009B75EC" w:rsidP="00BD2B0C" vyd:_id="vyd:mi1uyiggeu38vz">
            <w:pPr>
              <w:jc w:val="both"/>
              <w:rPr>
                <w:rFonts w:eastAsia="Times New Roman"/>
                <w:b w:val="1"/>
              </w:rPr>
            </w:pPr>
          </w:p>
          <w:p w14:paraId="27DA61DC" w14:textId="77777777" w:rsidR="009B75EC" w:rsidRPr="00BA2906" w:rsidRDefault="009B75EC" w:rsidP="00C224AC" vyd:_id="vyd:mi1uyigf1a5ytl">
            <w:pPr>
              <w:pStyle w:val="a8"/>
              <w:numPr>
                <w:ilvl w:val="0"/>
                <w:numId w:val="79"/>
              </w:numPr>
              <w:jc w:val="both"/>
              <w:rPr>
                <w:rFonts w:eastAsia="Times New Roman"/>
                <w:bCs w:val="1"/>
              </w:rPr>
            </w:pPr>
            <w:r>
              <w:rPr>
                <w:rFonts w:eastAsia="Times New Roman"/>
                <w:bCs w:val="1"/>
              </w:rPr>
              <w:t vyd:_id="vyd:mi1uyigglez4tk">технический показатель;</w:t>
            </w:r>
          </w:p>
          <w:p w14:paraId="7FE905EA" w14:textId="77777777" w:rsidR="009B75EC" w:rsidRPr="00BA2906" w:rsidRDefault="009B75EC" w:rsidP="00C224AC" vyd:_id="vyd:mi1uyigfh0y8r6">
            <w:pPr>
              <w:pStyle w:val="a8"/>
              <w:numPr>
                <w:ilvl w:val="0"/>
                <w:numId w:val="79"/>
              </w:numPr>
              <w:jc w:val="both"/>
              <w:rPr>
                <w:rFonts w:eastAsia="Times New Roman"/>
                <w:bCs w:val="1"/>
              </w:rPr>
            </w:pPr>
            <w:r>
              <w:rPr>
                <w:rFonts w:eastAsia="Times New Roman"/>
                <w:bCs w:val="1"/>
              </w:rPr>
              <w:t vyd:_id="vyd:mi1uyigfrhejpx">экономический показатель;</w:t>
            </w:r>
          </w:p>
          <w:p w14:paraId="2994EFC6" w14:textId="77777777" w:rsidR="009B75EC" w:rsidRPr="00BA2906" w:rsidRDefault="009B75EC" w:rsidP="00C224AC" vyd:_id="vyd:mi1uyigeags76a">
            <w:pPr>
              <w:pStyle w:val="a8"/>
              <w:numPr>
                <w:ilvl w:val="0"/>
                <w:numId w:val="79"/>
              </w:numPr>
              <w:jc w:val="both"/>
              <w:rPr>
                <w:rFonts w:eastAsia="Times New Roman"/>
                <w:bCs w:val="1"/>
              </w:rPr>
            </w:pPr>
            <w:r>
              <w:rPr>
                <w:rFonts w:eastAsia="Times New Roman"/>
                <w:bCs w:val="1"/>
              </w:rPr>
              <w:t vyd:_id="vyd:mi1uyigev23k2l">организационный показатель.</w:t>
            </w:r>
          </w:p>
          <w:p w14:paraId="51BF4BE1" w14:textId="77777777" w:rsidR="009B75EC" w:rsidRPr="00BA2906" w:rsidRDefault="009B75EC" w:rsidP="00BD2B0C" vyd:_id="vyd:mi1uyigdc3n7se">
            <w:pPr>
              <w:jc w:val="both"/>
              <w:rPr>
                <w:rFonts w:eastAsia="Times New Roman"/>
                <w:b w:val="1"/>
              </w:rPr>
            </w:pPr>
            <w:r>
              <w:rPr>
                <w:rFonts w:eastAsia="Times New Roman"/>
                <w:b w:val="1"/>
              </w:rPr>
              <w:t vyd:_id="vyd:mi1uyige0u0u23">Примеры:</w:t>
            </w:r>
          </w:p>
          <w:p w14:paraId="32CEE57C" w14:textId="77777777" w:rsidR="009B75EC" w:rsidRPr="00BA2906" w:rsidRDefault="009B75EC" w:rsidP="00C224AC" vyd:_id="vyd:mi1uyigd4qzwoz">
            <w:pPr>
              <w:pStyle w:val="a8"/>
              <w:numPr>
                <w:ilvl w:val="0"/>
                <w:numId w:val="80"/>
              </w:numPr>
              <w:jc w:val="both"/>
              <w:rPr>
                <w:rFonts w:eastAsia="Times New Roman"/>
                <w:bCs w:val="1"/>
              </w:rPr>
            </w:pPr>
            <w:r>
              <w:rPr>
                <w:rFonts w:eastAsia="Times New Roman"/>
                <w:bCs w:val="1"/>
              </w:rPr>
              <w:t vyd:_id="vyd:mi1uyigdk5etn4">уровень интеграции с другими системами;</w:t>
            </w:r>
          </w:p>
          <w:p w14:paraId="46468B5B" w14:textId="77777777" w:rsidR="009B75EC" w:rsidRPr="00BA2906" w:rsidRDefault="009B75EC" w:rsidP="00C224AC" vyd:_id="vyd:mi1uyigcbzwz6o">
            <w:pPr>
              <w:pStyle w:val="a8"/>
              <w:numPr>
                <w:ilvl w:val="0"/>
                <w:numId w:val="80"/>
              </w:numPr>
              <w:jc w:val="both"/>
              <w:rPr>
                <w:rFonts w:eastAsia="Times New Roman"/>
                <w:bCs w:val="1"/>
              </w:rPr>
            </w:pPr>
            <w:r>
              <w:rPr>
                <w:rFonts w:eastAsia="Times New Roman"/>
                <w:bCs w:val="1"/>
              </w:rPr>
              <w:t vyd:_id="vyd:mi1uyigcr7gaxq">время обработки запроса;</w:t>
            </w:r>
          </w:p>
          <w:p w14:paraId="1B5CFC93" w14:textId="77777777" w:rsidR="009B75EC" w:rsidRPr="00BA2906" w:rsidRDefault="009B75EC" w:rsidP="00C224AC" vyd:_id="vyd:mi1uyigbrfzwzw">
            <w:pPr>
              <w:pStyle w:val="a8"/>
              <w:numPr>
                <w:ilvl w:val="0"/>
                <w:numId w:val="80"/>
              </w:numPr>
              <w:jc w:val="both"/>
              <w:rPr>
                <w:rFonts w:eastAsia="Times New Roman"/>
                <w:bCs w:val="1"/>
              </w:rPr>
            </w:pPr>
            <w:r>
              <w:rPr>
                <w:rFonts w:eastAsia="Times New Roman"/>
                <w:bCs w:val="1"/>
              </w:rPr>
              <w:t vyd:_id="vyd:mi1uyigcmyzzv0">стоимость владения ИС;</w:t>
            </w:r>
          </w:p>
          <w:p w14:paraId="59525710" w14:textId="77777777" w:rsidR="009B75EC" w:rsidRPr="00BA2906" w:rsidRDefault="009B75EC" w:rsidP="00C224AC" vyd:_id="vyd:mi1uyigan07rb4">
            <w:pPr>
              <w:pStyle w:val="a8"/>
              <w:numPr>
                <w:ilvl w:val="0"/>
                <w:numId w:val="80"/>
              </w:numPr>
              <w:jc w:val="both"/>
              <w:rPr>
                <w:rFonts w:eastAsia="Times New Roman"/>
                <w:b w:val="1"/>
              </w:rPr>
            </w:pPr>
            <w:r>
              <w:rPr>
                <w:rFonts w:eastAsia="Times New Roman"/>
                <w:bCs w:val="1"/>
              </w:rPr>
              <w:t vyd:_id="vyd:mi1uyigbft49jp">степень соответствия ИС корпоративным стандартам.</w:t>
            </w:r>
          </w:p>
        </w:tc>
        <w:tc vyd:_id="vyd:mi1uyig9qne868">
          <w:tcPr>
            <w:vAlign w:val="center"/>
          </w:tcPr>
          <w:p w14:paraId="46E2DB7A" w14:textId="77777777" w:rsidR="009B75EC" w:rsidRPr="004E76B4" w:rsidRDefault="009B75EC" w:rsidP="00BD2B0C" vyd:_id="vyd:mi1uyiga86y2eo">
            <w:r>
              <w:rPr>
                <w:rFonts w:ascii="Arial" w:hAnsi="Arial" w:cs="Arial"/>
                <w:spacing w:val="3"/>
                <w:shd w:val="clear" w:color="auto" w:fill="FFFFFF"/>
              </w:rPr>
              <w:t vyd:_id="vyd:mi1uyigaci4xjv">технический показатель — б; экономический показатель — в; организационный показатель — г.</w:t>
            </w:r>
          </w:p>
        </w:tc>
      </w:tr>
      <w:tr w:rsidR="009B75EC" w:rsidRPr="004E76B4" w14:paraId="36D9E595" w14:textId="77777777" w:rsidTr="00BD2B0C" vyd:_id="vyd:mi1uyig6tunj4i">
        <w:tc vyd:_id="vyd:mi1uyig88hca8n">
          <w:tcPr>
            <w:vAlign w:val="center"/>
          </w:tcPr>
          <w:p w14:paraId="1BFF11CB" w14:textId="77777777" w:rsidR="009B75EC" w:rsidRPr="004E76B4" w:rsidRDefault="009B75EC" w:rsidP="009B75EC" vyd:_id="vyd:mi1uyig9n9to9c">
            <w:pPr>
              <w:pStyle w:val="a8"/>
              <w:numPr>
                <w:ilvl w:val="0"/>
                <w:numId w:val="2"/>
              </w:numPr>
              <w:ind w:start="170" w:firstLine="0"/>
              <w:jc w:val="center"/>
              <w:rPr>
                <w:rFonts w:eastAsia="Times New Roman"/>
                <w:bCs w:val="1"/>
              </w:rPr>
            </w:pPr>
          </w:p>
        </w:tc>
        <w:tc vyd:_id="vyd:mi1uyig7kz5yla">
          <w:tcPr/>
          <w:p w14:paraId="235A6B18" w14:textId="77777777" w:rsidR="009B75EC" w:rsidRPr="004E76B4" w:rsidRDefault="009B75EC" w:rsidP="00BD2B0C" vyd:_id="vyd:mi1uyig8s1m9ls">
            <w:pPr>
              <w:jc w:val="both"/>
              <w:rPr>
                <w:rFonts w:eastAsia="Times New Roman"/>
                <w:b w:val="1"/>
              </w:rPr>
            </w:pPr>
            <w:r>
              <w:rPr>
                <w:rFonts w:eastAsia="Times New Roman"/>
                <w:b w:val="1"/>
              </w:rPr>
              <w:t vyd:_id="vyd:mi1uyig8evcg6d">Как называется процесс выявления и устранения недостатков в работе ИС?</w:t>
            </w:r>
          </w:p>
        </w:tc>
        <w:tc vyd:_id="vyd:mi1uyig6xyldye">
          <w:tcPr>
            <w:vAlign w:val="center"/>
          </w:tcPr>
          <w:p w14:paraId="5ECB4318" w14:textId="77777777" w:rsidR="009B75EC" w:rsidRPr="004E76B4" w:rsidRDefault="009B75EC" w:rsidP="00BD2B0C" vyd:_id="vyd:mi1uyig7eowo6h">
            <w:pPr>
              <w:rPr>
                <w:rFonts w:eastAsia="Times New Roman"/>
                <w:bCs w:val="1"/>
              </w:rPr>
            </w:pPr>
            <w:r>
              <w:rPr>
                <w:rFonts w:eastAsia="Times New Roman"/>
                <w:bCs w:val="1"/>
              </w:rPr>
              <w:t vyd:_id="vyd:mi1uyig79md7gt">оптимизация</w:t>
            </w:r>
          </w:p>
        </w:tc>
      </w:tr>
      <w:tr w:rsidR="009B75EC" w:rsidRPr="004E76B4" w14:paraId="1895099A" w14:textId="77777777" w:rsidTr="00BD2B0C" vyd:_id="vyd:mi1uyig3hbrz6n">
        <w:tc vyd:_id="vyd:mi1uyig6wzjneq">
          <w:tcPr>
            <w:vAlign w:val="center"/>
          </w:tcPr>
          <w:p w14:paraId="60495440" w14:textId="77777777" w:rsidR="009B75EC" w:rsidRPr="004E76B4" w:rsidRDefault="009B75EC" w:rsidP="009B75EC" vyd:_id="vyd:mi1uyig6dyejb4">
            <w:pPr>
              <w:pStyle w:val="a8"/>
              <w:numPr>
                <w:ilvl w:val="0"/>
                <w:numId w:val="2"/>
              </w:numPr>
              <w:ind w:start="170" w:firstLine="0"/>
              <w:jc w:val="center"/>
              <w:rPr>
                <w:rFonts w:eastAsia="Times New Roman"/>
                <w:bCs w:val="1"/>
              </w:rPr>
            </w:pPr>
          </w:p>
        </w:tc>
        <w:tc vyd:_id="vyd:mi1uyig519sipd">
          <w:tcPr/>
          <w:p w14:paraId="78321442" w14:textId="77777777" w:rsidR="009B75EC" w:rsidRPr="00241918" w:rsidRDefault="009B75EC" w:rsidP="00BD2B0C" vyd:_id="vyd:mi1uyig5gnqyhf">
            <w:pPr>
              <w:jc w:val="both"/>
              <w:rPr>
                <w:rFonts w:eastAsia="Times New Roman"/>
                <w:b w:val="1"/>
              </w:rPr>
            </w:pPr>
            <w:r>
              <w:rPr>
                <w:rFonts w:eastAsia="Times New Roman"/>
                <w:b w:val="1"/>
              </w:rPr>
              <w:t vyd:_id="vyd:mi1uyig56j7uad">Какой термин описывает способность ИС адаптироваться к изменениям в бизнес-процессах?</w:t>
            </w:r>
          </w:p>
        </w:tc>
        <w:tc vyd:_id="vyd:mi1uyig4e6otne">
          <w:tcPr>
            <w:vAlign w:val="center"/>
          </w:tcPr>
          <w:p w14:paraId="34400F3B" w14:textId="77777777" w:rsidR="009B75EC" w:rsidRPr="004E76B4" w:rsidRDefault="009B75EC" w:rsidP="00BD2B0C" vyd:_id="vyd:mi1uyig4qwsvun">
            <w:pPr>
              <w:rPr>
                <w:rFonts w:eastAsia="Times New Roman"/>
                <w:bCs w:val="1"/>
              </w:rPr>
            </w:pPr>
            <w:r>
              <w:rPr>
                <w:rFonts w:eastAsia="Times New Roman"/>
                <w:bCs w:val="1"/>
              </w:rPr>
              <w:t vyd:_id="vyd:mi1uyig4fju2va">масштабируемость</w:t>
            </w:r>
          </w:p>
        </w:tc>
      </w:tr>
      <w:tr w:rsidR="009B75EC" w:rsidRPr="004E76B4" w14:paraId="37C3967C" w14:textId="77777777" w:rsidTr="00BD2B0C" vyd:_id="vyd:mi1uyig1gzaq8u">
        <w:tc vyd:_id="vyd:mi1uyig3cyzylr">
          <w:tcPr>
            <w:vAlign w:val="center"/>
          </w:tcPr>
          <w:p w14:paraId="289E1125" w14:textId="77777777" w:rsidR="009B75EC" w:rsidRPr="004E76B4" w:rsidRDefault="009B75EC" w:rsidP="009B75EC" vyd:_id="vyd:mi1uyig3to3q09">
            <w:pPr>
              <w:pStyle w:val="a8"/>
              <w:numPr>
                <w:ilvl w:val="0"/>
                <w:numId w:val="2"/>
              </w:numPr>
              <w:ind w:start="170" w:firstLine="0"/>
              <w:jc w:val="center"/>
              <w:rPr>
                <w:rFonts w:eastAsia="Times New Roman"/>
                <w:bCs w:val="1"/>
              </w:rPr>
            </w:pPr>
          </w:p>
        </w:tc>
        <w:tc vyd:_id="vyd:mi1uyig29m9fod">
          <w:tcPr/>
          <w:p w14:paraId="530474C2" w14:textId="77777777" w:rsidR="009B75EC" w:rsidRPr="00241918" w:rsidRDefault="009B75EC" w:rsidP="00BD2B0C" vyd:_id="vyd:mi1uyig2ke6f7b">
            <w:pPr>
              <w:jc w:val="both"/>
              <w:rPr>
                <w:rFonts w:eastAsia="Times New Roman"/>
                <w:b w:val="1"/>
              </w:rPr>
            </w:pPr>
            <w:r>
              <w:rPr>
                <w:rFonts w:eastAsia="Times New Roman"/>
                <w:b w:val="1"/>
              </w:rPr>
              <w:t vyd:_id="vyd:mi1uyig25vua92">Как называется показатель, который отражает долю времени, в течение которого ИС доступна для использования?</w:t>
            </w:r>
          </w:p>
        </w:tc>
        <w:tc vyd:_id="vyd:mi1uyig1gq4d63">
          <w:tcPr>
            <w:vAlign w:val="center"/>
          </w:tcPr>
          <w:p w14:paraId="6D0018C8" w14:textId="77777777" w:rsidR="009B75EC" w:rsidRPr="004E76B4" w:rsidRDefault="009B75EC" w:rsidP="00BD2B0C" vyd:_id="vyd:mi1uyig12vp373">
            <w:r>
              <w:t vyd:_id="vyd:mi1uyig1zr56dk">доступность</w:t>
            </w:r>
          </w:p>
        </w:tc>
      </w:tr>
      <w:tr w:rsidR="009B75EC" w:rsidRPr="004E76B4" w14:paraId="0CB75534" w14:textId="77777777" w:rsidTr="00BD2B0C" vyd:_id="vyd:mi1uyifs8oft33">
        <w:tc vyd:_id="vyd:mi1uyig05fgvpp">
          <w:tcPr>
            <w:vAlign w:val="center"/>
          </w:tcPr>
          <w:p w14:paraId="6570E730" w14:textId="77777777" w:rsidR="009B75EC" w:rsidRPr="004E76B4" w:rsidRDefault="009B75EC" w:rsidP="009B75EC" vyd:_id="vyd:mi1uyig05e3nes">
            <w:pPr>
              <w:pStyle w:val="a8"/>
              <w:numPr>
                <w:ilvl w:val="0"/>
                <w:numId w:val="2"/>
              </w:numPr>
              <w:ind w:start="170" w:firstLine="0"/>
              <w:jc w:val="center"/>
              <w:rPr>
                <w:rFonts w:eastAsia="Times New Roman"/>
                <w:bCs w:val="1"/>
              </w:rPr>
            </w:pPr>
          </w:p>
        </w:tc>
        <w:tc vyd:_id="vyd:mi1uyifu665vrz">
          <w:tcPr/>
          <w:p w14:paraId="37621BF7" w14:textId="77777777" w:rsidR="009B75EC" w:rsidRPr="00921981" w:rsidRDefault="009B75EC" w:rsidP="00BD2B0C" vyd:_id="vyd:mi1uyifzqiz32m">
            <w:pPr>
              <w:jc w:val="both"/>
              <w:rPr>
                <w:rFonts w:eastAsia="Times New Roman"/>
                <w:bCs w:val="1"/>
              </w:rPr>
            </w:pPr>
            <w:r>
              <w:rPr>
                <w:rFonts w:eastAsia="Times New Roman"/>
                <w:bCs w:val="1"/>
              </w:rPr>
              <w:t vyd:_id="vyd:mi1uyig0fna8dx">Укажите правильную последовательность шагов при планировании обновления программного обеспечения в ИС:</w:t>
            </w:r>
          </w:p>
          <w:p w14:paraId="49D7B26A" w14:textId="77777777" w:rsidR="009B75EC" w:rsidRPr="00921981" w:rsidRDefault="009B75EC" w:rsidP="00BD2B0C" vyd:_id="vyd:mi1uyifz2gmh2o">
            <w:pPr>
              <w:jc w:val="both"/>
              <w:rPr>
                <w:rFonts w:eastAsia="Times New Roman"/>
                <w:bCs w:val="1"/>
              </w:rPr>
            </w:pPr>
            <w:r>
              <w:rPr>
                <w:rFonts w:eastAsia="Times New Roman"/>
                <w:bCs w:val="1"/>
              </w:rPr>
              <w:t vyd:_id="vyd:mi1uyifzrofhhp">А) анализ текущей версии ПО и выявление её недостатков;</w:t>
            </w:r>
          </w:p>
          <w:p w14:paraId="72E4649F" w14:textId="77777777" w:rsidR="009B75EC" w:rsidRPr="00921981" w:rsidRDefault="009B75EC" w:rsidP="00BD2B0C" vyd:_id="vyd:mi1uyifyrvmp2d">
            <w:pPr>
              <w:jc w:val="both"/>
              <w:rPr>
                <w:rFonts w:eastAsia="Times New Roman"/>
                <w:bCs w:val="1"/>
              </w:rPr>
            </w:pPr>
            <w:r>
              <w:rPr>
                <w:rFonts w:eastAsia="Times New Roman"/>
                <w:bCs w:val="1"/>
              </w:rPr>
              <w:t vyd:_id="vyd:mi1uyifzg0a0v9">Б) определение требований к обновлению ПО;</w:t>
            </w:r>
          </w:p>
          <w:p w14:paraId="3EF518FB" w14:textId="77777777" w:rsidR="009B75EC" w:rsidRPr="00921981" w:rsidRDefault="009B75EC" w:rsidP="00BD2B0C" vyd:_id="vyd:mi1uyifxth6bhj">
            <w:pPr>
              <w:jc w:val="both"/>
              <w:rPr>
                <w:rFonts w:eastAsia="Times New Roman"/>
                <w:bCs w:val="1"/>
              </w:rPr>
            </w:pPr>
            <w:r>
              <w:rPr>
                <w:rFonts w:eastAsia="Times New Roman"/>
                <w:bCs w:val="1"/>
              </w:rPr>
              <w:t vyd:_id="vyd:mi1uyify6vqe9l">В) выбор нового ПО или версии ПО для обновления;</w:t>
            </w:r>
          </w:p>
          <w:p w14:paraId="5BCC1A57" w14:textId="77777777" w:rsidR="009B75EC" w:rsidRPr="00921981" w:rsidRDefault="009B75EC" w:rsidP="00BD2B0C" vyd:_id="vyd:mi1uyifx504p19">
            <w:pPr>
              <w:jc w:val="both"/>
              <w:rPr>
                <w:rFonts w:eastAsia="Times New Roman"/>
                <w:bCs w:val="1"/>
              </w:rPr>
            </w:pPr>
            <w:r>
              <w:rPr>
                <w:rFonts w:eastAsia="Times New Roman"/>
                <w:bCs w:val="1"/>
              </w:rPr>
              <w:t vyd:_id="vyd:mi1uyifxd2pk7m">Г) разработка плана внедрения обновления;</w:t>
            </w:r>
          </w:p>
          <w:p w14:paraId="401B6E8C" w14:textId="77777777" w:rsidR="009B75EC" w:rsidRPr="00921981" w:rsidRDefault="009B75EC" w:rsidP="00BD2B0C" vyd:_id="vyd:mi1uyifw7y4vup">
            <w:pPr>
              <w:jc w:val="both"/>
              <w:rPr>
                <w:rFonts w:eastAsia="Times New Roman"/>
                <w:bCs w:val="1"/>
              </w:rPr>
            </w:pPr>
            <w:r>
              <w:rPr>
                <w:rFonts w:eastAsia="Times New Roman"/>
                <w:bCs w:val="1"/>
              </w:rPr>
              <w:t vyd:_id="vyd:mi1uyifxp0hwph">Д) тестирование обновления в тестовой среде;</w:t>
            </w:r>
          </w:p>
          <w:p w14:paraId="776CBCC2" w14:textId="77777777" w:rsidR="009B75EC" w:rsidRPr="00921981" w:rsidRDefault="009B75EC" w:rsidP="00BD2B0C" vyd:_id="vyd:mi1uyifvkiwtiy">
            <w:pPr>
              <w:jc w:val="both"/>
              <w:rPr>
                <w:rFonts w:eastAsia="Times New Roman"/>
                <w:bCs w:val="1"/>
              </w:rPr>
            </w:pPr>
            <w:r>
              <w:rPr>
                <w:rFonts w:eastAsia="Times New Roman"/>
                <w:bCs w:val="1"/>
              </w:rPr>
              <w:t vyd:_id="vyd:mi1uyifwnten8u">Е) внедрение обновления в рабочую среду;</w:t>
            </w:r>
          </w:p>
          <w:p w14:paraId="21925EC2" w14:textId="77777777" w:rsidR="009B75EC" w:rsidRPr="00921981" w:rsidRDefault="009B75EC" w:rsidP="00BD2B0C" vyd:_id="vyd:mi1uyifv5lv2fw">
            <w:pPr>
              <w:jc w:val="both"/>
              <w:rPr>
                <w:rFonts w:eastAsia="Times New Roman"/>
                <w:bCs w:val="1"/>
              </w:rPr>
            </w:pPr>
            <w:r>
              <w:rPr>
                <w:rFonts w:eastAsia="Times New Roman"/>
                <w:bCs w:val="1"/>
              </w:rPr>
              <w:t vyd:_id="vyd:mi1uyifvj1idwl">Ж) оценка результатов обновления и его влияния на работу ИС;</w:t>
            </w:r>
          </w:p>
          <w:p w14:paraId="0749EAC2" w14:textId="77777777" w:rsidR="009B75EC" w:rsidRPr="00241918" w:rsidRDefault="009B75EC" w:rsidP="00BD2B0C" vyd:_id="vyd:mi1uyifu0rygf2">
            <w:pPr>
              <w:jc w:val="both"/>
              <w:rPr>
                <w:rFonts w:eastAsia="Times New Roman"/>
                <w:b w:val="1"/>
              </w:rPr>
            </w:pPr>
            <w:r>
              <w:rPr>
                <w:rFonts w:eastAsia="Times New Roman"/>
                <w:bCs w:val="1"/>
              </w:rPr>
              <w:t vyd:_id="vyd:mi1uyifvzwhkmo">З) подготовка документации и инструкций для пользователей.</w:t>
            </w:r>
          </w:p>
        </w:tc>
        <w:tc vyd:_id="vyd:mi1uyifsukr5gr">
          <w:tcPr>
            <w:vAlign w:val="center"/>
          </w:tcPr>
          <w:p w14:paraId="39BFC362" w14:textId="77777777" w:rsidR="009B75EC" w:rsidRPr="004E76B4" w:rsidRDefault="009B75EC" w:rsidP="00BD2B0C" vyd:_id="vyd:mi1uyiftwzafwn">
            <w:pPr>
              <w:rPr>
                <w:rFonts w:eastAsia="Times New Roman"/>
                <w:bCs w:val="1"/>
              </w:rPr>
            </w:pPr>
            <w:r>
              <w:rPr>
                <w:rFonts w:ascii="Arial" w:hAnsi="Arial" w:cs="Arial"/>
                <w:spacing w:val="3"/>
                <w:shd w:val="clear" w:color="auto" w:fill="FFFFFF"/>
              </w:rPr>
              <w:t vyd:_id="vyd:mi1uyifuxer9h7">А → Б → В → Г → Д → Е → Ж → З.</w:t>
            </w:r>
          </w:p>
        </w:tc>
      </w:tr>
    </w:tbl>
    <w:p w14:paraId="4F4A61E6" w14:textId="77777777" w:rsidR="00CF0C05" w:rsidRPr="00256DC8" w:rsidRDefault="00CF0C05" w:rsidP="00256DC8" vyd:_id="vyd:mi1uyifqh9qce7">
      <w:pPr>
        <w:jc w:val="both"/>
        <w:rPr>
          <w:rFonts w:eastAsia="Times New Roman"/>
        </w:rPr>
      </w:pPr>
      <w:r>
        <w:br w:type="page" vyd:_id="vyd:mi1xqp1qcfp584"/>
      </w:r>
    </w:p>
    <w:p w14:paraId="4F4A61E6" w14:textId="77777777" w:rsidR="00CF0C05" w:rsidRPr="00256DC8" w:rsidRDefault="00CF0C05" w:rsidP="00256DC8" vyd:_id="vyd:mi1xqp1o2pzkgk">
      <w:pPr>
        <w:spacing w:after="0" w:before="0"/>
        <w:ind w:start="0" w:end="0"/>
        <w:jc w:val="center"/>
        <w:rPr>
          <w:rFonts w:ascii="Times New Roman" w:hAnsi="Times New Roman" w:eastAsia="Times New Roman" w:cs="Times New Roman"/>
          <w:sz w:val="28"/>
          <w:b w:val="1"/>
        </w:rPr>
      </w:pPr>
      <w:r>
        <w:rPr>
          <w:rFonts w:ascii="Times New Roman" w:hAnsi="Times New Roman" w:eastAsia="Times New Roman" w:cs="Times New Roman"/>
          <w:sz w:val="28"/>
          <w:b w:val="1"/>
        </w:rPr>
        <w:t vyd:_id="vyd:mi1xqr6bbaqv9f">Вопросы для проведения экзамена по профессиональному модулю ПМ.05 «Проектирование и разработка информационных систем»</w:t>
      </w:r>
    </w:p>
    <w:p w14:paraId="4F4A61E6" w14:textId="77777777" w:rsidR="00CF0C05" w:rsidRPr="00256DC8" w:rsidRDefault="00CF0C05" w:rsidP="00256DC8" vyd:_id="vyd:mi1xqz3hed3qmm">
      <w:pPr>
        <w:spacing w:after="0" w:before="0"/>
        <w:ind w:start="0" w:end="0"/>
        <w:jc w:val="center"/>
        <w:rPr>
          <w:rFonts w:ascii="Times New Roman" w:hAnsi="Times New Roman" w:eastAsia="Times New Roman" w:cs="Times New Roman"/>
          <w:sz w:val="28"/>
          <w:b w:val="1"/>
        </w:rPr>
      </w:pPr>
    </w:p>
    <w:p w14:paraId="4F4A61E6" w14:textId="77777777" w:rsidR="00CF0C05" w:rsidRPr="00256DC8" w:rsidRDefault="00CF0C05" w:rsidP="00256DC8" vyd:_id="vyd:mi1xqr69v1ncfx">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68wjq4ip">1.</w:t>
      </w:r>
      <w:r>
        <w:rPr>
          <w:rFonts w:ascii="Times New Roman" w:hAnsi="Times New Roman" w:eastAsia="Times New Roman" w:cs="Times New Roman"/>
          <w:sz w:val="14"/>
          <w:b w:val="0"/>
          <w:i w:val="0"/>
        </w:rPr>
        <w:t vyd:_id="vyd:mi1xqr679t49a6" xml:space="preserve">     </w:t>
      </w:r>
      <w:r>
        <w:rPr>
          <w:rFonts w:ascii="Times New Roman" w:hAnsi="Times New Roman" w:eastAsia="Times New Roman" w:cs="Times New Roman"/>
          <w:sz w:val="28"/>
        </w:rPr>
        <w:t vyd:_id="vyd:mi1xqr669e8x2s">Задачи и функции информационных систем.</w:t>
      </w:r>
    </w:p>
    <w:p w14:paraId="4F4A61E6" w14:textId="77777777" w:rsidR="00CF0C05" w:rsidRPr="00256DC8" w:rsidRDefault="00CF0C05" w:rsidP="00256DC8" vyd:_id="vyd:mi1xqr65118qss">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63yruc2w">2.</w:t>
      </w:r>
      <w:r>
        <w:rPr>
          <w:rFonts w:ascii="Times New Roman" w:hAnsi="Times New Roman" w:eastAsia="Times New Roman" w:cs="Times New Roman"/>
          <w:sz w:val="14"/>
          <w:b w:val="0"/>
          <w:i w:val="0"/>
        </w:rPr>
        <w:t vyd:_id="vyd:mi1xqr62664muv" xml:space="preserve">     </w:t>
      </w:r>
      <w:r>
        <w:rPr>
          <w:rFonts w:ascii="Times New Roman" w:hAnsi="Times New Roman" w:eastAsia="Times New Roman" w:cs="Times New Roman"/>
          <w:sz w:val="28"/>
        </w:rPr>
        <w:t vyd:_id="vyd:mi1xqr62zmjayd">Состав и структура информационных систем, основные элементы, порядок функционирования.</w:t>
      </w:r>
    </w:p>
    <w:p w14:paraId="4F4A61E6" w14:textId="77777777" w:rsidR="00CF0C05" w:rsidRPr="00256DC8" w:rsidRDefault="00CF0C05" w:rsidP="00256DC8" vyd:_id="vyd:mi1xqr600rr7nn">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z0waihu">3.</w:t>
      </w:r>
      <w:r>
        <w:rPr>
          <w:rFonts w:ascii="Times New Roman" w:hAnsi="Times New Roman" w:eastAsia="Times New Roman" w:cs="Times New Roman"/>
          <w:sz w:val="14"/>
          <w:b w:val="0"/>
          <w:i w:val="0"/>
        </w:rPr>
        <w:t vyd:_id="vyd:mi1xqr5yie86et" xml:space="preserve">     </w:t>
      </w:r>
      <w:r>
        <w:rPr>
          <w:rFonts w:ascii="Times New Roman" w:hAnsi="Times New Roman" w:eastAsia="Times New Roman" w:cs="Times New Roman"/>
          <w:sz w:val="28"/>
        </w:rPr>
        <w:t vyd:_id="vyd:mi1xqr5xzilae2">Основные направления государственной политики в сфере информатизации. Нормативные документы.</w:t>
      </w:r>
    </w:p>
    <w:p w14:paraId="4F4A61E6" w14:textId="77777777" w:rsidR="00CF0C05" w:rsidRPr="00256DC8" w:rsidRDefault="00CF0C05" w:rsidP="00256DC8" vyd:_id="vyd:mi1xqr5wfcjt99">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uue7xez">4.</w:t>
      </w:r>
      <w:r>
        <w:rPr>
          <w:rFonts w:ascii="Times New Roman" w:hAnsi="Times New Roman" w:eastAsia="Times New Roman" w:cs="Times New Roman"/>
          <w:sz w:val="14"/>
          <w:b w:val="0"/>
          <w:i w:val="0"/>
        </w:rPr>
        <w:t vyd:_id="vyd:mi1xqr5untna37" xml:space="preserve">     </w:t>
      </w:r>
      <w:r>
        <w:rPr>
          <w:rFonts w:ascii="Times New Roman" w:hAnsi="Times New Roman" w:eastAsia="Times New Roman" w:cs="Times New Roman"/>
          <w:sz w:val="28"/>
        </w:rPr>
        <w:t vyd:_id="vyd:mi1xqr5tmqj5jt">Интегрированные информационные системы.</w:t>
      </w:r>
    </w:p>
    <w:p w14:paraId="4F4A61E6" w14:textId="77777777" w:rsidR="00CF0C05" w:rsidRPr="00256DC8" w:rsidRDefault="00CF0C05" w:rsidP="00256DC8" vyd:_id="vyd:mi1xqr5s8tmxo6">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p8gpnyq">5.</w:t>
      </w:r>
      <w:r>
        <w:rPr>
          <w:rFonts w:ascii="Times New Roman" w:hAnsi="Times New Roman" w:eastAsia="Times New Roman" w:cs="Times New Roman"/>
          <w:sz w:val="14"/>
          <w:b w:val="0"/>
          <w:i w:val="0"/>
        </w:rPr>
        <w:t vyd:_id="vyd:mi1xqr5py1y5vq" xml:space="preserve">     </w:t>
      </w:r>
      <w:r>
        <w:rPr>
          <w:rFonts w:ascii="Times New Roman" w:hAnsi="Times New Roman" w:eastAsia="Times New Roman" w:cs="Times New Roman"/>
          <w:sz w:val="28"/>
        </w:rPr>
        <w:t vyd:_id="vyd:mi1xqr5o0zece5">Основные модели жизненного цикла информационных систем.</w:t>
      </w:r>
    </w:p>
    <w:p w14:paraId="4F4A61E6" w14:textId="77777777" w:rsidR="00CF0C05" w:rsidRPr="00256DC8" w:rsidRDefault="00CF0C05" w:rsidP="00256DC8" vyd:_id="vyd:mi1xqr5ml6c12t">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lkifdgm">6.</w:t>
      </w:r>
      <w:r>
        <w:rPr>
          <w:rFonts w:ascii="Times New Roman" w:hAnsi="Times New Roman" w:eastAsia="Times New Roman" w:cs="Times New Roman"/>
          <w:sz w:val="14"/>
          <w:b w:val="0"/>
          <w:i w:val="0"/>
        </w:rPr>
        <w:t vyd:_id="vyd:mi1xqr5kczt2vu" xml:space="preserve">     </w:t>
      </w:r>
      <w:r>
        <w:rPr>
          <w:rFonts w:ascii="Times New Roman" w:hAnsi="Times New Roman" w:eastAsia="Times New Roman" w:cs="Times New Roman"/>
          <w:sz w:val="28"/>
        </w:rPr>
        <w:t vyd:_id="vyd:mi1xqr5jn5qf4d">Требования к технологиям проектирования, разработки и сопровождения информационных систем.</w:t>
      </w:r>
    </w:p>
    <w:p w14:paraId="4F4A61E6" w14:textId="77777777" w:rsidR="00CF0C05" w:rsidRPr="00256DC8" w:rsidRDefault="00CF0C05" w:rsidP="00256DC8" vyd:_id="vyd:mi1xqr5ilqzmg7">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hz4shxk">7.</w:t>
      </w:r>
      <w:r>
        <w:rPr>
          <w:rFonts w:ascii="Times New Roman" w:hAnsi="Times New Roman" w:eastAsia="Times New Roman" w:cs="Times New Roman"/>
          <w:sz w:val="14"/>
          <w:b w:val="0"/>
          <w:i w:val="0"/>
        </w:rPr>
        <w:t vyd:_id="vyd:mi1xqr5gdbyy1v" xml:space="preserve">     </w:t>
      </w:r>
      <w:r>
        <w:rPr>
          <w:rFonts w:ascii="Times New Roman" w:hAnsi="Times New Roman" w:eastAsia="Times New Roman" w:cs="Times New Roman"/>
          <w:sz w:val="28"/>
        </w:rPr>
        <w:t vyd:_id="vyd:mi1xqr5fekvud4">Методологии и технологии проектирования ИС.</w:t>
      </w:r>
    </w:p>
    <w:p w14:paraId="4F4A61E6" w14:textId="77777777" w:rsidR="00CF0C05" w:rsidRPr="00256DC8" w:rsidRDefault="00CF0C05" w:rsidP="00256DC8" vyd:_id="vyd:mi1xqr5eeyifdo">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c78j039">8.</w:t>
      </w:r>
      <w:r>
        <w:rPr>
          <w:rFonts w:ascii="Times New Roman" w:hAnsi="Times New Roman" w:eastAsia="Times New Roman" w:cs="Times New Roman"/>
          <w:sz w:val="14"/>
          <w:b w:val="0"/>
          <w:i w:val="0"/>
        </w:rPr>
        <w:t vyd:_id="vyd:mi1xqr5cemxs2p" xml:space="preserve">     </w:t>
      </w:r>
      <w:r>
        <w:rPr>
          <w:rFonts w:ascii="Times New Roman" w:hAnsi="Times New Roman" w:eastAsia="Times New Roman" w:cs="Times New Roman"/>
          <w:sz w:val="28"/>
        </w:rPr>
        <w:t vyd:_id="vyd:mi1xqr5b0e7ngz">Общая характеристика процесса проектирования АИС.</w:t>
      </w:r>
    </w:p>
    <w:p w14:paraId="4F4A61E6" w14:textId="77777777" w:rsidR="00CF0C05" w:rsidRPr="00256DC8" w:rsidRDefault="00CF0C05" w:rsidP="00256DC8" vyd:_id="vyd:mi1xqr5a9z1055">
      <w:pPr>
        <w:tabs>
          <w:tab w:val="start" w:pos="851"/>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6qkkiiz">9.</w:t>
      </w:r>
      <w:r>
        <w:rPr>
          <w:rFonts w:ascii="Times New Roman" w:hAnsi="Times New Roman" w:eastAsia="Times New Roman" w:cs="Times New Roman"/>
          <w:sz w:val="14"/>
          <w:b w:val="0"/>
          <w:i w:val="0"/>
        </w:rPr>
        <w:t vyd:_id="vyd:mi1xqr55ise8dx" xml:space="preserve">     </w:t>
      </w:r>
      <w:r>
        <w:rPr>
          <w:rFonts w:ascii="Times New Roman" w:hAnsi="Times New Roman" w:eastAsia="Times New Roman" w:cs="Times New Roman"/>
          <w:sz w:val="28"/>
        </w:rPr>
        <w:t vyd:_id="vyd:mi1xqr54bhqbxk">Системный структурный анализ – основа методологии проектирования АИС.</w:t>
      </w:r>
    </w:p>
    <w:p w14:paraId="4F4A61E6" w14:textId="77777777" w:rsidR="00CF0C05" w:rsidRPr="00256DC8" w:rsidRDefault="00CF0C05" w:rsidP="00256DC8" vyd:_id="vyd:mi1xqr53p5r3mr">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513mea36">10.</w:t>
      </w:r>
      <w:r>
        <w:rPr>
          <w:rFonts w:ascii="Times New Roman" w:hAnsi="Times New Roman" w:eastAsia="Times New Roman" w:cs="Times New Roman"/>
          <w:sz w:val="14"/>
          <w:b w:val="0"/>
          <w:i w:val="0"/>
        </w:rPr>
        <w:t vyd:_id="vyd:mi1xqr5056vrbf" xml:space="preserve">     </w:t>
      </w:r>
      <w:r>
        <w:rPr>
          <w:rFonts w:ascii="Times New Roman" w:hAnsi="Times New Roman" w:eastAsia="Times New Roman" w:cs="Times New Roman"/>
          <w:sz w:val="28"/>
        </w:rPr>
        <w:t vyd:_id="vyd:mi1xqr50c4fga5">CASE-системы, поддерживающие методологию системного структурного анализа.</w:t>
      </w:r>
    </w:p>
    <w:p w14:paraId="4F4A61E6" w14:textId="77777777" w:rsidR="00CF0C05" w:rsidRPr="00256DC8" w:rsidRDefault="00CF0C05" w:rsidP="00256DC8" vyd:_id="vyd:mi1xqr4ysbj5oq">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4x25m4i0">11.</w:t>
      </w:r>
      <w:r>
        <w:rPr>
          <w:rFonts w:ascii="Times New Roman" w:hAnsi="Times New Roman" w:eastAsia="Times New Roman" w:cs="Times New Roman"/>
          <w:sz w:val="14"/>
          <w:b w:val="0"/>
          <w:i w:val="0"/>
        </w:rPr>
        <w:t vyd:_id="vyd:mi1xqr4wfjv373" xml:space="preserve">     </w:t>
      </w:r>
      <w:r>
        <w:rPr>
          <w:rFonts w:ascii="Times New Roman" w:hAnsi="Times New Roman" w:eastAsia="Times New Roman" w:cs="Times New Roman"/>
          <w:sz w:val="28"/>
        </w:rPr>
        <w:t vyd:_id="vyd:mi1xqr4vdgoj7p" xml:space="preserve"> </w:t>
      </w:r>
      <w:r>
        <w:rPr>
          <w:rFonts w:ascii="Times New Roman" w:hAnsi="Times New Roman" w:eastAsia="Times New Roman" w:cs="Times New Roman"/>
          <w:sz w:val="28"/>
        </w:rPr>
        <w:t vyd:_id="vyd:mi1xqr4u32ujmz">Жизненный цикл программного обеспечения АИС.</w:t>
      </w:r>
    </w:p>
    <w:p w14:paraId="4F4A61E6" w14:textId="77777777" w:rsidR="00CF0C05" w:rsidRPr="00256DC8" w:rsidRDefault="00CF0C05" w:rsidP="00256DC8" vyd:_id="vyd:mi1xqr4tzuwktl">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4sxjv1b1">12.</w:t>
      </w:r>
      <w:r>
        <w:rPr>
          <w:rFonts w:ascii="Times New Roman" w:hAnsi="Times New Roman" w:eastAsia="Times New Roman" w:cs="Times New Roman"/>
          <w:sz w:val="14"/>
          <w:b w:val="0"/>
          <w:i w:val="0"/>
        </w:rPr>
        <w:t vyd:_id="vyd:mi1xqr4rpiyvzv" xml:space="preserve">     </w:t>
      </w:r>
      <w:r>
        <w:rPr>
          <w:rFonts w:ascii="Times New Roman" w:hAnsi="Times New Roman" w:eastAsia="Times New Roman" w:cs="Times New Roman"/>
          <w:sz w:val="28"/>
        </w:rPr>
        <w:t vyd:_id="vyd:mi1xqr4qwpf687" xml:space="preserve"> </w:t>
      </w:r>
      <w:r>
        <w:rPr>
          <w:rFonts w:ascii="Times New Roman" w:hAnsi="Times New Roman" w:eastAsia="Times New Roman" w:cs="Times New Roman"/>
          <w:sz w:val="28"/>
        </w:rPr>
        <w:t vyd:_id="vyd:mi1xqr4psqi9av">Декомпозиция системы.</w:t>
      </w:r>
    </w:p>
    <w:p w14:paraId="4F4A61E6" w14:textId="77777777" w:rsidR="00CF0C05" w:rsidRPr="00256DC8" w:rsidRDefault="00CF0C05" w:rsidP="00256DC8" vyd:_id="vyd:mi1xqr4oxd4twx">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4mfn689c">13.</w:t>
      </w:r>
      <w:r>
        <w:rPr>
          <w:rFonts w:ascii="Times New Roman" w:hAnsi="Times New Roman" w:eastAsia="Times New Roman" w:cs="Times New Roman"/>
          <w:sz w:val="14"/>
          <w:b w:val="0"/>
          <w:i w:val="0"/>
        </w:rPr>
        <w:t vyd:_id="vyd:mi1xqr4mmz0jax" xml:space="preserve">     </w:t>
      </w:r>
      <w:r>
        <w:rPr>
          <w:rFonts w:ascii="Times New Roman" w:hAnsi="Times New Roman" w:eastAsia="Times New Roman" w:cs="Times New Roman"/>
          <w:sz w:val="28"/>
        </w:rPr>
        <w:t vyd:_id="vyd:mi1xqr4lj54un9">Средства структурного анализа: диаграммы потоков данных, диаграммы «сущность - связь».</w:t>
      </w:r>
    </w:p>
    <w:p w14:paraId="4F4A61E6" w14:textId="77777777" w:rsidR="00CF0C05" w:rsidRPr="00256DC8" w:rsidRDefault="00CF0C05" w:rsidP="00256DC8" vyd:_id="vyd:mi1xqr4k0e3e4c">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4i3pqhjb">14.</w:t>
      </w:r>
      <w:r>
        <w:rPr>
          <w:rFonts w:ascii="Times New Roman" w:hAnsi="Times New Roman" w:eastAsia="Times New Roman" w:cs="Times New Roman"/>
          <w:sz w:val="14"/>
          <w:b w:val="0"/>
          <w:i w:val="0"/>
        </w:rPr>
        <w:t vyd:_id="vyd:mi1xqr4he0tzqb" xml:space="preserve">     </w:t>
      </w:r>
      <w:r>
        <w:rPr>
          <w:rFonts w:ascii="Times New Roman" w:hAnsi="Times New Roman" w:eastAsia="Times New Roman" w:cs="Times New Roman"/>
          <w:sz w:val="28"/>
        </w:rPr>
        <w:t vyd:_id="vyd:mi1xqr4h7wtsz6">Основные принципы проектирования АИС.</w:t>
      </w:r>
    </w:p>
    <w:p w14:paraId="4F4A61E6" w14:textId="77777777" w:rsidR="00CF0C05" w:rsidRPr="00256DC8" w:rsidRDefault="00CF0C05" w:rsidP="00256DC8" vyd:_id="vyd:mi1xqr4fcji2c0">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4dyb2wb5">15.</w:t>
      </w:r>
      <w:r>
        <w:rPr>
          <w:rFonts w:ascii="Times New Roman" w:hAnsi="Times New Roman" w:eastAsia="Times New Roman" w:cs="Times New Roman"/>
          <w:sz w:val="14"/>
          <w:b w:val="0"/>
          <w:i w:val="0"/>
        </w:rPr>
        <w:t vyd:_id="vyd:mi1xqr4cijuegu" xml:space="preserve">     </w:t>
      </w:r>
      <w:r>
        <w:rPr>
          <w:rFonts w:ascii="Times New Roman" w:hAnsi="Times New Roman" w:eastAsia="Times New Roman" w:cs="Times New Roman"/>
          <w:sz w:val="28"/>
        </w:rPr>
        <w:t vyd:_id="vyd:mi1xqr4bq50bl1">Технологии проектирования АИС.</w:t>
      </w:r>
    </w:p>
    <w:p w14:paraId="4F4A61E6" w14:textId="77777777" w:rsidR="00CF0C05" w:rsidRPr="00256DC8" w:rsidRDefault="00CF0C05" w:rsidP="00256DC8" vyd:_id="vyd:mi1xqr49gu6skv">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46xaoyau">16.</w:t>
      </w:r>
      <w:r>
        <w:rPr>
          <w:rFonts w:ascii="Times New Roman" w:hAnsi="Times New Roman" w:eastAsia="Times New Roman" w:cs="Times New Roman"/>
          <w:sz w:val="14"/>
          <w:b w:val="0"/>
          <w:i w:val="0"/>
        </w:rPr>
        <w:t vyd:_id="vyd:mi1xqr45wym2zs" xml:space="preserve">     </w:t>
      </w:r>
      <w:r>
        <w:rPr>
          <w:rFonts w:ascii="Times New Roman" w:hAnsi="Times New Roman" w:eastAsia="Times New Roman" w:cs="Times New Roman"/>
          <w:sz w:val="28"/>
        </w:rPr>
        <w:t vyd:_id="vyd:mi1xqr45ppn07e">Проектирование функциональной части АИС.</w:t>
      </w:r>
    </w:p>
    <w:p w14:paraId="4F4A61E6" w14:textId="77777777" w:rsidR="00CF0C05" w:rsidRPr="00256DC8" w:rsidRDefault="00CF0C05" w:rsidP="00256DC8" vyd:_id="vyd:mi1xqr436aqxsn">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414kqagg">17.</w:t>
      </w:r>
      <w:r>
        <w:rPr>
          <w:rFonts w:ascii="Times New Roman" w:hAnsi="Times New Roman" w:eastAsia="Times New Roman" w:cs="Times New Roman"/>
          <w:sz w:val="14"/>
          <w:b w:val="0"/>
          <w:i w:val="0"/>
        </w:rPr>
        <w:t vyd:_id="vyd:mi1xqr40p2qeg0" xml:space="preserve">     </w:t>
      </w:r>
      <w:r>
        <w:rPr>
          <w:rFonts w:ascii="Times New Roman" w:hAnsi="Times New Roman" w:eastAsia="Times New Roman" w:cs="Times New Roman"/>
          <w:sz w:val="28"/>
        </w:rPr>
        <w:t vyd:_id="vyd:mi1xqr3zrx8de2">Состав, содержание и принципы организации АИС.</w:t>
      </w:r>
    </w:p>
    <w:p w14:paraId="4F4A61E6" w14:textId="77777777" w:rsidR="00CF0C05" w:rsidRPr="00256DC8" w:rsidRDefault="00CF0C05" w:rsidP="00256DC8" vyd:_id="vyd:mi1xqr3y1shm98">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3wfxm2bu">18.</w:t>
      </w:r>
      <w:r>
        <w:rPr>
          <w:rFonts w:ascii="Times New Roman" w:hAnsi="Times New Roman" w:eastAsia="Times New Roman" w:cs="Times New Roman"/>
          <w:sz w:val="14"/>
          <w:b w:val="0"/>
          <w:i w:val="0"/>
        </w:rPr>
        <w:t vyd:_id="vyd:mi1xqr3w7l0frz" xml:space="preserve">     </w:t>
      </w:r>
      <w:r>
        <w:rPr>
          <w:rFonts w:ascii="Times New Roman" w:hAnsi="Times New Roman" w:eastAsia="Times New Roman" w:cs="Times New Roman"/>
          <w:sz w:val="28"/>
        </w:rPr>
        <w:t vyd:_id="vyd:mi1xqr3v2ty9ss">Принципы и особенности проектирования интегрированных АИС.</w:t>
      </w:r>
    </w:p>
    <w:p w14:paraId="4F4A61E6" w14:textId="77777777" w:rsidR="00CF0C05" w:rsidRPr="00256DC8" w:rsidRDefault="00CF0C05" w:rsidP="00256DC8" vyd:_id="vyd:mi1xqr3unoldpf">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3s8vsg5b">19.</w:t>
      </w:r>
      <w:r>
        <w:rPr>
          <w:rFonts w:ascii="Times New Roman" w:hAnsi="Times New Roman" w:eastAsia="Times New Roman" w:cs="Times New Roman"/>
          <w:sz w:val="14"/>
          <w:b w:val="0"/>
          <w:i w:val="0"/>
        </w:rPr>
        <w:t vyd:_id="vyd:mi1xqr3rkhp4vw" xml:space="preserve">     </w:t>
      </w:r>
      <w:r>
        <w:rPr>
          <w:rFonts w:ascii="Times New Roman" w:hAnsi="Times New Roman" w:eastAsia="Times New Roman" w:cs="Times New Roman"/>
          <w:sz w:val="28"/>
        </w:rPr>
        <w:t vyd:_id="vyd:mi1xqr3q6p8rtw">Система управления информационными потоками как средство интеграции приложений АИС.</w:t>
      </w:r>
    </w:p>
    <w:p w14:paraId="4F4A61E6" w14:textId="77777777" w:rsidR="00CF0C05" w:rsidRPr="00256DC8" w:rsidRDefault="00CF0C05" w:rsidP="00256DC8" vyd:_id="vyd:mi1xqr3pdu05m0">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3nalxean">20.</w:t>
      </w:r>
      <w:r>
        <w:rPr>
          <w:rFonts w:ascii="Times New Roman" w:hAnsi="Times New Roman" w:eastAsia="Times New Roman" w:cs="Times New Roman"/>
          <w:sz w:val="14"/>
          <w:b w:val="0"/>
          <w:i w:val="0"/>
        </w:rPr>
        <w:t vyd:_id="vyd:mi1xqr3lcdwi9s" xml:space="preserve">     </w:t>
      </w:r>
      <w:r>
        <w:rPr>
          <w:rFonts w:ascii="Times New Roman" w:hAnsi="Times New Roman" w:eastAsia="Times New Roman" w:cs="Times New Roman"/>
          <w:sz w:val="28"/>
        </w:rPr>
        <w:t vyd:_id="vyd:mi1xqr3l1ckd7y">Каноническое проектирование ИС.</w:t>
      </w:r>
    </w:p>
    <w:p w14:paraId="4F4A61E6" w14:textId="77777777" w:rsidR="00CF0C05" w:rsidRPr="00256DC8" w:rsidRDefault="00CF0C05" w:rsidP="00256DC8" vyd:_id="vyd:mi1xqr3j8asln7">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3ik76ok4">21.</w:t>
      </w:r>
      <w:r>
        <w:rPr>
          <w:rFonts w:ascii="Times New Roman" w:hAnsi="Times New Roman" w:eastAsia="Times New Roman" w:cs="Times New Roman"/>
          <w:sz w:val="14"/>
          <w:b w:val="0"/>
          <w:i w:val="0"/>
        </w:rPr>
        <w:t vyd:_id="vyd:mi1xqr3hawyrku" xml:space="preserve">     </w:t>
      </w:r>
      <w:r>
        <w:rPr>
          <w:rFonts w:ascii="Times New Roman" w:hAnsi="Times New Roman" w:eastAsia="Times New Roman" w:cs="Times New Roman"/>
          <w:sz w:val="28"/>
        </w:rPr>
        <w:t vyd:_id="vyd:mi1xqr3gsplwty">Состав проектной документации.</w:t>
      </w:r>
    </w:p>
    <w:p w14:paraId="4F4A61E6" w14:textId="77777777" w:rsidR="00CF0C05" w:rsidRPr="00256DC8" w:rsidRDefault="00CF0C05" w:rsidP="00256DC8" vyd:_id="vyd:mi1xqr3fcema59">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3e6t7acc">22.</w:t>
      </w:r>
      <w:r>
        <w:rPr>
          <w:rFonts w:ascii="Times New Roman" w:hAnsi="Times New Roman" w:eastAsia="Times New Roman" w:cs="Times New Roman"/>
          <w:sz w:val="14"/>
          <w:b w:val="0"/>
          <w:i w:val="0"/>
        </w:rPr>
        <w:t vyd:_id="vyd:mi1xqr3d8m6wy7" xml:space="preserve">     </w:t>
      </w:r>
      <w:r>
        <w:rPr>
          <w:rFonts w:ascii="Times New Roman" w:hAnsi="Times New Roman" w:eastAsia="Times New Roman" w:cs="Times New Roman"/>
          <w:sz w:val="28"/>
        </w:rPr>
        <w:t vyd:_id="vyd:mi1xqr3ckcujuf">Принципы и особенности проектирования интегрированных ИС.</w:t>
      </w:r>
    </w:p>
    <w:p w14:paraId="4F4A61E6" w14:textId="77777777" w:rsidR="00CF0C05" w:rsidRPr="00256DC8" w:rsidRDefault="00CF0C05" w:rsidP="00256DC8" vyd:_id="vyd:mi1xqr3b4m2hcc">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3933xnc5">23.</w:t>
      </w:r>
      <w:r>
        <w:rPr>
          <w:rFonts w:ascii="Times New Roman" w:hAnsi="Times New Roman" w:eastAsia="Times New Roman" w:cs="Times New Roman"/>
          <w:sz w:val="14"/>
          <w:b w:val="0"/>
          <w:i w:val="0"/>
        </w:rPr>
        <w:t vyd:_id="vyd:mi1xqr38ouq9r3" xml:space="preserve">     </w:t>
      </w:r>
      <w:r>
        <w:rPr>
          <w:rFonts w:ascii="Times New Roman" w:hAnsi="Times New Roman" w:eastAsia="Times New Roman" w:cs="Times New Roman"/>
          <w:sz w:val="28"/>
        </w:rPr>
        <w:t vyd:_id="vyd:mi1xqr378qour1">Стандарты оформления проектной документации и интерфейсов.</w:t>
      </w:r>
    </w:p>
    <w:p w14:paraId="4F4A61E6" w14:textId="77777777" w:rsidR="00CF0C05" w:rsidRPr="00256DC8" w:rsidRDefault="00CF0C05" w:rsidP="00256DC8" vyd:_id="vyd:mi1xqr3628rb8a">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34suncho">24.</w:t>
      </w:r>
      <w:r>
        <w:rPr>
          <w:rFonts w:ascii="Times New Roman" w:hAnsi="Times New Roman" w:eastAsia="Times New Roman" w:cs="Times New Roman"/>
          <w:sz w:val="14"/>
          <w:b w:val="0"/>
          <w:i w:val="0"/>
        </w:rPr>
        <w:t vyd:_id="vyd:mi1xqr339vyb41" xml:space="preserve">     </w:t>
      </w:r>
      <w:r>
        <w:rPr>
          <w:rFonts w:ascii="Times New Roman" w:hAnsi="Times New Roman" w:eastAsia="Times New Roman" w:cs="Times New Roman"/>
          <w:sz w:val="28"/>
        </w:rPr>
        <w:t vyd:_id="vyd:mi1xqr33tp5glu">Понятие CASE-технологии.</w:t>
      </w:r>
    </w:p>
    <w:p w14:paraId="4F4A61E6" w14:textId="77777777" w:rsidR="00CF0C05" w:rsidRPr="00256DC8" w:rsidRDefault="00CF0C05" w:rsidP="00256DC8" vyd:_id="vyd:mi1xqr31klg9r8">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zyr3w0m">25.</w:t>
      </w:r>
      <w:r>
        <w:rPr>
          <w:rFonts w:ascii="Times New Roman" w:hAnsi="Times New Roman" w:eastAsia="Times New Roman" w:cs="Times New Roman"/>
          <w:sz w:val="14"/>
          <w:b w:val="0"/>
          <w:i w:val="0"/>
        </w:rPr>
        <w:t vyd:_id="vyd:mi1xqr2y2ohfu0" xml:space="preserve">     </w:t>
      </w:r>
      <w:r>
        <w:rPr>
          <w:rFonts w:ascii="Times New Roman" w:hAnsi="Times New Roman" w:eastAsia="Times New Roman" w:cs="Times New Roman"/>
          <w:sz w:val="28"/>
        </w:rPr>
        <w:t vyd:_id="vyd:mi1xqr2xslcxn4">Преимущества применения CASE-средств.</w:t>
      </w:r>
    </w:p>
    <w:p w14:paraId="4F4A61E6" w14:textId="77777777" w:rsidR="00CF0C05" w:rsidRPr="00256DC8" w:rsidRDefault="00CF0C05" w:rsidP="00256DC8" vyd:_id="vyd:mi1xqr2w5knkbv">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utp8lsb">26.</w:t>
      </w:r>
      <w:r>
        <w:rPr>
          <w:rFonts w:ascii="Times New Roman" w:hAnsi="Times New Roman" w:eastAsia="Times New Roman" w:cs="Times New Roman"/>
          <w:sz w:val="14"/>
          <w:b w:val="0"/>
          <w:i w:val="0"/>
        </w:rPr>
        <w:t vyd:_id="vyd:mi1xqr2tnfnr0v" xml:space="preserve">     </w:t>
      </w:r>
      <w:r>
        <w:rPr>
          <w:rFonts w:ascii="Times New Roman" w:hAnsi="Times New Roman" w:eastAsia="Times New Roman" w:cs="Times New Roman"/>
          <w:sz w:val="28"/>
        </w:rPr>
        <w:t vyd:_id="vyd:mi1xqr2saeujen">Понятие RAD-технологии.</w:t>
      </w:r>
    </w:p>
    <w:p w14:paraId="4F4A61E6" w14:textId="77777777" w:rsidR="00CF0C05" w:rsidRPr="00256DC8" w:rsidRDefault="00CF0C05" w:rsidP="00256DC8" vyd:_id="vyd:mi1xqr2ry0untg">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pz3i0f2">27.</w:t>
      </w:r>
      <w:r>
        <w:rPr>
          <w:rFonts w:ascii="Times New Roman" w:hAnsi="Times New Roman" w:eastAsia="Times New Roman" w:cs="Times New Roman"/>
          <w:sz w:val="14"/>
          <w:b w:val="0"/>
          <w:i w:val="0"/>
        </w:rPr>
        <w:t vyd:_id="vyd:mi1xqr2po0e5tq" xml:space="preserve">     </w:t>
      </w:r>
      <w:r>
        <w:rPr>
          <w:rFonts w:ascii="Times New Roman" w:hAnsi="Times New Roman" w:eastAsia="Times New Roman" w:cs="Times New Roman"/>
          <w:sz w:val="28"/>
        </w:rPr>
        <w:t vyd:_id="vyd:mi1xqr2osq9jpn">Средства структурного анализа: диаграммы потоков данных, диаграммы «сущность - связь».</w:t>
      </w:r>
    </w:p>
    <w:p w14:paraId="4F4A61E6" w14:textId="77777777" w:rsidR="00CF0C05" w:rsidRPr="00256DC8" w:rsidRDefault="00CF0C05" w:rsidP="00256DC8" vyd:_id="vyd:mi1xqr2nxsbr0z">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lyfz6qw">28.</w:t>
      </w:r>
      <w:r>
        <w:rPr>
          <w:rFonts w:ascii="Times New Roman" w:hAnsi="Times New Roman" w:eastAsia="Times New Roman" w:cs="Times New Roman"/>
          <w:sz w:val="14"/>
          <w:b w:val="0"/>
          <w:i w:val="0"/>
        </w:rPr>
        <w:t vyd:_id="vyd:mi1xqr2kno8ju1" xml:space="preserve">     </w:t>
      </w:r>
      <w:r>
        <w:rPr>
          <w:rFonts w:ascii="Times New Roman" w:hAnsi="Times New Roman" w:eastAsia="Times New Roman" w:cs="Times New Roman"/>
          <w:sz w:val="28"/>
        </w:rPr>
        <w:t vyd:_id="vyd:mi1xqr2kgasupx">Каноническое проектирование ИС.</w:t>
      </w:r>
    </w:p>
    <w:p w14:paraId="4F4A61E6" w14:textId="77777777" w:rsidR="00CF0C05" w:rsidRPr="00256DC8" w:rsidRDefault="00CF0C05" w:rsidP="00256DC8" vyd:_id="vyd:mi1xqr2imzel9y">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g6cwbby">29.</w:t>
      </w:r>
      <w:r>
        <w:rPr>
          <w:rFonts w:ascii="Times New Roman" w:hAnsi="Times New Roman" w:eastAsia="Times New Roman" w:cs="Times New Roman"/>
          <w:sz w:val="14"/>
          <w:b w:val="0"/>
          <w:i w:val="0"/>
        </w:rPr>
        <w:t vyd:_id="vyd:mi1xqr2gscnjtj" xml:space="preserve">     </w:t>
      </w:r>
      <w:r>
        <w:rPr>
          <w:rFonts w:ascii="Times New Roman" w:hAnsi="Times New Roman" w:eastAsia="Times New Roman" w:cs="Times New Roman"/>
          <w:sz w:val="28"/>
        </w:rPr>
        <w:t vyd:_id="vyd:mi1xqr2fdg6wpa">Типовое проектирование ИС.</w:t>
      </w:r>
    </w:p>
    <w:p w14:paraId="4F4A61E6" w14:textId="77777777" w:rsidR="00CF0C05" w:rsidRPr="00256DC8" w:rsidRDefault="00CF0C05" w:rsidP="00256DC8" vyd:_id="vyd:mi1xqr2e2u2msv">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9b7m7y8">30.</w:t>
      </w:r>
      <w:r>
        <w:rPr>
          <w:rFonts w:ascii="Times New Roman" w:hAnsi="Times New Roman" w:eastAsia="Times New Roman" w:cs="Times New Roman"/>
          <w:sz w:val="14"/>
          <w:b w:val="0"/>
          <w:i w:val="0"/>
        </w:rPr>
        <w:t vyd:_id="vyd:mi1xqr2813gcoo" xml:space="preserve">     </w:t>
      </w:r>
      <w:r>
        <w:rPr>
          <w:rFonts w:ascii="Times New Roman" w:hAnsi="Times New Roman" w:eastAsia="Times New Roman" w:cs="Times New Roman"/>
          <w:sz w:val="28"/>
        </w:rPr>
        <w:t vyd:_id="vyd:mi1xqr28ku5trj">«Мнемосхема» (М.)</w:t>
      </w:r>
    </w:p>
    <w:p w14:paraId="4F4A61E6" w14:textId="77777777" w:rsidR="00CF0C05" w:rsidRPr="00256DC8" w:rsidRDefault="00CF0C05" w:rsidP="00256DC8" vyd:_id="vyd:mi1xqr26i8mq87">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4y09ryn">31.</w:t>
      </w:r>
      <w:r>
        <w:rPr>
          <w:rFonts w:ascii="Times New Roman" w:hAnsi="Times New Roman" w:eastAsia="Times New Roman" w:cs="Times New Roman"/>
          <w:sz w:val="14"/>
          <w:b w:val="0"/>
          <w:i w:val="0"/>
        </w:rPr>
        <w:t vyd:_id="vyd:mi1xqr23lg1t8v" xml:space="preserve">     </w:t>
      </w:r>
      <w:r>
        <w:rPr>
          <w:rFonts w:ascii="Times New Roman" w:hAnsi="Times New Roman" w:eastAsia="Times New Roman" w:cs="Times New Roman"/>
          <w:sz w:val="28"/>
        </w:rPr>
        <w:t vyd:_id="vyd:mi1xqr23e81t6e">Программирование в средах современных информационных систем: создание модульных программ, элементы теории модульного программирования.</w:t>
      </w:r>
    </w:p>
    <w:p w14:paraId="4F4A61E6" w14:textId="77777777" w:rsidR="00CF0C05" w:rsidRPr="00256DC8" w:rsidRDefault="00CF0C05" w:rsidP="00256DC8" vyd:_id="vyd:mi1xqr21eb27w1">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20vs7wkd">32.</w:t>
      </w:r>
      <w:r>
        <w:rPr>
          <w:rFonts w:ascii="Times New Roman" w:hAnsi="Times New Roman" w:eastAsia="Times New Roman" w:cs="Times New Roman"/>
          <w:sz w:val="14"/>
          <w:b w:val="0"/>
          <w:i w:val="0"/>
        </w:rPr>
        <w:t vyd:_id="vyd:mi1xqr1z54v9or" xml:space="preserve">     </w:t>
      </w:r>
      <w:r>
        <w:rPr>
          <w:rFonts w:ascii="Times New Roman" w:hAnsi="Times New Roman" w:eastAsia="Times New Roman" w:cs="Times New Roman"/>
          <w:sz w:val="28"/>
        </w:rPr>
        <w:t vyd:_id="vyd:mi1xqr1ywa9hb4">Программирование в средах современных информационных систем: объектноориентированное проектирование и программирование.</w:t>
      </w:r>
    </w:p>
    <w:p w14:paraId="4F4A61E6" w14:textId="77777777" w:rsidR="00CF0C05" w:rsidRPr="00256DC8" w:rsidRDefault="00CF0C05" w:rsidP="00256DC8" vyd:_id="vyd:mi1xqr1xjq4ytv">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1vrf86dk">33.</w:t>
      </w:r>
      <w:r>
        <w:rPr>
          <w:rFonts w:ascii="Times New Roman" w:hAnsi="Times New Roman" w:eastAsia="Times New Roman" w:cs="Times New Roman"/>
          <w:sz w:val="14"/>
          <w:b w:val="0"/>
          <w:i w:val="0"/>
        </w:rPr>
        <w:t vyd:_id="vyd:mi1xqr1uw6t13r" xml:space="preserve">     </w:t>
      </w:r>
      <w:r>
        <w:rPr>
          <w:rFonts w:ascii="Times New Roman" w:hAnsi="Times New Roman" w:eastAsia="Times New Roman" w:cs="Times New Roman"/>
          <w:sz w:val="28"/>
        </w:rPr>
        <w:t vyd:_id="vyd:mi1xqr1taou9as">Языки объектно-ориентированной парадигмы.</w:t>
      </w:r>
    </w:p>
    <w:p w14:paraId="4F4A61E6" w14:textId="77777777" w:rsidR="00CF0C05" w:rsidRPr="00256DC8" w:rsidRDefault="00CF0C05" w:rsidP="00256DC8" vyd:_id="vyd:mi1xqr1skcm8je">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1q8gd1wi">34.</w:t>
      </w:r>
      <w:r>
        <w:rPr>
          <w:rFonts w:ascii="Times New Roman" w:hAnsi="Times New Roman" w:eastAsia="Times New Roman" w:cs="Times New Roman"/>
          <w:sz w:val="14"/>
          <w:b w:val="0"/>
          <w:i w:val="0"/>
        </w:rPr>
        <w:t vyd:_id="vyd:mi1xqr1pzm8yvv" xml:space="preserve">     </w:t>
      </w:r>
      <w:r>
        <w:rPr>
          <w:rFonts w:ascii="Times New Roman" w:hAnsi="Times New Roman" w:eastAsia="Times New Roman" w:cs="Times New Roman"/>
          <w:sz w:val="28"/>
        </w:rPr>
        <w:t vyd:_id="vyd:mi1xqr1pslefd4">Достоинства и недостатки ООП.</w:t>
      </w:r>
    </w:p>
    <w:p w14:paraId="4F4A61E6" w14:textId="77777777" w:rsidR="00CF0C05" w:rsidRPr="00256DC8" w:rsidRDefault="00CF0C05" w:rsidP="00256DC8" vyd:_id="vyd:mi1xqr1nuuobvh">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1l00an0n">35.</w:t>
      </w:r>
      <w:r>
        <w:rPr>
          <w:rFonts w:ascii="Times New Roman" w:hAnsi="Times New Roman" w:eastAsia="Times New Roman" w:cs="Times New Roman"/>
          <w:sz w:val="14"/>
          <w:b w:val="0"/>
          <w:i w:val="0"/>
        </w:rPr>
        <w:t vyd:_id="vyd:mi1xqr1k79nrjc" xml:space="preserve">     </w:t>
      </w:r>
      <w:r>
        <w:rPr>
          <w:rFonts w:ascii="Times New Roman" w:hAnsi="Times New Roman" w:eastAsia="Times New Roman" w:cs="Times New Roman"/>
          <w:sz w:val="28"/>
        </w:rPr>
        <w:t vyd:_id="vyd:mi1xqr1kv5v49o">Объектно-ориентированный подход к проектированию и разработке программ: проектирование по образцам.</w:t>
      </w:r>
    </w:p>
    <w:p w14:paraId="4F4A61E6" w14:textId="77777777" w:rsidR="00CF0C05" w:rsidRPr="00256DC8" w:rsidRDefault="00CF0C05" w:rsidP="00256DC8" vyd:_id="vyd:mi1xqr1imjj6ab">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1g3pv9xq">36.</w:t>
      </w:r>
      <w:r>
        <w:rPr>
          <w:rFonts w:ascii="Times New Roman" w:hAnsi="Times New Roman" w:eastAsia="Times New Roman" w:cs="Times New Roman"/>
          <w:sz w:val="14"/>
          <w:b w:val="0"/>
          <w:i w:val="0"/>
        </w:rPr>
        <w:t vyd:_id="vyd:mi1xqr1gbjtx3h" xml:space="preserve">     </w:t>
      </w:r>
      <w:r>
        <w:rPr>
          <w:rFonts w:ascii="Times New Roman" w:hAnsi="Times New Roman" w:eastAsia="Times New Roman" w:cs="Times New Roman"/>
          <w:sz w:val="28"/>
        </w:rPr>
        <w:t vyd:_id="vyd:mi1xqr1f07afz1">Сущность объектно-ориентированного подхода в программировании.</w:t>
      </w:r>
    </w:p>
    <w:p w14:paraId="4F4A61E6" w14:textId="77777777" w:rsidR="00CF0C05" w:rsidRPr="00256DC8" w:rsidRDefault="00CF0C05" w:rsidP="00256DC8" vyd:_id="vyd:mi1xqr1e01vff5">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1bcbegfv">37.</w:t>
      </w:r>
      <w:r>
        <w:rPr>
          <w:rFonts w:ascii="Times New Roman" w:hAnsi="Times New Roman" w:eastAsia="Times New Roman" w:cs="Times New Roman"/>
          <w:sz w:val="14"/>
          <w:b w:val="0"/>
          <w:i w:val="0"/>
        </w:rPr>
        <w:t vyd:_id="vyd:mi1xqr1a8aooau" xml:space="preserve">     </w:t>
      </w:r>
      <w:r>
        <w:rPr>
          <w:rFonts w:ascii="Times New Roman" w:hAnsi="Times New Roman" w:eastAsia="Times New Roman" w:cs="Times New Roman"/>
          <w:sz w:val="28"/>
        </w:rPr>
        <w:t vyd:_id="vyd:mi1xqr19wj64bi">Соотношение основных понятий объектно-ориентированного подхода: объекткласс-подкласс-суперкласс.</w:t>
      </w:r>
    </w:p>
    <w:p w14:paraId="4F4A61E6" w14:textId="77777777" w:rsidR="00CF0C05" w:rsidRPr="00256DC8" w:rsidRDefault="00CF0C05" w:rsidP="00256DC8" vyd:_id="vyd:mi1xqr18cgh5dt">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164bj9ma">38.</w:t>
      </w:r>
      <w:r>
        <w:rPr>
          <w:rFonts w:ascii="Times New Roman" w:hAnsi="Times New Roman" w:eastAsia="Times New Roman" w:cs="Times New Roman"/>
          <w:sz w:val="14"/>
          <w:b w:val="0"/>
          <w:i w:val="0"/>
        </w:rPr>
        <w:t vyd:_id="vyd:mi1xqr150am1r7" xml:space="preserve">     </w:t>
      </w:r>
      <w:r>
        <w:rPr>
          <w:rFonts w:ascii="Times New Roman" w:hAnsi="Times New Roman" w:eastAsia="Times New Roman" w:cs="Times New Roman"/>
          <w:sz w:val="28"/>
        </w:rPr>
        <w:t vyd:_id="vyd:mi1xqr14am6h3c">Важнейшие принципы объектно-ориентированного подхода: инкапсуляция, наследование, полиморфизм.</w:t>
      </w:r>
    </w:p>
    <w:p w14:paraId="4F4A61E6" w14:textId="77777777" w:rsidR="00CF0C05" w:rsidRPr="00256DC8" w:rsidRDefault="00CF0C05" w:rsidP="00256DC8" vyd:_id="vyd:mi1xqr13hqkwy8">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11wv1pdp">39.</w:t>
      </w:r>
      <w:r>
        <w:rPr>
          <w:rFonts w:ascii="Times New Roman" w:hAnsi="Times New Roman" w:eastAsia="Times New Roman" w:cs="Times New Roman"/>
          <w:sz w:val="14"/>
          <w:b w:val="0"/>
          <w:i w:val="0"/>
        </w:rPr>
        <w:t vyd:_id="vyd:mi1xqr10tu4jzo" xml:space="preserve">     </w:t>
      </w:r>
      <w:r>
        <w:rPr>
          <w:rFonts w:ascii="Times New Roman" w:hAnsi="Times New Roman" w:eastAsia="Times New Roman" w:cs="Times New Roman"/>
          <w:sz w:val="28"/>
        </w:rPr>
        <w:t vyd:_id="vyd:mi1xqr10bkbjiy">Динамическое и статическое связывание.</w:t>
      </w:r>
    </w:p>
    <w:p w14:paraId="4F4A61E6" w14:textId="77777777" w:rsidR="00CF0C05" w:rsidRPr="00256DC8" w:rsidRDefault="00CF0C05" w:rsidP="00256DC8" vyd:_id="vyd:mi1xqr0z1i1pmu">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x6qgr09">40.</w:t>
      </w:r>
      <w:r>
        <w:rPr>
          <w:rFonts w:ascii="Times New Roman" w:hAnsi="Times New Roman" w:eastAsia="Times New Roman" w:cs="Times New Roman"/>
          <w:sz w:val="14"/>
          <w:b w:val="0"/>
          <w:i w:val="0"/>
        </w:rPr>
        <w:t vyd:_id="vyd:mi1xqr0wtfvp9k" xml:space="preserve">     </w:t>
      </w:r>
      <w:r>
        <w:rPr>
          <w:rFonts w:ascii="Times New Roman" w:hAnsi="Times New Roman" w:eastAsia="Times New Roman" w:cs="Times New Roman"/>
          <w:sz w:val="28"/>
        </w:rPr>
        <w:t vyd:_id="vyd:mi1xqr0v25lgao">Определение термина «инкапсуляция» в языках объектно-ориентированной парадигмы программирования.</w:t>
      </w:r>
    </w:p>
    <w:p w14:paraId="4F4A61E6" w14:textId="77777777" w:rsidR="00CF0C05" w:rsidRPr="00256DC8" w:rsidRDefault="00CF0C05" w:rsidP="00256DC8" vyd:_id="vyd:mi1xqr0utu0onh">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stuqvf5">41.</w:t>
      </w:r>
      <w:r>
        <w:rPr>
          <w:rFonts w:ascii="Times New Roman" w:hAnsi="Times New Roman" w:eastAsia="Times New Roman" w:cs="Times New Roman"/>
          <w:sz w:val="14"/>
          <w:b w:val="0"/>
          <w:i w:val="0"/>
        </w:rPr>
        <w:t vyd:_id="vyd:mi1xqr0sdsh8nt" xml:space="preserve">     </w:t>
      </w:r>
      <w:r>
        <w:rPr>
          <w:rFonts w:ascii="Times New Roman" w:hAnsi="Times New Roman" w:eastAsia="Times New Roman" w:cs="Times New Roman"/>
          <w:sz w:val="28"/>
        </w:rPr>
        <w:t vyd:_id="vyd:mi1xqr0rm4xsjh">Модульность. Примеры инкапсуляции.</w:t>
      </w:r>
    </w:p>
    <w:p w14:paraId="4F4A61E6" w14:textId="77777777" w:rsidR="00CF0C05" w:rsidRPr="00256DC8" w:rsidRDefault="00CF0C05" w:rsidP="00256DC8" vyd:_id="vyd:mi1xqr0p9zks1v">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ojh3tpe">42.</w:t>
      </w:r>
      <w:r>
        <w:rPr>
          <w:rFonts w:ascii="Times New Roman" w:hAnsi="Times New Roman" w:eastAsia="Times New Roman" w:cs="Times New Roman"/>
          <w:sz w:val="14"/>
          <w:b w:val="0"/>
          <w:i w:val="0"/>
        </w:rPr>
        <w:t vyd:_id="vyd:mi1xqr0nvrqy0x" xml:space="preserve">     </w:t>
      </w:r>
      <w:r>
        <w:rPr>
          <w:rFonts w:ascii="Times New Roman" w:hAnsi="Times New Roman" w:eastAsia="Times New Roman" w:cs="Times New Roman"/>
          <w:sz w:val="28"/>
        </w:rPr>
        <w:t vyd:_id="vyd:mi1xqr0m21vei4">Наследование. Определение термина «наследование».</w:t>
      </w:r>
    </w:p>
    <w:p w14:paraId="4F4A61E6" w14:textId="77777777" w:rsidR="00CF0C05" w:rsidRPr="00256DC8" w:rsidRDefault="00CF0C05" w:rsidP="00256DC8" vyd:_id="vyd:mi1xqr0l1zye4w">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jr9c1nc">43.</w:t>
      </w:r>
      <w:r>
        <w:rPr>
          <w:rFonts w:ascii="Times New Roman" w:hAnsi="Times New Roman" w:eastAsia="Times New Roman" w:cs="Times New Roman"/>
          <w:sz w:val="14"/>
          <w:b w:val="0"/>
          <w:i w:val="0"/>
        </w:rPr>
        <w:t vyd:_id="vyd:mi1xqr0iu37tav" xml:space="preserve">     </w:t>
      </w:r>
      <w:r>
        <w:rPr>
          <w:rFonts w:ascii="Times New Roman" w:hAnsi="Times New Roman" w:eastAsia="Times New Roman" w:cs="Times New Roman"/>
          <w:sz w:val="28"/>
        </w:rPr>
        <w:t vyd:_id="vyd:mi1xqr0h2eruwq">Определение базового класса.</w:t>
      </w:r>
    </w:p>
    <w:p w14:paraId="4F4A61E6" w14:textId="77777777" w:rsidR="00CF0C05" w:rsidRPr="00256DC8" w:rsidRDefault="00CF0C05" w:rsidP="00256DC8" vyd:_id="vyd:mi1xqr0gfbtxwr">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e3r35k8">44.</w:t>
      </w:r>
      <w:r>
        <w:rPr>
          <w:rFonts w:ascii="Times New Roman" w:hAnsi="Times New Roman" w:eastAsia="Times New Roman" w:cs="Times New Roman"/>
          <w:sz w:val="14"/>
          <w:b w:val="0"/>
          <w:i w:val="0"/>
        </w:rPr>
        <w:t vyd:_id="vyd:mi1xqr0dbi3ifu" xml:space="preserve">     </w:t>
      </w:r>
      <w:r>
        <w:rPr>
          <w:rFonts w:ascii="Times New Roman" w:hAnsi="Times New Roman" w:eastAsia="Times New Roman" w:cs="Times New Roman"/>
          <w:sz w:val="28"/>
        </w:rPr>
        <w:t vyd:_id="vyd:mi1xqr0dsfjfy0">Соотношение подкласса и суперкласса. Пример записи наследования в программе.</w:t>
      </w:r>
    </w:p>
    <w:p w14:paraId="4F4A61E6" w14:textId="77777777" w:rsidR="00CF0C05" w:rsidRPr="00256DC8" w:rsidRDefault="00CF0C05" w:rsidP="00256DC8" vyd:_id="vyd:mi1xqr0c6hnj5j">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aqfrhja">45.</w:t>
      </w:r>
      <w:r>
        <w:rPr>
          <w:rFonts w:ascii="Times New Roman" w:hAnsi="Times New Roman" w:eastAsia="Times New Roman" w:cs="Times New Roman"/>
          <w:sz w:val="14"/>
          <w:b w:val="0"/>
          <w:i w:val="0"/>
        </w:rPr>
        <w:t vyd:_id="vyd:mi1xqr09flkdms" xml:space="preserve">     </w:t>
      </w:r>
      <w:r>
        <w:rPr>
          <w:rFonts w:ascii="Times New Roman" w:hAnsi="Times New Roman" w:eastAsia="Times New Roman" w:cs="Times New Roman"/>
          <w:sz w:val="28"/>
        </w:rPr>
        <w:t vyd:_id="vyd:mi1xqr089xaslm">Типы наследования: внутреннее, защищенное и публичное наследование, назначение и примеры записи в программе.</w:t>
      </w:r>
    </w:p>
    <w:p w14:paraId="4F4A61E6" w14:textId="77777777" w:rsidR="00CF0C05" w:rsidRPr="00256DC8" w:rsidRDefault="00CF0C05" w:rsidP="00256DC8" vyd:_id="vyd:mi1xqr07sdxh8a">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58liytj">46.</w:t>
      </w:r>
      <w:r>
        <w:rPr>
          <w:rFonts w:ascii="Times New Roman" w:hAnsi="Times New Roman" w:eastAsia="Times New Roman" w:cs="Times New Roman"/>
          <w:sz w:val="14"/>
          <w:b w:val="0"/>
          <w:i w:val="0"/>
        </w:rPr>
        <w:t vyd:_id="vyd:mi1xqr04ln4mmp" xml:space="preserve">     </w:t>
      </w:r>
      <w:r>
        <w:rPr>
          <w:rFonts w:ascii="Times New Roman" w:hAnsi="Times New Roman" w:eastAsia="Times New Roman" w:cs="Times New Roman"/>
          <w:sz w:val="28"/>
        </w:rPr>
        <w:t vyd:_id="vyd:mi1xqr039s5eud">Виртуальные методы. Абстрактные классы. Множественное наследование: примеры использования, проблемы использования (конфликт имен методов или атрибутов нескольких базовых классов; многократное включение базового класса).</w:t>
      </w:r>
    </w:p>
    <w:p w14:paraId="4F4A61E6" w14:textId="77777777" w:rsidR="00CF0C05" w:rsidRPr="00256DC8" w:rsidRDefault="00CF0C05" w:rsidP="00256DC8" vyd:_id="vyd:mi1xqr022tcx2n">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r000ctivo">47.</w:t>
      </w:r>
      <w:r>
        <w:rPr>
          <w:rFonts w:ascii="Times New Roman" w:hAnsi="Times New Roman" w:eastAsia="Times New Roman" w:cs="Times New Roman"/>
          <w:sz w:val="14"/>
          <w:b w:val="0"/>
          <w:i w:val="0"/>
        </w:rPr>
        <w:t vyd:_id="vyd:mi1xqqzzhfodec" xml:space="preserve">     </w:t>
      </w:r>
      <w:r>
        <w:rPr>
          <w:rFonts w:ascii="Times New Roman" w:hAnsi="Times New Roman" w:eastAsia="Times New Roman" w:cs="Times New Roman"/>
          <w:sz w:val="28"/>
        </w:rPr>
        <w:t vyd:_id="vyd:mi1xqqzzsf0vp9">Определение термина «полиморфизм». Разновидности полиморфизма в парадигме объектно-ориентированного программирования. Полиморфные переменные.</w:t>
      </w:r>
    </w:p>
    <w:p w14:paraId="4F4A61E6" w14:textId="77777777" w:rsidR="00CF0C05" w:rsidRPr="00256DC8" w:rsidRDefault="00CF0C05" w:rsidP="00256DC8" vyd:_id="vyd:mi1xqqzx7q6vjj">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zn61ei28">48.</w:t>
      </w:r>
      <w:r>
        <w:rPr>
          <w:rFonts w:ascii="Times New Roman" w:hAnsi="Times New Roman" w:eastAsia="Times New Roman" w:cs="Times New Roman"/>
          <w:sz w:val="14"/>
          <w:b w:val="0"/>
          <w:i w:val="0"/>
        </w:rPr>
        <w:t vyd:_id="vyd:mi1xqqznznhxad" xml:space="preserve">     </w:t>
      </w:r>
      <w:r>
        <w:rPr>
          <w:rFonts w:ascii="Times New Roman" w:hAnsi="Times New Roman" w:eastAsia="Times New Roman" w:cs="Times New Roman"/>
          <w:sz w:val="28"/>
        </w:rPr>
        <w:t vyd:_id="vyd:mi1xqqzmpfnl78">Перегрузка функций. Параметрическая перегрузка. Чистый полиморфизм.</w:t>
      </w:r>
    </w:p>
    <w:p w14:paraId="4F4A61E6" w14:textId="77777777" w:rsidR="00CF0C05" w:rsidRPr="00256DC8" w:rsidRDefault="00CF0C05" w:rsidP="00256DC8" vyd:_id="vyd:mi1xqqzlllmfj6">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zjmnw1jz">49.</w:t>
      </w:r>
      <w:r>
        <w:rPr>
          <w:rFonts w:ascii="Times New Roman" w:hAnsi="Times New Roman" w:eastAsia="Times New Roman" w:cs="Times New Roman"/>
          <w:sz w:val="14"/>
          <w:b w:val="0"/>
          <w:i w:val="0"/>
        </w:rPr>
        <w:t vyd:_id="vyd:mi1xqqzisr59og" xml:space="preserve">     </w:t>
      </w:r>
      <w:r>
        <w:rPr>
          <w:rFonts w:ascii="Times New Roman" w:hAnsi="Times New Roman" w:eastAsia="Times New Roman" w:cs="Times New Roman"/>
          <w:sz w:val="28"/>
        </w:rPr>
        <w:t vyd:_id="vyd:mi1xqqzhu8mway">Понятие объекта в объектно-ориентированной парадигме программирования.</w:t>
      </w:r>
    </w:p>
    <w:p w14:paraId="4F4A61E6" w14:textId="77777777" w:rsidR="00CF0C05" w:rsidRPr="00256DC8" w:rsidRDefault="00CF0C05" w:rsidP="00256DC8" vyd:_id="vyd:mi1xqqzgz9hv3p">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zezcw5w4">50.</w:t>
      </w:r>
      <w:r>
        <w:rPr>
          <w:rFonts w:ascii="Times New Roman" w:hAnsi="Times New Roman" w:eastAsia="Times New Roman" w:cs="Times New Roman"/>
          <w:sz w:val="14"/>
          <w:b w:val="0"/>
          <w:i w:val="0"/>
        </w:rPr>
        <w:t vyd:_id="vyd:mi1xqqzdcp3c14" xml:space="preserve">     </w:t>
      </w:r>
      <w:r>
        <w:rPr>
          <w:rFonts w:ascii="Times New Roman" w:hAnsi="Times New Roman" w:eastAsia="Times New Roman" w:cs="Times New Roman"/>
          <w:sz w:val="28"/>
        </w:rPr>
        <w:t vyd:_id="vyd:mi1xqqzcysby51">Атрибуты, методы, интерфейс, время жизни.</w:t>
      </w:r>
    </w:p>
    <w:p w14:paraId="4F4A61E6" w14:textId="77777777" w:rsidR="00CF0C05" w:rsidRPr="00256DC8" w:rsidRDefault="00CF0C05" w:rsidP="00256DC8" vyd:_id="vyd:mi1xqqzbr3bkqv">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zatavq9s">51.</w:t>
      </w:r>
      <w:r>
        <w:rPr>
          <w:rFonts w:ascii="Times New Roman" w:hAnsi="Times New Roman" w:eastAsia="Times New Roman" w:cs="Times New Roman"/>
          <w:sz w:val="14"/>
          <w:b w:val="0"/>
          <w:i w:val="0"/>
        </w:rPr>
        <w:t vyd:_id="vyd:mi1xqqz917ie4j" xml:space="preserve">     </w:t>
      </w:r>
      <w:r>
        <w:rPr>
          <w:rFonts w:ascii="Times New Roman" w:hAnsi="Times New Roman" w:eastAsia="Times New Roman" w:cs="Times New Roman"/>
          <w:sz w:val="28"/>
        </w:rPr>
        <w:t vyd:_id="vyd:mi1xqqz89fjuk5">Определение объекта, свойства, метода, события, класса объектов.</w:t>
      </w:r>
    </w:p>
    <w:p w14:paraId="4F4A61E6" w14:textId="77777777" w:rsidR="00CF0C05" w:rsidRPr="00256DC8" w:rsidRDefault="00CF0C05" w:rsidP="00256DC8" vyd:_id="vyd:mi1xqqz7x6oo3f">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z59hnhkg">52.</w:t>
      </w:r>
      <w:r>
        <w:rPr>
          <w:rFonts w:ascii="Times New Roman" w:hAnsi="Times New Roman" w:eastAsia="Times New Roman" w:cs="Times New Roman"/>
          <w:sz w:val="14"/>
          <w:b w:val="0"/>
          <w:i w:val="0"/>
        </w:rPr>
        <w:t vyd:_id="vyd:mi1xqqz42temgj" xml:space="preserve">     </w:t>
      </w:r>
      <w:r>
        <w:rPr>
          <w:rFonts w:ascii="Times New Roman" w:hAnsi="Times New Roman" w:eastAsia="Times New Roman" w:cs="Times New Roman"/>
          <w:sz w:val="28"/>
        </w:rPr>
        <w:t vyd:_id="vyd:mi1xqqz4iocw8l">Передача сообщений. Инициализация объектов.</w:t>
      </w:r>
    </w:p>
    <w:p w14:paraId="4F4A61E6" w14:textId="77777777" w:rsidR="00CF0C05" w:rsidRPr="00256DC8" w:rsidRDefault="00CF0C05" w:rsidP="00256DC8" vyd:_id="vyd:mi1xqqz2pqly24">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z011f9na">53.</w:t>
      </w:r>
      <w:r>
        <w:rPr>
          <w:rFonts w:ascii="Times New Roman" w:hAnsi="Times New Roman" w:eastAsia="Times New Roman" w:cs="Times New Roman"/>
          <w:sz w:val="14"/>
          <w:b w:val="0"/>
          <w:i w:val="0"/>
        </w:rPr>
        <w:t vyd:_id="vyd:mi1xqqz07yvekg" xml:space="preserve">     </w:t>
      </w:r>
      <w:r>
        <w:rPr>
          <w:rFonts w:ascii="Times New Roman" w:hAnsi="Times New Roman" w:eastAsia="Times New Roman" w:cs="Times New Roman"/>
          <w:sz w:val="28"/>
        </w:rPr>
        <w:t vyd:_id="vyd:mi1xqqyzj8ku56">Операция обращения к атрибуту объекта. Оператор this.</w:t>
      </w:r>
    </w:p>
    <w:p w14:paraId="4F4A61E6" w14:textId="77777777" w:rsidR="00CF0C05" w:rsidRPr="00256DC8" w:rsidRDefault="00CF0C05" w:rsidP="00256DC8" vyd:_id="vyd:mi1xqqyyi7vmyp">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ywxmqirv">54.</w:t>
      </w:r>
      <w:r>
        <w:rPr>
          <w:rFonts w:ascii="Times New Roman" w:hAnsi="Times New Roman" w:eastAsia="Times New Roman" w:cs="Times New Roman"/>
          <w:sz w:val="14"/>
          <w:b w:val="0"/>
          <w:i w:val="0"/>
        </w:rPr>
        <w:t vyd:_id="vyd:mi1xqqyvz7ktnp" xml:space="preserve">     </w:t>
      </w:r>
      <w:r>
        <w:rPr>
          <w:rFonts w:ascii="Times New Roman" w:hAnsi="Times New Roman" w:eastAsia="Times New Roman" w:cs="Times New Roman"/>
          <w:sz w:val="28"/>
        </w:rPr>
        <w:t vyd:_id="vyd:mi1xqqyu44qcjp">Классы в языках программирования объектно-ориентированной парадигмы: понятие, интерфейс, экземпляры класса, ассоциация, наследование.</w:t>
      </w:r>
    </w:p>
    <w:p w14:paraId="4F4A61E6" w14:textId="77777777" w:rsidR="00CF0C05" w:rsidRPr="00256DC8" w:rsidRDefault="00CF0C05" w:rsidP="00256DC8" vyd:_id="vyd:mi1xqqytzj3zy1">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yrdnfew7">55.</w:t>
      </w:r>
      <w:r>
        <w:rPr>
          <w:rFonts w:ascii="Times New Roman" w:hAnsi="Times New Roman" w:eastAsia="Times New Roman" w:cs="Times New Roman"/>
          <w:sz w:val="14"/>
          <w:b w:val="0"/>
          <w:i w:val="0"/>
        </w:rPr>
        <w:t vyd:_id="vyd:mi1xqqyq21foqw" xml:space="preserve">     </w:t>
      </w:r>
      <w:r>
        <w:rPr>
          <w:rFonts w:ascii="Times New Roman" w:hAnsi="Times New Roman" w:eastAsia="Times New Roman" w:cs="Times New Roman"/>
          <w:sz w:val="28"/>
        </w:rPr>
        <w:t vyd:_id="vyd:mi1xqqypmvc5ej">Определение класса: внешняя, внутренняя и защищенная части.</w:t>
      </w:r>
    </w:p>
    <w:p w14:paraId="4F4A61E6" w14:textId="77777777" w:rsidR="00CF0C05" w:rsidRPr="00256DC8" w:rsidRDefault="00CF0C05" w:rsidP="00256DC8" vyd:_id="vyd:mi1xqqyonrrhaw">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ym9lenmo">56.</w:t>
      </w:r>
      <w:r>
        <w:rPr>
          <w:rFonts w:ascii="Times New Roman" w:hAnsi="Times New Roman" w:eastAsia="Times New Roman" w:cs="Times New Roman"/>
          <w:sz w:val="14"/>
          <w:b w:val="0"/>
          <w:i w:val="0"/>
        </w:rPr>
        <w:t vyd:_id="vyd:mi1xqqylujtrrs" xml:space="preserve">     </w:t>
      </w:r>
      <w:r>
        <w:rPr>
          <w:rFonts w:ascii="Times New Roman" w:hAnsi="Times New Roman" w:eastAsia="Times New Roman" w:cs="Times New Roman"/>
          <w:sz w:val="28"/>
        </w:rPr>
        <w:t vyd:_id="vyd:mi1xqqyj68h8si">Интерфейс и реализация класса.</w:t>
      </w:r>
    </w:p>
    <w:p w14:paraId="4F4A61E6" w14:textId="77777777" w:rsidR="00CF0C05" w:rsidRPr="00256DC8" w:rsidRDefault="00CF0C05" w:rsidP="00256DC8" vyd:_id="vyd:mi1xqqyhf374p3">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ycqlmacx">57.</w:t>
      </w:r>
      <w:r>
        <w:rPr>
          <w:rFonts w:ascii="Times New Roman" w:hAnsi="Times New Roman" w:eastAsia="Times New Roman" w:cs="Times New Roman"/>
          <w:sz w:val="14"/>
          <w:b w:val="0"/>
          <w:i w:val="0"/>
        </w:rPr>
        <w:t vyd:_id="vyd:mi1xqqybffe5cq" xml:space="preserve">     </w:t>
      </w:r>
      <w:r>
        <w:rPr>
          <w:rFonts w:ascii="Times New Roman" w:hAnsi="Times New Roman" w:eastAsia="Times New Roman" w:cs="Times New Roman"/>
          <w:sz w:val="28"/>
        </w:rPr>
        <w:t vyd:_id="vyd:mi1xqqy87qf61m">Дружественные и виртуальные функции.</w:t>
      </w:r>
    </w:p>
    <w:p w14:paraId="4F4A61E6" w14:textId="77777777" w:rsidR="00CF0C05" w:rsidRPr="00256DC8" w:rsidRDefault="00CF0C05" w:rsidP="00256DC8" vyd:_id="vyd:mi1xqqy7rewnky">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y5nlyiwe">58.</w:t>
      </w:r>
      <w:r>
        <w:rPr>
          <w:rFonts w:ascii="Times New Roman" w:hAnsi="Times New Roman" w:eastAsia="Times New Roman" w:cs="Times New Roman"/>
          <w:sz w:val="14"/>
          <w:b w:val="0"/>
          <w:i w:val="0"/>
        </w:rPr>
        <w:t vyd:_id="vyd:mi1xqqy4xncd8v" xml:space="preserve">     </w:t>
      </w:r>
      <w:r>
        <w:rPr>
          <w:rFonts w:ascii="Times New Roman" w:hAnsi="Times New Roman" w:eastAsia="Times New Roman" w:cs="Times New Roman"/>
          <w:sz w:val="28"/>
        </w:rPr>
        <w:t vyd:_id="vyd:mi1xqqy38k12jg">Описание класса – атрибуты и методы на примере комплексных чисел.</w:t>
      </w:r>
    </w:p>
    <w:p w14:paraId="4F4A61E6" w14:textId="77777777" w:rsidR="00CF0C05" w:rsidRPr="00256DC8" w:rsidRDefault="00CF0C05" w:rsidP="00256DC8" vyd:_id="vyd:mi1xqqxl5lypw6">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xjc7qszx">59.</w:t>
      </w:r>
      <w:r>
        <w:rPr>
          <w:rFonts w:ascii="Times New Roman" w:hAnsi="Times New Roman" w:eastAsia="Times New Roman" w:cs="Times New Roman"/>
          <w:sz w:val="14"/>
          <w:b w:val="0"/>
          <w:i w:val="0"/>
        </w:rPr>
        <w:t vyd:_id="vyd:mi1xqqxihgeqlq" xml:space="preserve">     </w:t>
      </w:r>
      <w:r>
        <w:rPr>
          <w:rFonts w:ascii="Times New Roman" w:hAnsi="Times New Roman" w:eastAsia="Times New Roman" w:cs="Times New Roman"/>
          <w:sz w:val="28"/>
        </w:rPr>
        <w:t vyd:_id="vyd:mi1xqqxh5hr1sr">Понятие конструктора в языках объектно-ориентированной парадигмы программирования. Назначение, свойства.</w:t>
      </w:r>
    </w:p>
    <w:p w14:paraId="4F4A61E6" w14:textId="77777777" w:rsidR="00CF0C05" w:rsidRPr="00256DC8" w:rsidRDefault="00CF0C05" w:rsidP="00256DC8" vyd:_id="vyd:mi1xqqxgen3dhx">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xehesg90">60.</w:t>
      </w:r>
      <w:r>
        <w:rPr>
          <w:rFonts w:ascii="Times New Roman" w:hAnsi="Times New Roman" w:eastAsia="Times New Roman" w:cs="Times New Roman"/>
          <w:sz w:val="14"/>
          <w:b w:val="0"/>
          <w:i w:val="0"/>
        </w:rPr>
        <w:t vyd:_id="vyd:mi1xqqxd3utos7" xml:space="preserve">     </w:t>
      </w:r>
      <w:r>
        <w:rPr>
          <w:rFonts w:ascii="Times New Roman" w:hAnsi="Times New Roman" w:eastAsia="Times New Roman" w:cs="Times New Roman"/>
          <w:sz w:val="28"/>
        </w:rPr>
        <w:t vyd:_id="vyd:mi1xqqxc56jhog">Копирующий конструктор. Деструкторы.</w:t>
      </w:r>
    </w:p>
    <w:p w14:paraId="4F4A61E6" w14:textId="77777777" w:rsidR="00CF0C05" w:rsidRPr="00256DC8" w:rsidRDefault="00CF0C05" w:rsidP="00256DC8" vyd:_id="vyd:mi1xqqxag9ur5h">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x8dns6kl">61.</w:t>
      </w:r>
      <w:r>
        <w:rPr>
          <w:rFonts w:ascii="Times New Roman" w:hAnsi="Times New Roman" w:eastAsia="Times New Roman" w:cs="Times New Roman"/>
          <w:sz w:val="14"/>
          <w:b w:val="0"/>
          <w:i w:val="0"/>
        </w:rPr>
        <w:t vyd:_id="vyd:mi1xqqx70i8hww" xml:space="preserve">     </w:t>
      </w:r>
      <w:r>
        <w:rPr>
          <w:rFonts w:ascii="Times New Roman" w:hAnsi="Times New Roman" w:eastAsia="Times New Roman" w:cs="Times New Roman"/>
          <w:sz w:val="28"/>
        </w:rPr>
        <w:t vyd:_id="vyd:mi1xqqx7zecyu0">Назначение, свойства. Пример программы с использованием конструктора и деструктора.</w:t>
      </w:r>
    </w:p>
    <w:p w14:paraId="4F4A61E6" w14:textId="77777777" w:rsidR="00CF0C05" w:rsidRPr="00256DC8" w:rsidRDefault="00CF0C05" w:rsidP="00256DC8" vyd:_id="vyd:mi1xqqx5p1fd7r">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x40q6zrt">62.</w:t>
      </w:r>
      <w:r>
        <w:rPr>
          <w:rFonts w:ascii="Times New Roman" w:hAnsi="Times New Roman" w:eastAsia="Times New Roman" w:cs="Times New Roman"/>
          <w:sz w:val="14"/>
          <w:b w:val="0"/>
          <w:i w:val="0"/>
        </w:rPr>
        <w:t vyd:_id="vyd:mi1xqqx3udah9p" xml:space="preserve">     </w:t>
      </w:r>
      <w:r>
        <w:rPr>
          <w:rFonts w:ascii="Times New Roman" w:hAnsi="Times New Roman" w:eastAsia="Times New Roman" w:cs="Times New Roman"/>
          <w:sz w:val="28"/>
        </w:rPr>
        <w:t vyd:_id="vyd:mi1xqqx2q3ecz9">Среда разработки; система окон разработки; система меню.</w:t>
      </w:r>
    </w:p>
    <w:p w14:paraId="4F4A61E6" w14:textId="77777777" w:rsidR="00CF0C05" w:rsidRPr="00256DC8" w:rsidRDefault="00CF0C05" w:rsidP="00256DC8" vyd:_id="vyd:mi1xqqx1jzf341">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wznln97w">63.</w:t>
      </w:r>
      <w:r>
        <w:rPr>
          <w:rFonts w:ascii="Times New Roman" w:hAnsi="Times New Roman" w:eastAsia="Times New Roman" w:cs="Times New Roman"/>
          <w:sz w:val="14"/>
          <w:b w:val="0"/>
          <w:i w:val="0"/>
        </w:rPr>
        <w:t vyd:_id="vyd:mi1xqqwypm603k" xml:space="preserve">     </w:t>
      </w:r>
      <w:r>
        <w:rPr>
          <w:rFonts w:ascii="Times New Roman" w:hAnsi="Times New Roman" w:eastAsia="Times New Roman" w:cs="Times New Roman"/>
          <w:sz w:val="28"/>
        </w:rPr>
        <w:t vyd:_id="vyd:mi1xqqwxa1til2">Отладка и тестирование программ. Классификация окон системы визуальной разработки приложений.</w:t>
      </w:r>
    </w:p>
    <w:p w14:paraId="4F4A61E6" w14:textId="77777777" w:rsidR="00CF0C05" w:rsidRPr="00256DC8" w:rsidRDefault="00CF0C05" w:rsidP="00256DC8" vyd:_id="vyd:mi1xqqww9neggw">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wtxvcow6">64.</w:t>
      </w:r>
      <w:r>
        <w:rPr>
          <w:rFonts w:ascii="Times New Roman" w:hAnsi="Times New Roman" w:eastAsia="Times New Roman" w:cs="Times New Roman"/>
          <w:sz w:val="14"/>
          <w:b w:val="0"/>
          <w:i w:val="0"/>
        </w:rPr>
        <w:t vyd:_id="vyd:mi1xqqwsa748ma" xml:space="preserve">     </w:t>
      </w:r>
      <w:r>
        <w:rPr>
          <w:rFonts w:ascii="Times New Roman" w:hAnsi="Times New Roman" w:eastAsia="Times New Roman" w:cs="Times New Roman"/>
          <w:sz w:val="28"/>
        </w:rPr>
        <w:t vyd:_id="vyd:mi1xqqwr2cn3al">Классификация меню и способы их создания.</w:t>
      </w:r>
    </w:p>
    <w:p w14:paraId="4F4A61E6" w14:textId="77777777" w:rsidR="00CF0C05" w:rsidRPr="00256DC8" w:rsidRDefault="00CF0C05" w:rsidP="00256DC8" vyd:_id="vyd:mi1xqqwoomea55">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wmvqctia">65.</w:t>
      </w:r>
      <w:r>
        <w:rPr>
          <w:rFonts w:ascii="Times New Roman" w:hAnsi="Times New Roman" w:eastAsia="Times New Roman" w:cs="Times New Roman"/>
          <w:sz w:val="14"/>
          <w:b w:val="0"/>
          <w:i w:val="0"/>
        </w:rPr>
        <w:t vyd:_id="vyd:mi1xqqwlbdifei" xml:space="preserve">     </w:t>
      </w:r>
      <w:r>
        <w:rPr>
          <w:rFonts w:ascii="Times New Roman" w:hAnsi="Times New Roman" w:eastAsia="Times New Roman" w:cs="Times New Roman"/>
          <w:sz w:val="28"/>
        </w:rPr>
        <w:t vyd:_id="vyd:mi1xqqwk1utze6">Классификация ошибок.</w:t>
      </w:r>
    </w:p>
    <w:p w14:paraId="4F4A61E6" w14:textId="77777777" w:rsidR="00CF0C05" w:rsidRPr="00256DC8" w:rsidRDefault="00CF0C05" w:rsidP="00256DC8" vyd:_id="vyd:mi1xqqwjcda00f">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whsq8lyu">66.</w:t>
      </w:r>
      <w:r>
        <w:rPr>
          <w:rFonts w:ascii="Times New Roman" w:hAnsi="Times New Roman" w:eastAsia="Times New Roman" w:cs="Times New Roman"/>
          <w:sz w:val="14"/>
          <w:b w:val="0"/>
          <w:i w:val="0"/>
        </w:rPr>
        <w:t vyd:_id="vyd:mi1xqqwgu69el2" xml:space="preserve">     </w:t>
      </w:r>
      <w:r>
        <w:rPr>
          <w:rFonts w:ascii="Times New Roman" w:hAnsi="Times New Roman" w:eastAsia="Times New Roman" w:cs="Times New Roman"/>
          <w:sz w:val="28"/>
        </w:rPr>
        <w:t vyd:_id="vyd:mi1xqqwfxib0n9">Инструмент для обнаружения ошибок в приложении.</w:t>
      </w:r>
    </w:p>
    <w:p w14:paraId="4F4A61E6" w14:textId="77777777" w:rsidR="00CF0C05" w:rsidRPr="00256DC8" w:rsidRDefault="00CF0C05" w:rsidP="00256DC8" vyd:_id="vyd:mi1xqqwex7md1w">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wb7e6exl">67.</w:t>
      </w:r>
      <w:r>
        <w:rPr>
          <w:rFonts w:ascii="Times New Roman" w:hAnsi="Times New Roman" w:eastAsia="Times New Roman" w:cs="Times New Roman"/>
          <w:sz w:val="14"/>
          <w:b w:val="0"/>
          <w:i w:val="0"/>
        </w:rPr>
        <w:t vyd:_id="vyd:mi1xqqwa8km618" xml:space="preserve">     </w:t>
      </w:r>
      <w:r>
        <w:rPr>
          <w:rFonts w:ascii="Times New Roman" w:hAnsi="Times New Roman" w:eastAsia="Times New Roman" w:cs="Times New Roman"/>
          <w:sz w:val="28"/>
        </w:rPr>
        <w:t vyd:_id="vyd:mi1xqqwaapy1bz">Понятие события в объектно-ориентированной парадигме программирования: природа событий, виды событий, маршрутизация событий.</w:t>
      </w:r>
    </w:p>
    <w:p w14:paraId="4F4A61E6" w14:textId="77777777" w:rsidR="00CF0C05" w:rsidRPr="00256DC8" w:rsidRDefault="00CF0C05" w:rsidP="00256DC8" vyd:_id="vyd:mi1xqqw8xa46in">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w68aimla">68.</w:t>
      </w:r>
      <w:r>
        <w:rPr>
          <w:rFonts w:ascii="Times New Roman" w:hAnsi="Times New Roman" w:eastAsia="Times New Roman" w:cs="Times New Roman"/>
          <w:sz w:val="14"/>
          <w:b w:val="0"/>
          <w:i w:val="0"/>
        </w:rPr>
        <w:t vyd:_id="vyd:mi1xqqw65hwz1l" xml:space="preserve">     </w:t>
      </w:r>
      <w:r>
        <w:rPr>
          <w:rFonts w:ascii="Times New Roman" w:hAnsi="Times New Roman" w:eastAsia="Times New Roman" w:cs="Times New Roman"/>
          <w:sz w:val="28"/>
        </w:rPr>
        <w:t vyd:_id="vyd:mi1xqqw56loc2d">Модификация и обработка событий. Реакция на события.</w:t>
      </w:r>
    </w:p>
    <w:p w14:paraId="4F4A61E6" w14:textId="77777777" w:rsidR="00CF0C05" w:rsidRPr="00256DC8" w:rsidRDefault="00CF0C05" w:rsidP="00256DC8" vyd:_id="vyd:mi1xqqw4ou3lh6">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w1klv116">69.</w:t>
      </w:r>
      <w:r>
        <w:rPr>
          <w:rFonts w:ascii="Times New Roman" w:hAnsi="Times New Roman" w:eastAsia="Times New Roman" w:cs="Times New Roman"/>
          <w:sz w:val="14"/>
          <w:b w:val="0"/>
          <w:i w:val="0"/>
        </w:rPr>
        <w:t vyd:_id="vyd:mi1xqqw0sn21ex" xml:space="preserve">     </w:t>
      </w:r>
      <w:r>
        <w:rPr>
          <w:rFonts w:ascii="Times New Roman" w:hAnsi="Times New Roman" w:eastAsia="Times New Roman" w:cs="Times New Roman"/>
          <w:sz w:val="28"/>
        </w:rPr>
        <w:t vyd:_id="vyd:mi1xqqvzfs5k5k">Понятия «модель данных», «база данных», «банк данных», «система управления базами данных». Компоненты среды СУБД. Функции СУБД. Настольные и серверные СУБД. Примеры СУБД.</w:t>
      </w:r>
    </w:p>
    <w:p w14:paraId="4F4A61E6" w14:textId="77777777" w:rsidR="00CF0C05" w:rsidRPr="00256DC8" w:rsidRDefault="00CF0C05" w:rsidP="00256DC8" vyd:_id="vyd:mi1xqqvxs5i0r7">
      <w:pPr>
        <w:tabs>
          <w:tab w:val="start" w:pos="993"/>
        </w:tabs>
        <w:spacing w:after="0" w:before="0"/>
        <w:ind w:start="0" w:end="0" w:firstLine="426"/>
        <w:jc w:val="both"/>
        <w:rPr>
          <w:rFonts w:ascii="Calibri" w:hAnsi="Calibri" w:eastAsia="Calibri" w:cs="Calibri"/>
          <w:sz w:val="22"/>
        </w:rPr>
      </w:pPr>
      <w:r>
        <w:rPr>
          <w:rFonts w:ascii="Times New Roman" w:hAnsi="Times New Roman" w:eastAsia="Times New Roman" w:cs="Times New Roman"/>
          <w:sz w:val="28"/>
        </w:rPr>
        <w:t vyd:_id="vyd:mi1xqqvvgxmj3b">70.</w:t>
      </w:r>
      <w:r>
        <w:rPr>
          <w:rFonts w:ascii="Times New Roman" w:hAnsi="Times New Roman" w:eastAsia="Times New Roman" w:cs="Times New Roman"/>
          <w:sz w:val="14"/>
          <w:b w:val="0"/>
          <w:i w:val="0"/>
        </w:rPr>
        <w:t vyd:_id="vyd:mi1xqqvu5bi033" xml:space="preserve">     </w:t>
      </w:r>
      <w:r>
        <w:rPr>
          <w:rFonts w:ascii="Times New Roman" w:hAnsi="Times New Roman" w:eastAsia="Times New Roman" w:cs="Times New Roman"/>
          <w:sz w:val="28"/>
        </w:rPr>
        <w:t vyd:_id="vyd:mi1xqqvtp0adbl">Трехуровневая архитектура БД (внешний, концептуальный, внутренний уровни). Функции СУБД. Типовая организация современной СУБД. Языки БД. Архитектура многопользовательских СУБД.</w:t>
      </w:r>
    </w:p>
    <w:p w14:paraId="4F4A61E6" w14:textId="77777777" w:rsidR="00CF0C05" w:rsidRPr="00256DC8" w:rsidRDefault="00CF0C05" w:rsidP="00256DC8" vyd:_id="vyd:mi1xqqvsa1xuy9">
      <w:pPr>
        <w:jc w:val="both"/>
        <w:rPr>
          <w:rFonts w:eastAsia="Times New Roman"/>
        </w:rPr>
      </w:pPr>
    </w:p>
    <w:sectPr vyd:_id="vyd:mi1uyifptxby54" w:rsidR="00CF0C05" w:rsidRPr="00256DC8" w:rsidSect="00B109C8">
      <w:type w:val="nextPage"/>
      <w:pgSz w:w="16838" w:h="11906" w:orient="landscape"/>
      <w:pgMar w:top="1701" w:right="1134" w:bottom="850" w:left="1134" w:header="708" w:footer="708" w:gutter="0"/>
      <w:cols w:equalWidth="1" w:space="708" w:sep="0"/>
      <w:vAlign w:val="top"/>
      <w:titlePg w:val="0"/>
      <w:docGrid w:linePitch="360"/>
    </w:sectPr>
  </w:body>
</w:document>
</file>

<file path=word/endnotes.xml><?xml version="1.0" encoding="utf-8"?>
<w:endnotes xmlns:w16se="http://schemas.microsoft.com/office/word/2015/wordml/symex" xmlns:w16sdtdh="http://schemas.microsoft.com/office/word/2020/wordml/sdtdatahash" xmlns:w16cex="http://schemas.microsoft.com/office/word/2018/wordml/cex" xmlns:w14="http://schemas.microsoft.com/office/word/2010/wordml" xmlns:w15="http://schemas.microsoft.com/office/word/2012/wordml" xmlns:wp14="http://schemas.microsoft.com/office/word/2010/wordprocessingDrawing" xmlns:w16="http://schemas.microsoft.com/office/word/2018/wordml" xmlns:w16cid="http://schemas.microsoft.com/office/word/2016/wordml/cid" xmlns:mc="http://schemas.openxmlformats.org/markup-compatibility/2006" xmlns:w="http://schemas.openxmlformats.org/wordprocessingml/2006/main" mc:Ignorable="w14 w15 w16se w16cid w16 w16cex w16sdtdh wp14">
  <w:endnote w:type="separator" w:id="-1">
    <w:p w14:paraId="75A88AED" w14:textId="77777777" w:rsidR="00C224AC" w:rsidRDefault="00C224AC">
      <w:r>
        <w:separator/>
      </w:r>
    </w:p>
  </w:endnote>
  <w:endnote w:type="continuationSeparator" w:id="0">
    <w:p w14:paraId="7502443B" w14:textId="77777777" w:rsidR="00C224AC" w:rsidRDefault="00C224AC">
      <w:r>
        <w:continuationSeparator/>
      </w:r>
    </w:p>
  </w:endnote>
</w:endnotes>
</file>

<file path=word/fontTable.xml><?xml version="1.0" encoding="utf-8"?>
<w:fonts xmlns:mc="http://schemas.openxmlformats.org/markup-compatibility/2006" xmlns:w16se="http://schemas.microsoft.com/office/word/2015/wordml/symex" xmlns:w16cid="http://schemas.microsoft.com/office/word/2016/wordml/cid" xmlns:w16cex="http://schemas.microsoft.com/office/word/2018/wordml/cex" xmlns:w="http://schemas.openxmlformats.org/wordprocessingml/2006/main" xmlns:w15="http://schemas.microsoft.com/office/word/2012/wordml" xmlns:w14="http://schemas.microsoft.com/office/word/2010/wordml" xmlns:w16="http://schemas.microsoft.com/office/word/2018/wordml" xmlns:w16sdtdh="http://schemas.microsoft.com/office/word/2020/wordml/sdtdatahash"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font>
</w:fonts>
</file>

<file path=word/footer1.xml><?xml version="1.0" encoding="utf-8"?>
<w:ftr xmlns:w16se="http://schemas.microsoft.com/office/word/2015/wordml/symex" xmlns:w16sdtdh="http://schemas.microsoft.com/office/word/2020/wordml/sdtdatahash" xmlns:w16cex="http://schemas.microsoft.com/office/word/2018/wordml/cex" xmlns:w14="http://schemas.microsoft.com/office/word/2010/wordml" xmlns:w15="http://schemas.microsoft.com/office/word/2012/wordml" xmlns:wp14="http://schemas.microsoft.com/office/word/2010/wordprocessingDrawing" xmlns:w16="http://schemas.microsoft.com/office/word/2018/wordml" xmlns:w16cid="http://schemas.microsoft.com/office/word/2016/wordml/cid" xmlns:mc="http://schemas.openxmlformats.org/markup-compatibility/2006" xmlns:w="http://schemas.openxmlformats.org/wordprocessingml/2006/main" mc:Ignorable="w14 w15 w16se w16cid w16 w16cex w16sdtdh wp14">
  <w:p w14:paraId="0BE4E939" w14:textId="77777777" w:rsidR="009F6639" w:rsidRDefault="009F6639" w:rsidP="00B30713">
    <w:pPr>
      <w:pStyle w:val="af3"/>
      <w:jc w:val="center"/>
    </w:pPr>
  </w:p>
</w:ftr>
</file>

<file path=word/footnotes.xml><?xml version="1.0" encoding="utf-8"?>
<w:footnotes xmlns:w16se="http://schemas.microsoft.com/office/word/2015/wordml/symex" xmlns:w16sdtdh="http://schemas.microsoft.com/office/word/2020/wordml/sdtdatahash" xmlns:w16cex="http://schemas.microsoft.com/office/word/2018/wordml/cex" xmlns:w14="http://schemas.microsoft.com/office/word/2010/wordml" xmlns:w15="http://schemas.microsoft.com/office/word/2012/wordml" xmlns:wp14="http://schemas.microsoft.com/office/word/2010/wordprocessingDrawing" xmlns:w16="http://schemas.microsoft.com/office/word/2018/wordml" xmlns:w16cid="http://schemas.microsoft.com/office/word/2016/wordml/cid" xmlns:mc="http://schemas.openxmlformats.org/markup-compatibility/2006" xmlns:w="http://schemas.openxmlformats.org/wordprocessingml/2006/main" mc:Ignorable="w14 w15 w16se w16cid w16 w16cex w16sdtdh wp14">
  <w:footnote w:type="separator" w:id="-1">
    <w:p w14:paraId="0E52AC73" w14:textId="77777777" w:rsidR="00C224AC" w:rsidRDefault="00C224AC">
      <w:r>
        <w:separator/>
      </w:r>
    </w:p>
  </w:footnote>
  <w:footnote w:type="continuationSeparator" w:id="0">
    <w:p w14:paraId="05D36612" w14:textId="77777777" w:rsidR="00C224AC" w:rsidRDefault="00C224AC">
      <w:r>
        <w:continuationSeparator/>
      </w:r>
    </w:p>
  </w:footnote>
</w:footnotes>
</file>

<file path=word/header1.xml><?xml version="1.0" encoding="utf-8"?>
<w:hdr xmlns:w16se="http://schemas.microsoft.com/office/word/2015/wordml/symex" xmlns:w16sdtdh="http://schemas.microsoft.com/office/word/2020/wordml/sdtdatahash" xmlns:w16cex="http://schemas.microsoft.com/office/word/2018/wordml/cex" xmlns:w14="http://schemas.microsoft.com/office/word/2010/wordml" xmlns:w15="http://schemas.microsoft.com/office/word/2012/wordml" xmlns:wp14="http://schemas.microsoft.com/office/word/2010/wordprocessingDrawing" xmlns:w16="http://schemas.microsoft.com/office/word/2018/wordml" xmlns:w16cid="http://schemas.microsoft.com/office/word/2016/wordml/cid" xmlns:mc="http://schemas.openxmlformats.org/markup-compatibility/2006" xmlns:w="http://schemas.openxmlformats.org/wordprocessingml/2006/main" mc:Ignorable="w14 w15 w16se w16cid w16 w16cex w16sdtdh wp14">
  <w:p w14:paraId="02DB7D77" w14:textId="77777777" w:rsidR="009F6639" w:rsidRDefault="009F6639">
    <w:pPr>
      <w:pStyle w:val="af1"/>
    </w:pPr>
  </w:p>
</w:hdr>
</file>

<file path=word/numbering.xml><?xml version="1.0" encoding="utf-8"?>
<w:numbering xmlns:w15="http://schemas.microsoft.com/office/word/2012/wordml" xmlns:w="http://schemas.openxmlformats.org/wordprocessingml/2006/main">
  <w:abstractNum w15:restartNumberingAfterBreak="0" w:abstractNumId="0">
    <w:nsid w:val="00491867"/>
    <w:multiLevelType w:val="hybridMultilevel"/>
    <w:tmpl w:val="C684383C"/>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
    <w:nsid w:val="01A36FF9"/>
    <w:multiLevelType w:val="hybridMultilevel"/>
    <w:tmpl w:val="C41CE40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0">
    <w:nsid w:val="08026D6F"/>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11">
    <w:nsid w:val="0C92641E"/>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12">
    <w:nsid w:val="0CA9533C"/>
    <w:multiLevelType w:val="hybridMultilevel"/>
    <w:tmpl w:val="B2CCBCEA"/>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3">
    <w:nsid w:val="0DB33598"/>
    <w:multiLevelType w:val="hybridMultilevel"/>
    <w:tmpl w:val="91C2387C"/>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4">
    <w:nsid w:val="0E9D49A3"/>
    <w:multiLevelType w:val="hybridMultilevel"/>
    <w:tmpl w:val="7C16BFAC"/>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5">
    <w:nsid w:val="10EC729B"/>
    <w:multiLevelType w:val="hybridMultilevel"/>
    <w:tmpl w:val="F06ABF7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6">
    <w:nsid w:val="13D866A6"/>
    <w:multiLevelType w:val="hybridMultilevel"/>
    <w:tmpl w:val="6F1037B0"/>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7">
    <w:nsid w:val="14AB0CFC"/>
    <w:multiLevelType w:val="hybridMultilevel"/>
    <w:tmpl w:val="B06CC194"/>
    <w:lvl w:tplc="0419000F" w:ilvl="0">
      <w:start w:val="1"/>
      <w:numFmt w:val="decimal"/>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8">
    <w:nsid w:val="16FC63F5"/>
    <w:multiLevelType w:val="hybridMultilevel"/>
    <w:tmpl w:val="E808265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19">
    <w:nsid w:val="182200EE"/>
    <w:multiLevelType w:val="hybridMultilevel"/>
    <w:tmpl w:val="BD98E100"/>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2">
    <w:nsid w:val="01B116D3"/>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20">
    <w:nsid w:val="18692B0D"/>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21">
    <w:nsid w:val="1A9E43C6"/>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22">
    <w:nsid w:val="1B1F31DE"/>
    <w:multiLevelType w:val="hybridMultilevel"/>
    <w:tmpl w:val="7C6CCB1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23">
    <w:nsid w:val="1CC8581C"/>
    <w:multiLevelType w:val="hybridMultilevel"/>
    <w:tmpl w:val="D584BF6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24">
    <w:nsid w:val="20F9392B"/>
    <w:multiLevelType w:val="hybridMultilevel"/>
    <w:tmpl w:val="AC3622A6"/>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25">
    <w:nsid w:val="2128269E"/>
    <w:multiLevelType w:val="hybridMultilevel"/>
    <w:tmpl w:val="617E8C0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26">
    <w:nsid w:val="21381CAE"/>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27">
    <w:nsid w:val="21D7761C"/>
    <w:multiLevelType w:val="hybridMultilevel"/>
    <w:tmpl w:val="B8AE6E9A"/>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28">
    <w:nsid w:val="229C63EF"/>
    <w:multiLevelType w:val="hybridMultilevel"/>
    <w:tmpl w:val="3D7AD740"/>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29">
    <w:nsid w:val="23191D3D"/>
    <w:multiLevelType w:val="hybridMultilevel"/>
    <w:tmpl w:val="C074A8A0"/>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
    <w:nsid w:val="0200600A"/>
    <w:multiLevelType w:val="hybridMultilevel"/>
    <w:tmpl w:val="33FEFBB8"/>
    <w:lvl w:tplc="F2C4D9F0" w:ilvl="0">
      <w:start w:val="1"/>
      <w:numFmt w:val="bullet"/>
      <w:lvlText w:val=""/>
      <w:lvlJc w:val="start"/>
      <w:pPr>
        <w:ind w:start="720" w:hanging="360"/>
      </w:pPr>
      <w:rPr>
        <w:rFonts w:hint="default" w:ascii="Symbol" w:hAnsi="Symbol"/>
      </w:rPr>
    </w:lvl>
    <w:lvl w:tplc="04190003" w:tentative="1" w:ilvl="1">
      <w:start w:val="1"/>
      <w:numFmt w:val="bullet"/>
      <w:lvlText w:val="o"/>
      <w:lvlJc w:val="start"/>
      <w:pPr>
        <w:ind w:start="1440" w:hanging="360"/>
      </w:pPr>
      <w:rPr>
        <w:rFonts w:hint="default" w:ascii="Courier New" w:hAnsi="Courier New" w:cs="Courier New"/>
      </w:rPr>
    </w:lvl>
    <w:lvl w:tplc="04190005" w:tentative="1" w:ilvl="2">
      <w:start w:val="1"/>
      <w:numFmt w:val="bullet"/>
      <w:lvlText w:val=""/>
      <w:lvlJc w:val="start"/>
      <w:pPr>
        <w:ind w:start="2160" w:hanging="360"/>
      </w:pPr>
      <w:rPr>
        <w:rFonts w:hint="default" w:ascii="Wingdings" w:hAnsi="Wingdings"/>
      </w:rPr>
    </w:lvl>
    <w:lvl w:tplc="04190001" w:tentative="1" w:ilvl="3">
      <w:start w:val="1"/>
      <w:numFmt w:val="bullet"/>
      <w:lvlText w:val=""/>
      <w:lvlJc w:val="start"/>
      <w:pPr>
        <w:ind w:start="2880" w:hanging="360"/>
      </w:pPr>
      <w:rPr>
        <w:rFonts w:hint="default" w:ascii="Symbol" w:hAnsi="Symbol"/>
      </w:rPr>
    </w:lvl>
    <w:lvl w:tplc="04190003" w:tentative="1" w:ilvl="4">
      <w:start w:val="1"/>
      <w:numFmt w:val="bullet"/>
      <w:lvlText w:val="o"/>
      <w:lvlJc w:val="start"/>
      <w:pPr>
        <w:ind w:start="3600" w:hanging="360"/>
      </w:pPr>
      <w:rPr>
        <w:rFonts w:hint="default" w:ascii="Courier New" w:hAnsi="Courier New" w:cs="Courier New"/>
      </w:rPr>
    </w:lvl>
    <w:lvl w:tplc="04190005" w:tentative="1" w:ilvl="5">
      <w:start w:val="1"/>
      <w:numFmt w:val="bullet"/>
      <w:lvlText w:val=""/>
      <w:lvlJc w:val="start"/>
      <w:pPr>
        <w:ind w:start="4320" w:hanging="360"/>
      </w:pPr>
      <w:rPr>
        <w:rFonts w:hint="default" w:ascii="Wingdings" w:hAnsi="Wingdings"/>
      </w:rPr>
    </w:lvl>
    <w:lvl w:tplc="04190001" w:tentative="1" w:ilvl="6">
      <w:start w:val="1"/>
      <w:numFmt w:val="bullet"/>
      <w:lvlText w:val=""/>
      <w:lvlJc w:val="start"/>
      <w:pPr>
        <w:ind w:start="5040" w:hanging="360"/>
      </w:pPr>
      <w:rPr>
        <w:rFonts w:hint="default" w:ascii="Symbol" w:hAnsi="Symbol"/>
      </w:rPr>
    </w:lvl>
    <w:lvl w:tplc="04190003" w:tentative="1" w:ilvl="7">
      <w:start w:val="1"/>
      <w:numFmt w:val="bullet"/>
      <w:lvlText w:val="o"/>
      <w:lvlJc w:val="start"/>
      <w:pPr>
        <w:ind w:start="5760" w:hanging="360"/>
      </w:pPr>
      <w:rPr>
        <w:rFonts w:hint="default" w:ascii="Courier New" w:hAnsi="Courier New" w:cs="Courier New"/>
      </w:rPr>
    </w:lvl>
    <w:lvl w:tplc="04190005" w:tentative="1" w:ilvl="8">
      <w:start w:val="1"/>
      <w:numFmt w:val="bullet"/>
      <w:lvlText w:val=""/>
      <w:lvlJc w:val="start"/>
      <w:pPr>
        <w:ind w:start="6480" w:hanging="360"/>
      </w:pPr>
      <w:rPr>
        <w:rFonts w:hint="default" w:ascii="Wingdings" w:hAnsi="Wingdings"/>
      </w:rPr>
    </w:lvl>
  </w:abstractNum>
  <w:abstractNum w15:restartNumberingAfterBreak="0" w:abstractNumId="30">
    <w:nsid w:val="23F058AD"/>
    <w:multiLevelType w:val="hybridMultilevel"/>
    <w:tmpl w:val="9B8AAAB2"/>
    <w:lvl w:tplc="F2C4D9F0" w:ilvl="0">
      <w:start w:val="1"/>
      <w:numFmt w:val="bullet"/>
      <w:lvlText w:val=""/>
      <w:lvlJc w:val="start"/>
      <w:pPr>
        <w:ind w:start="720" w:hanging="360"/>
      </w:pPr>
      <w:rPr>
        <w:rFonts w:hint="default" w:ascii="Symbol" w:hAnsi="Symbol"/>
      </w:rPr>
    </w:lvl>
    <w:lvl w:tplc="04190003" w:tentative="1" w:ilvl="1">
      <w:start w:val="1"/>
      <w:numFmt w:val="bullet"/>
      <w:lvlText w:val="o"/>
      <w:lvlJc w:val="start"/>
      <w:pPr>
        <w:ind w:start="1440" w:hanging="360"/>
      </w:pPr>
      <w:rPr>
        <w:rFonts w:hint="default" w:ascii="Courier New" w:hAnsi="Courier New" w:cs="Courier New"/>
      </w:rPr>
    </w:lvl>
    <w:lvl w:tplc="04190005" w:tentative="1" w:ilvl="2">
      <w:start w:val="1"/>
      <w:numFmt w:val="bullet"/>
      <w:lvlText w:val=""/>
      <w:lvlJc w:val="start"/>
      <w:pPr>
        <w:ind w:start="2160" w:hanging="360"/>
      </w:pPr>
      <w:rPr>
        <w:rFonts w:hint="default" w:ascii="Wingdings" w:hAnsi="Wingdings"/>
      </w:rPr>
    </w:lvl>
    <w:lvl w:tplc="04190001" w:tentative="1" w:ilvl="3">
      <w:start w:val="1"/>
      <w:numFmt w:val="bullet"/>
      <w:lvlText w:val=""/>
      <w:lvlJc w:val="start"/>
      <w:pPr>
        <w:ind w:start="2880" w:hanging="360"/>
      </w:pPr>
      <w:rPr>
        <w:rFonts w:hint="default" w:ascii="Symbol" w:hAnsi="Symbol"/>
      </w:rPr>
    </w:lvl>
    <w:lvl w:tplc="04190003" w:tentative="1" w:ilvl="4">
      <w:start w:val="1"/>
      <w:numFmt w:val="bullet"/>
      <w:lvlText w:val="o"/>
      <w:lvlJc w:val="start"/>
      <w:pPr>
        <w:ind w:start="3600" w:hanging="360"/>
      </w:pPr>
      <w:rPr>
        <w:rFonts w:hint="default" w:ascii="Courier New" w:hAnsi="Courier New" w:cs="Courier New"/>
      </w:rPr>
    </w:lvl>
    <w:lvl w:tplc="04190005" w:tentative="1" w:ilvl="5">
      <w:start w:val="1"/>
      <w:numFmt w:val="bullet"/>
      <w:lvlText w:val=""/>
      <w:lvlJc w:val="start"/>
      <w:pPr>
        <w:ind w:start="4320" w:hanging="360"/>
      </w:pPr>
      <w:rPr>
        <w:rFonts w:hint="default" w:ascii="Wingdings" w:hAnsi="Wingdings"/>
      </w:rPr>
    </w:lvl>
    <w:lvl w:tplc="04190001" w:tentative="1" w:ilvl="6">
      <w:start w:val="1"/>
      <w:numFmt w:val="bullet"/>
      <w:lvlText w:val=""/>
      <w:lvlJc w:val="start"/>
      <w:pPr>
        <w:ind w:start="5040" w:hanging="360"/>
      </w:pPr>
      <w:rPr>
        <w:rFonts w:hint="default" w:ascii="Symbol" w:hAnsi="Symbol"/>
      </w:rPr>
    </w:lvl>
    <w:lvl w:tplc="04190003" w:tentative="1" w:ilvl="7">
      <w:start w:val="1"/>
      <w:numFmt w:val="bullet"/>
      <w:lvlText w:val="o"/>
      <w:lvlJc w:val="start"/>
      <w:pPr>
        <w:ind w:start="5760" w:hanging="360"/>
      </w:pPr>
      <w:rPr>
        <w:rFonts w:hint="default" w:ascii="Courier New" w:hAnsi="Courier New" w:cs="Courier New"/>
      </w:rPr>
    </w:lvl>
    <w:lvl w:tplc="04190005" w:tentative="1" w:ilvl="8">
      <w:start w:val="1"/>
      <w:numFmt w:val="bullet"/>
      <w:lvlText w:val=""/>
      <w:lvlJc w:val="start"/>
      <w:pPr>
        <w:ind w:start="6480" w:hanging="360"/>
      </w:pPr>
      <w:rPr>
        <w:rFonts w:hint="default" w:ascii="Wingdings" w:hAnsi="Wingdings"/>
      </w:rPr>
    </w:lvl>
  </w:abstractNum>
  <w:abstractNum w15:restartNumberingAfterBreak="0" w:abstractNumId="31">
    <w:nsid w:val="28A7472F"/>
    <w:multiLevelType w:val="hybridMultilevel"/>
    <w:tmpl w:val="2908A17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2">
    <w:nsid w:val="2A6B0D9A"/>
    <w:multiLevelType w:val="hybridMultilevel"/>
    <w:tmpl w:val="FDFA290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3">
    <w:nsid w:val="2B02341F"/>
    <w:multiLevelType w:val="hybridMultilevel"/>
    <w:tmpl w:val="86643FEA"/>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4">
    <w:nsid w:val="2B6A393D"/>
    <w:multiLevelType w:val="hybridMultilevel"/>
    <w:tmpl w:val="2FFC45D4"/>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5">
    <w:nsid w:val="2CA26B70"/>
    <w:multiLevelType w:val="hybridMultilevel"/>
    <w:tmpl w:val="E10E7DA4"/>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6">
    <w:nsid w:val="2D98546F"/>
    <w:multiLevelType w:val="hybridMultilevel"/>
    <w:tmpl w:val="F00492B0"/>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7">
    <w:nsid w:val="2F7A20F0"/>
    <w:multiLevelType w:val="hybridMultilevel"/>
    <w:tmpl w:val="B730656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8">
    <w:nsid w:val="32C31684"/>
    <w:multiLevelType w:val="hybridMultilevel"/>
    <w:tmpl w:val="ECF04714"/>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39">
    <w:nsid w:val="32C6071C"/>
    <w:multiLevelType w:val="hybridMultilevel"/>
    <w:tmpl w:val="B5F4E5B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
    <w:nsid w:val="02EE02F3"/>
    <w:multiLevelType w:val="hybridMultilevel"/>
    <w:tmpl w:val="C1489902"/>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0">
    <w:nsid w:val="360B0BC7"/>
    <w:multiLevelType w:val="hybridMultilevel"/>
    <w:tmpl w:val="E4C87CF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1">
    <w:nsid w:val="3A4A7AE2"/>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42">
    <w:nsid w:val="3A9F171B"/>
    <w:multiLevelType w:val="hybridMultilevel"/>
    <w:tmpl w:val="161209F2"/>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3">
    <w:nsid w:val="41ED6AF8"/>
    <w:multiLevelType w:val="hybridMultilevel"/>
    <w:tmpl w:val="14B004F8"/>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4">
    <w:nsid w:val="42B5543F"/>
    <w:multiLevelType w:val="hybridMultilevel"/>
    <w:tmpl w:val="6B840D00"/>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5">
    <w:nsid w:val="435F57D3"/>
    <w:multiLevelType w:val="hybridMultilevel"/>
    <w:tmpl w:val="11A2B010"/>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6">
    <w:nsid w:val="442A3B77"/>
    <w:multiLevelType w:val="hybridMultilevel"/>
    <w:tmpl w:val="13B0C5E2"/>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7">
    <w:nsid w:val="45A34722"/>
    <w:multiLevelType w:val="hybridMultilevel"/>
    <w:tmpl w:val="4986EC8C"/>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48">
    <w:nsid w:val="4612657A"/>
    <w:multiLevelType w:val="hybridMultilevel"/>
    <w:tmpl w:val="45FEB464"/>
    <w:lvl w:tplc="0419000F" w:ilvl="0">
      <w:start w:val="1"/>
      <w:numFmt w:val="decimal"/>
      <w:lvlText w:val="%1."/>
      <w:lvlJc w:val="start"/>
      <w:pPr>
        <w:ind w:start="757" w:hanging="360"/>
      </w:pPr>
    </w:lvl>
    <w:lvl w:tplc="04190019" w:tentative="1" w:ilvl="1">
      <w:start w:val="1"/>
      <w:numFmt w:val="lowerLetter"/>
      <w:lvlText w:val="%2."/>
      <w:lvlJc w:val="start"/>
      <w:pPr>
        <w:ind w:start="1477" w:hanging="360"/>
      </w:pPr>
    </w:lvl>
    <w:lvl w:tplc="0419001B" w:tentative="1" w:ilvl="2">
      <w:start w:val="1"/>
      <w:numFmt w:val="lowerRoman"/>
      <w:lvlText w:val="%3."/>
      <w:lvlJc w:val="end"/>
      <w:pPr>
        <w:ind w:start="2197" w:hanging="180"/>
      </w:pPr>
    </w:lvl>
    <w:lvl w:tplc="0419000F" w:tentative="1" w:ilvl="3">
      <w:start w:val="1"/>
      <w:numFmt w:val="decimal"/>
      <w:lvlText w:val="%4."/>
      <w:lvlJc w:val="start"/>
      <w:pPr>
        <w:ind w:start="2917" w:hanging="360"/>
      </w:pPr>
    </w:lvl>
    <w:lvl w:tplc="04190019" w:tentative="1" w:ilvl="4">
      <w:start w:val="1"/>
      <w:numFmt w:val="lowerLetter"/>
      <w:lvlText w:val="%5."/>
      <w:lvlJc w:val="start"/>
      <w:pPr>
        <w:ind w:start="3637" w:hanging="360"/>
      </w:pPr>
    </w:lvl>
    <w:lvl w:tplc="0419001B" w:tentative="1" w:ilvl="5">
      <w:start w:val="1"/>
      <w:numFmt w:val="lowerRoman"/>
      <w:lvlText w:val="%6."/>
      <w:lvlJc w:val="end"/>
      <w:pPr>
        <w:ind w:start="4357" w:hanging="180"/>
      </w:pPr>
    </w:lvl>
    <w:lvl w:tplc="0419000F" w:tentative="1" w:ilvl="6">
      <w:start w:val="1"/>
      <w:numFmt w:val="decimal"/>
      <w:lvlText w:val="%7."/>
      <w:lvlJc w:val="start"/>
      <w:pPr>
        <w:ind w:start="5077" w:hanging="360"/>
      </w:pPr>
    </w:lvl>
    <w:lvl w:tplc="04190019" w:tentative="1" w:ilvl="7">
      <w:start w:val="1"/>
      <w:numFmt w:val="lowerLetter"/>
      <w:lvlText w:val="%8."/>
      <w:lvlJc w:val="start"/>
      <w:pPr>
        <w:ind w:start="5797" w:hanging="360"/>
      </w:pPr>
    </w:lvl>
    <w:lvl w:tplc="0419001B" w:tentative="1" w:ilvl="8">
      <w:start w:val="1"/>
      <w:numFmt w:val="lowerRoman"/>
      <w:lvlText w:val="%9."/>
      <w:lvlJc w:val="end"/>
      <w:pPr>
        <w:ind w:start="6517" w:hanging="180"/>
      </w:pPr>
    </w:lvl>
  </w:abstractNum>
  <w:abstractNum w15:restartNumberingAfterBreak="0" w:abstractNumId="49">
    <w:nsid w:val="49C30CF4"/>
    <w:multiLevelType w:val="hybridMultilevel"/>
    <w:tmpl w:val="1B444B48"/>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
    <w:nsid w:val="037A0F71"/>
    <w:multiLevelType w:val="hybridMultilevel"/>
    <w:tmpl w:val="11902308"/>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0">
    <w:nsid w:val="4B460B7A"/>
    <w:multiLevelType w:val="hybridMultilevel"/>
    <w:tmpl w:val="D3B20A7A"/>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1">
    <w:nsid w:val="4ED3386E"/>
    <w:multiLevelType w:val="hybridMultilevel"/>
    <w:tmpl w:val="3454F90C"/>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2">
    <w:nsid w:val="51EF00BE"/>
    <w:multiLevelType w:val="hybridMultilevel"/>
    <w:tmpl w:val="46A0F7E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3">
    <w:nsid w:val="52652609"/>
    <w:multiLevelType w:val="hybridMultilevel"/>
    <w:tmpl w:val="C4A20D5E"/>
    <w:lvl w:tplc="0419000F" w:ilvl="0">
      <w:start w:val="1"/>
      <w:numFmt w:val="decimal"/>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4">
    <w:nsid w:val="534830E5"/>
    <w:multiLevelType w:val="hybridMultilevel"/>
    <w:tmpl w:val="029EB260"/>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5">
    <w:nsid w:val="549237CD"/>
    <w:multiLevelType w:val="hybridMultilevel"/>
    <w:tmpl w:val="E728836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6">
    <w:nsid w:val="55CE08D7"/>
    <w:multiLevelType w:val="hybridMultilevel"/>
    <w:tmpl w:val="C144FC12"/>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7">
    <w:nsid w:val="563A3EA7"/>
    <w:multiLevelType w:val="hybridMultilevel"/>
    <w:tmpl w:val="8D76639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8">
    <w:nsid w:val="58B43E97"/>
    <w:multiLevelType w:val="hybridMultilevel"/>
    <w:tmpl w:val="C964C028"/>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59">
    <w:nsid w:val="590604A3"/>
    <w:multiLevelType w:val="hybridMultilevel"/>
    <w:tmpl w:val="12B4D266"/>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
    <w:nsid w:val="03EA5819"/>
    <w:multiLevelType w:val="hybridMultilevel"/>
    <w:tmpl w:val="219E29EE"/>
    <w:lvl w:tplc="0419000F" w:ilvl="0">
      <w:start w:val="1"/>
      <w:numFmt w:val="decimal"/>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0">
    <w:nsid w:val="5C074FAF"/>
    <w:multiLevelType w:val="hybridMultilevel"/>
    <w:tmpl w:val="4E00CC8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1">
    <w:nsid w:val="5D303BD0"/>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62">
    <w:nsid w:val="5E9242C9"/>
    <w:multiLevelType w:val="hybridMultilevel"/>
    <w:tmpl w:val="D7CE87C8"/>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3">
    <w:nsid w:val="5EA1107B"/>
    <w:multiLevelType w:val="hybridMultilevel"/>
    <w:tmpl w:val="E2F0BB12"/>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4">
    <w:nsid w:val="5F89613C"/>
    <w:multiLevelType w:val="hybridMultilevel"/>
    <w:tmpl w:val="04C423CE"/>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5">
    <w:nsid w:val="602F3C2D"/>
    <w:multiLevelType w:val="hybridMultilevel"/>
    <w:tmpl w:val="71589B3A"/>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6">
    <w:nsid w:val="66EB15A5"/>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67">
    <w:nsid w:val="6A8130F7"/>
    <w:multiLevelType w:val="multilevel"/>
    <w:tmpl w:val="4B5681FA"/>
    <w:lvl w:ilvl="0">
      <w:start w:val="1"/>
      <w:numFmt w:val="decimal"/>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68">
    <w:nsid w:val="6BE3308B"/>
    <w:multiLevelType w:val="hybridMultilevel"/>
    <w:tmpl w:val="2528D53A"/>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69">
    <w:nsid w:val="6CDE505F"/>
    <w:multiLevelType w:val="hybridMultilevel"/>
    <w:tmpl w:val="45FEB464"/>
    <w:lvl w:tplc="0419000F" w:ilvl="0">
      <w:start w:val="1"/>
      <w:numFmt w:val="decimal"/>
      <w:lvlText w:val="%1."/>
      <w:lvlJc w:val="start"/>
      <w:pPr>
        <w:ind w:start="757" w:hanging="360"/>
      </w:pPr>
    </w:lvl>
    <w:lvl w:tplc="04190019" w:tentative="1" w:ilvl="1">
      <w:start w:val="1"/>
      <w:numFmt w:val="lowerLetter"/>
      <w:lvlText w:val="%2."/>
      <w:lvlJc w:val="start"/>
      <w:pPr>
        <w:ind w:start="1477" w:hanging="360"/>
      </w:pPr>
    </w:lvl>
    <w:lvl w:tplc="0419001B" w:tentative="1" w:ilvl="2">
      <w:start w:val="1"/>
      <w:numFmt w:val="lowerRoman"/>
      <w:lvlText w:val="%3."/>
      <w:lvlJc w:val="end"/>
      <w:pPr>
        <w:ind w:start="2197" w:hanging="180"/>
      </w:pPr>
    </w:lvl>
    <w:lvl w:tplc="0419000F" w:tentative="1" w:ilvl="3">
      <w:start w:val="1"/>
      <w:numFmt w:val="decimal"/>
      <w:lvlText w:val="%4."/>
      <w:lvlJc w:val="start"/>
      <w:pPr>
        <w:ind w:start="2917" w:hanging="360"/>
      </w:pPr>
    </w:lvl>
    <w:lvl w:tplc="04190019" w:tentative="1" w:ilvl="4">
      <w:start w:val="1"/>
      <w:numFmt w:val="lowerLetter"/>
      <w:lvlText w:val="%5."/>
      <w:lvlJc w:val="start"/>
      <w:pPr>
        <w:ind w:start="3637" w:hanging="360"/>
      </w:pPr>
    </w:lvl>
    <w:lvl w:tplc="0419001B" w:tentative="1" w:ilvl="5">
      <w:start w:val="1"/>
      <w:numFmt w:val="lowerRoman"/>
      <w:lvlText w:val="%6."/>
      <w:lvlJc w:val="end"/>
      <w:pPr>
        <w:ind w:start="4357" w:hanging="180"/>
      </w:pPr>
    </w:lvl>
    <w:lvl w:tplc="0419000F" w:tentative="1" w:ilvl="6">
      <w:start w:val="1"/>
      <w:numFmt w:val="decimal"/>
      <w:lvlText w:val="%7."/>
      <w:lvlJc w:val="start"/>
      <w:pPr>
        <w:ind w:start="5077" w:hanging="360"/>
      </w:pPr>
    </w:lvl>
    <w:lvl w:tplc="04190019" w:tentative="1" w:ilvl="7">
      <w:start w:val="1"/>
      <w:numFmt w:val="lowerLetter"/>
      <w:lvlText w:val="%8."/>
      <w:lvlJc w:val="start"/>
      <w:pPr>
        <w:ind w:start="5797" w:hanging="360"/>
      </w:pPr>
    </w:lvl>
    <w:lvl w:tplc="0419001B" w:tentative="1" w:ilvl="8">
      <w:start w:val="1"/>
      <w:numFmt w:val="lowerRoman"/>
      <w:lvlText w:val="%9."/>
      <w:lvlJc w:val="end"/>
      <w:pPr>
        <w:ind w:start="6517" w:hanging="180"/>
      </w:pPr>
    </w:lvl>
  </w:abstractNum>
  <w:abstractNum w15:restartNumberingAfterBreak="0" w:abstractNumId="7">
    <w:nsid w:val="04F37F1B"/>
    <w:multiLevelType w:val="hybridMultilevel"/>
    <w:tmpl w:val="02B678E0"/>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0">
    <w:nsid w:val="6D605402"/>
    <w:multiLevelType w:val="hybridMultilevel"/>
    <w:tmpl w:val="4D006564"/>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1">
    <w:nsid w:val="6DD43AFD"/>
    <w:multiLevelType w:val="hybridMultilevel"/>
    <w:tmpl w:val="691837B8"/>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2">
    <w:nsid w:val="75CD0296"/>
    <w:multiLevelType w:val="hybridMultilevel"/>
    <w:tmpl w:val="E2D6CD6A"/>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3">
    <w:nsid w:val="75E649DE"/>
    <w:multiLevelType w:val="hybridMultilevel"/>
    <w:tmpl w:val="D3B20A7A"/>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4">
    <w:nsid w:val="76A15670"/>
    <w:multiLevelType w:val="hybridMultilevel"/>
    <w:tmpl w:val="B490AF0E"/>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5">
    <w:nsid w:val="76E460A9"/>
    <w:multiLevelType w:val="hybridMultilevel"/>
    <w:tmpl w:val="21087B64"/>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6">
    <w:nsid w:val="77943D59"/>
    <w:multiLevelType w:val="multilevel"/>
    <w:tmpl w:val="82D6C6B8"/>
    <w:lvl w:ilvl="0">
      <w:start w:val="1"/>
      <w:numFmt w:val="decimal"/>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77">
    <w:nsid w:val="7C214F60"/>
    <w:multiLevelType w:val="hybridMultilevel"/>
    <w:tmpl w:val="BFCC96FC"/>
    <w:lvl w:tplc="0419000F" w:ilvl="0">
      <w:start w:val="1"/>
      <w:numFmt w:val="decimal"/>
      <w:lvlText w:val="%1."/>
      <w:lvlJc w:val="start"/>
      <w:pPr>
        <w:ind w:start="720" w:hanging="360"/>
      </w:p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78">
    <w:nsid w:val="7EDD2EA5"/>
    <w:multiLevelType w:val="hybridMultilevel"/>
    <w:tmpl w:val="93745F24"/>
    <w:lvl w:tplc="F2C4D9F0" w:ilvl="0">
      <w:start w:val="1"/>
      <w:numFmt w:val="bullet"/>
      <w:lvlText w:val=""/>
      <w:lvlJc w:val="start"/>
      <w:pPr>
        <w:ind w:start="720" w:hanging="360"/>
      </w:pPr>
      <w:rPr>
        <w:rFonts w:hint="default" w:ascii="Symbol" w:hAnsi="Symbol"/>
      </w:rPr>
    </w:lvl>
    <w:lvl w:tplc="04190003" w:tentative="1" w:ilvl="1">
      <w:start w:val="1"/>
      <w:numFmt w:val="bullet"/>
      <w:lvlText w:val="o"/>
      <w:lvlJc w:val="start"/>
      <w:pPr>
        <w:ind w:start="1440" w:hanging="360"/>
      </w:pPr>
      <w:rPr>
        <w:rFonts w:hint="default" w:ascii="Courier New" w:hAnsi="Courier New" w:cs="Courier New"/>
      </w:rPr>
    </w:lvl>
    <w:lvl w:tplc="04190005" w:tentative="1" w:ilvl="2">
      <w:start w:val="1"/>
      <w:numFmt w:val="bullet"/>
      <w:lvlText w:val=""/>
      <w:lvlJc w:val="start"/>
      <w:pPr>
        <w:ind w:start="2160" w:hanging="360"/>
      </w:pPr>
      <w:rPr>
        <w:rFonts w:hint="default" w:ascii="Wingdings" w:hAnsi="Wingdings"/>
      </w:rPr>
    </w:lvl>
    <w:lvl w:tplc="04190001" w:tentative="1" w:ilvl="3">
      <w:start w:val="1"/>
      <w:numFmt w:val="bullet"/>
      <w:lvlText w:val=""/>
      <w:lvlJc w:val="start"/>
      <w:pPr>
        <w:ind w:start="2880" w:hanging="360"/>
      </w:pPr>
      <w:rPr>
        <w:rFonts w:hint="default" w:ascii="Symbol" w:hAnsi="Symbol"/>
      </w:rPr>
    </w:lvl>
    <w:lvl w:tplc="04190003" w:tentative="1" w:ilvl="4">
      <w:start w:val="1"/>
      <w:numFmt w:val="bullet"/>
      <w:lvlText w:val="o"/>
      <w:lvlJc w:val="start"/>
      <w:pPr>
        <w:ind w:start="3600" w:hanging="360"/>
      </w:pPr>
      <w:rPr>
        <w:rFonts w:hint="default" w:ascii="Courier New" w:hAnsi="Courier New" w:cs="Courier New"/>
      </w:rPr>
    </w:lvl>
    <w:lvl w:tplc="04190005" w:tentative="1" w:ilvl="5">
      <w:start w:val="1"/>
      <w:numFmt w:val="bullet"/>
      <w:lvlText w:val=""/>
      <w:lvlJc w:val="start"/>
      <w:pPr>
        <w:ind w:start="4320" w:hanging="360"/>
      </w:pPr>
      <w:rPr>
        <w:rFonts w:hint="default" w:ascii="Wingdings" w:hAnsi="Wingdings"/>
      </w:rPr>
    </w:lvl>
    <w:lvl w:tplc="04190001" w:tentative="1" w:ilvl="6">
      <w:start w:val="1"/>
      <w:numFmt w:val="bullet"/>
      <w:lvlText w:val=""/>
      <w:lvlJc w:val="start"/>
      <w:pPr>
        <w:ind w:start="5040" w:hanging="360"/>
      </w:pPr>
      <w:rPr>
        <w:rFonts w:hint="default" w:ascii="Symbol" w:hAnsi="Symbol"/>
      </w:rPr>
    </w:lvl>
    <w:lvl w:tplc="04190003" w:tentative="1" w:ilvl="7">
      <w:start w:val="1"/>
      <w:numFmt w:val="bullet"/>
      <w:lvlText w:val="o"/>
      <w:lvlJc w:val="start"/>
      <w:pPr>
        <w:ind w:start="5760" w:hanging="360"/>
      </w:pPr>
      <w:rPr>
        <w:rFonts w:hint="default" w:ascii="Courier New" w:hAnsi="Courier New" w:cs="Courier New"/>
      </w:rPr>
    </w:lvl>
    <w:lvl w:tplc="04190005" w:tentative="1" w:ilvl="8">
      <w:start w:val="1"/>
      <w:numFmt w:val="bullet"/>
      <w:lvlText w:val=""/>
      <w:lvlJc w:val="start"/>
      <w:pPr>
        <w:ind w:start="6480" w:hanging="360"/>
      </w:pPr>
      <w:rPr>
        <w:rFonts w:hint="default" w:ascii="Wingdings" w:hAnsi="Wingdings"/>
      </w:rPr>
    </w:lvl>
  </w:abstractNum>
  <w:abstractNum w15:restartNumberingAfterBreak="0" w:abstractNumId="79">
    <w:nsid w:val="7FE67AAF"/>
    <w:multiLevelType w:val="hybridMultilevel"/>
    <w:tmpl w:val="ADECBE58"/>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abstractNum w15:restartNumberingAfterBreak="0" w:abstractNumId="8">
    <w:nsid w:val="05A83819"/>
    <w:multiLevelType w:val="multilevel"/>
    <w:tmpl w:val="902EC890"/>
    <w:lvl w:ilvl="0">
      <w:start w:val="1"/>
      <w:numFmt w:val="russianLower"/>
      <w:lvlText w:val="%1."/>
      <w:lvlJc w:val="start"/>
      <w:pPr>
        <w:tabs>
          <w:tab w:val="num" w:pos="720"/>
        </w:tabs>
        <w:ind w:start="720" w:hanging="360"/>
      </w:pPr>
      <w:rPr>
        <w:rFonts w:hint="default"/>
        <w:sz w:val="20"/>
      </w:rPr>
    </w:lvl>
    <w:lvl w:tentative="1" w:ilvl="1">
      <w:start w:val="1"/>
      <w:numFmt w:val="bullet"/>
      <w:lvlText w:val="o"/>
      <w:lvlJc w:val="start"/>
      <w:pPr>
        <w:tabs>
          <w:tab w:val="num" w:pos="1440"/>
        </w:tabs>
        <w:ind w:start="1440" w:hanging="360"/>
      </w:pPr>
      <w:rPr>
        <w:rFonts w:hint="default" w:ascii="Courier New" w:hAnsi="Courier New"/>
        <w:sz w:val="20"/>
      </w:rPr>
    </w:lvl>
    <w:lvl w:tentative="1" w:ilvl="2">
      <w:start w:val="1"/>
      <w:numFmt w:val="bullet"/>
      <w:lvlText w:val=""/>
      <w:lvlJc w:val="start"/>
      <w:pPr>
        <w:tabs>
          <w:tab w:val="num" w:pos="2160"/>
        </w:tabs>
        <w:ind w:start="2160" w:hanging="360"/>
      </w:pPr>
      <w:rPr>
        <w:rFonts w:hint="default" w:ascii="Wingdings" w:hAnsi="Wingdings"/>
        <w:sz w:val="20"/>
      </w:rPr>
    </w:lvl>
    <w:lvl w:tentative="1" w:ilvl="3">
      <w:start w:val="1"/>
      <w:numFmt w:val="bullet"/>
      <w:lvlText w:val=""/>
      <w:lvlJc w:val="start"/>
      <w:pPr>
        <w:tabs>
          <w:tab w:val="num" w:pos="2880"/>
        </w:tabs>
        <w:ind w:start="2880" w:hanging="360"/>
      </w:pPr>
      <w:rPr>
        <w:rFonts w:hint="default" w:ascii="Wingdings" w:hAnsi="Wingdings"/>
        <w:sz w:val="20"/>
      </w:rPr>
    </w:lvl>
    <w:lvl w:tentative="1" w:ilvl="4">
      <w:start w:val="1"/>
      <w:numFmt w:val="bullet"/>
      <w:lvlText w:val=""/>
      <w:lvlJc w:val="start"/>
      <w:pPr>
        <w:tabs>
          <w:tab w:val="num" w:pos="3600"/>
        </w:tabs>
        <w:ind w:start="3600" w:hanging="360"/>
      </w:pPr>
      <w:rPr>
        <w:rFonts w:hint="default" w:ascii="Wingdings" w:hAnsi="Wingdings"/>
        <w:sz w:val="20"/>
      </w:rPr>
    </w:lvl>
    <w:lvl w:tentative="1" w:ilvl="5">
      <w:start w:val="1"/>
      <w:numFmt w:val="bullet"/>
      <w:lvlText w:val=""/>
      <w:lvlJc w:val="start"/>
      <w:pPr>
        <w:tabs>
          <w:tab w:val="num" w:pos="4320"/>
        </w:tabs>
        <w:ind w:start="4320" w:hanging="360"/>
      </w:pPr>
      <w:rPr>
        <w:rFonts w:hint="default" w:ascii="Wingdings" w:hAnsi="Wingdings"/>
        <w:sz w:val="20"/>
      </w:rPr>
    </w:lvl>
    <w:lvl w:tentative="1" w:ilvl="6">
      <w:start w:val="1"/>
      <w:numFmt w:val="bullet"/>
      <w:lvlText w:val=""/>
      <w:lvlJc w:val="start"/>
      <w:pPr>
        <w:tabs>
          <w:tab w:val="num" w:pos="5040"/>
        </w:tabs>
        <w:ind w:start="5040" w:hanging="360"/>
      </w:pPr>
      <w:rPr>
        <w:rFonts w:hint="default" w:ascii="Wingdings" w:hAnsi="Wingdings"/>
        <w:sz w:val="20"/>
      </w:rPr>
    </w:lvl>
    <w:lvl w:tentative="1" w:ilvl="7">
      <w:start w:val="1"/>
      <w:numFmt w:val="bullet"/>
      <w:lvlText w:val=""/>
      <w:lvlJc w:val="start"/>
      <w:pPr>
        <w:tabs>
          <w:tab w:val="num" w:pos="5760"/>
        </w:tabs>
        <w:ind w:start="5760" w:hanging="360"/>
      </w:pPr>
      <w:rPr>
        <w:rFonts w:hint="default" w:ascii="Wingdings" w:hAnsi="Wingdings"/>
        <w:sz w:val="20"/>
      </w:rPr>
    </w:lvl>
    <w:lvl w:tentative="1" w:ilvl="8">
      <w:start w:val="1"/>
      <w:numFmt w:val="bullet"/>
      <w:lvlText w:val=""/>
      <w:lvlJc w:val="start"/>
      <w:pPr>
        <w:tabs>
          <w:tab w:val="num" w:pos="6480"/>
        </w:tabs>
        <w:ind w:start="6480" w:hanging="360"/>
      </w:pPr>
      <w:rPr>
        <w:rFonts w:hint="default" w:ascii="Wingdings" w:hAnsi="Wingdings"/>
        <w:sz w:val="20"/>
      </w:rPr>
    </w:lvl>
  </w:abstractNum>
  <w:abstractNum w15:restartNumberingAfterBreak="0" w:abstractNumId="9">
    <w:nsid w:val="07F56283"/>
    <w:multiLevelType w:val="hybridMultilevel"/>
    <w:tmpl w:val="1050235A"/>
    <w:lvl w:tplc="B75CE402" w:ilvl="0">
      <w:start w:val="1"/>
      <w:numFmt w:val="russianLower"/>
      <w:lvlText w:val="%1."/>
      <w:lvlJc w:val="start"/>
      <w:pPr>
        <w:ind w:start="720" w:hanging="360"/>
      </w:pPr>
      <w:rPr>
        <w:rFonts w:hint="default"/>
      </w:rPr>
    </w:lvl>
    <w:lvl w:tplc="04190019" w:tentative="1" w:ilvl="1">
      <w:start w:val="1"/>
      <w:numFmt w:val="lowerLetter"/>
      <w:lvlText w:val="%2."/>
      <w:lvlJc w:val="start"/>
      <w:pPr>
        <w:ind w:start="1440" w:hanging="360"/>
      </w:pPr>
    </w:lvl>
    <w:lvl w:tplc="0419001B" w:tentative="1" w:ilvl="2">
      <w:start w:val="1"/>
      <w:numFmt w:val="lowerRoman"/>
      <w:lvlText w:val="%3."/>
      <w:lvlJc w:val="end"/>
      <w:pPr>
        <w:ind w:start="2160" w:hanging="180"/>
      </w:pPr>
    </w:lvl>
    <w:lvl w:tplc="0419000F" w:tentative="1" w:ilvl="3">
      <w:start w:val="1"/>
      <w:numFmt w:val="decimal"/>
      <w:lvlText w:val="%4."/>
      <w:lvlJc w:val="start"/>
      <w:pPr>
        <w:ind w:start="2880" w:hanging="360"/>
      </w:pPr>
    </w:lvl>
    <w:lvl w:tplc="04190019" w:tentative="1" w:ilvl="4">
      <w:start w:val="1"/>
      <w:numFmt w:val="lowerLetter"/>
      <w:lvlText w:val="%5."/>
      <w:lvlJc w:val="start"/>
      <w:pPr>
        <w:ind w:start="3600" w:hanging="360"/>
      </w:pPr>
    </w:lvl>
    <w:lvl w:tplc="0419001B" w:tentative="1" w:ilvl="5">
      <w:start w:val="1"/>
      <w:numFmt w:val="lowerRoman"/>
      <w:lvlText w:val="%6."/>
      <w:lvlJc w:val="end"/>
      <w:pPr>
        <w:ind w:start="4320" w:hanging="180"/>
      </w:pPr>
    </w:lvl>
    <w:lvl w:tplc="0419000F" w:tentative="1" w:ilvl="6">
      <w:start w:val="1"/>
      <w:numFmt w:val="decimal"/>
      <w:lvlText w:val="%7."/>
      <w:lvlJc w:val="start"/>
      <w:pPr>
        <w:ind w:start="5040" w:hanging="360"/>
      </w:pPr>
    </w:lvl>
    <w:lvl w:tplc="04190019" w:tentative="1" w:ilvl="7">
      <w:start w:val="1"/>
      <w:numFmt w:val="lowerLetter"/>
      <w:lvlText w:val="%8."/>
      <w:lvlJc w:val="start"/>
      <w:pPr>
        <w:ind w:start="5760" w:hanging="360"/>
      </w:pPr>
    </w:lvl>
    <w:lvl w:tplc="0419001B" w:tentative="1" w:ilvl="8">
      <w:start w:val="1"/>
      <w:numFmt w:val="lowerRoman"/>
      <w:lvlText w:val="%9."/>
      <w:lvlJc w:val="end"/>
      <w:pPr>
        <w:ind w:start="6480" w:hanging="180"/>
      </w:pPr>
    </w:lvl>
  </w:abstractNum>
  <w:num w:numId="1">
    <w:abstractNumId w:val="50"/>
  </w:num>
  <w:num w:numId="10">
    <w:abstractNumId w:val="23"/>
  </w:num>
  <w:num w:numId="11">
    <w:abstractNumId w:val="34"/>
  </w:num>
  <w:num w:numId="12">
    <w:abstractNumId w:val="70"/>
  </w:num>
  <w:num w:numId="13">
    <w:abstractNumId w:val="62"/>
  </w:num>
  <w:num w:numId="14">
    <w:abstractNumId w:val="39"/>
  </w:num>
  <w:num w:numId="15">
    <w:abstractNumId w:val="38"/>
  </w:num>
  <w:num w:numId="16">
    <w:abstractNumId w:val="49"/>
  </w:num>
  <w:num w:numId="17">
    <w:abstractNumId w:val="6"/>
  </w:num>
  <w:num w:numId="18">
    <w:abstractNumId w:val="57"/>
  </w:num>
  <w:num w:numId="19">
    <w:abstractNumId w:val="12"/>
  </w:num>
  <w:num w:numId="2">
    <w:abstractNumId w:val="73"/>
  </w:num>
  <w:num w:numId="20">
    <w:abstractNumId w:val="13"/>
  </w:num>
  <w:num w:numId="21">
    <w:abstractNumId w:val="51"/>
  </w:num>
  <w:num w:numId="22">
    <w:abstractNumId w:val="43"/>
  </w:num>
  <w:num w:numId="23">
    <w:abstractNumId w:val="47"/>
  </w:num>
  <w:num w:numId="24">
    <w:abstractNumId w:val="60"/>
  </w:num>
  <w:num w:numId="25">
    <w:abstractNumId w:val="24"/>
  </w:num>
  <w:num w:numId="26">
    <w:abstractNumId w:val="52"/>
  </w:num>
  <w:num w:numId="27">
    <w:abstractNumId w:val="18"/>
  </w:num>
  <w:num w:numId="28">
    <w:abstractNumId w:val="19"/>
  </w:num>
  <w:num w:numId="29">
    <w:abstractNumId w:val="59"/>
  </w:num>
  <w:num w:numId="3">
    <w:abstractNumId w:val="30"/>
  </w:num>
  <w:num w:numId="30">
    <w:abstractNumId w:val="25"/>
  </w:num>
  <w:num w:numId="31">
    <w:abstractNumId w:val="64"/>
  </w:num>
  <w:num w:numId="32">
    <w:abstractNumId w:val="31"/>
  </w:num>
  <w:num w:numId="33">
    <w:abstractNumId w:val="63"/>
  </w:num>
  <w:num w:numId="34">
    <w:abstractNumId w:val="58"/>
  </w:num>
  <w:num w:numId="35">
    <w:abstractNumId w:val="29"/>
  </w:num>
  <w:num w:numId="36">
    <w:abstractNumId w:val="67"/>
  </w:num>
  <w:num w:numId="37">
    <w:abstractNumId w:val="76"/>
  </w:num>
  <w:num w:numId="38">
    <w:abstractNumId w:val="56"/>
  </w:num>
  <w:num w:numId="39">
    <w:abstractNumId w:val="37"/>
  </w:num>
  <w:num w:numId="4">
    <w:abstractNumId w:val="3"/>
  </w:num>
  <w:num w:numId="40">
    <w:abstractNumId w:val="54"/>
  </w:num>
  <w:num w:numId="41">
    <w:abstractNumId w:val="0"/>
  </w:num>
  <w:num w:numId="42">
    <w:abstractNumId w:val="22"/>
  </w:num>
  <w:num w:numId="43">
    <w:abstractNumId w:val="14"/>
  </w:num>
  <w:num w:numId="44">
    <w:abstractNumId w:val="28"/>
  </w:num>
  <w:num w:numId="45">
    <w:abstractNumId w:val="35"/>
  </w:num>
  <w:num w:numId="46">
    <w:abstractNumId w:val="16"/>
  </w:num>
  <w:num w:numId="47">
    <w:abstractNumId w:val="36"/>
  </w:num>
  <w:num w:numId="48">
    <w:abstractNumId w:val="17"/>
  </w:num>
  <w:num w:numId="49">
    <w:abstractNumId w:val="33"/>
  </w:num>
  <w:num w:numId="5">
    <w:abstractNumId w:val="78"/>
  </w:num>
  <w:num w:numId="50">
    <w:abstractNumId w:val="65"/>
  </w:num>
  <w:num w:numId="51">
    <w:abstractNumId w:val="4"/>
  </w:num>
  <w:num w:numId="52">
    <w:abstractNumId w:val="53"/>
  </w:num>
  <w:num w:numId="53">
    <w:abstractNumId w:val="32"/>
  </w:num>
  <w:num w:numId="54">
    <w:abstractNumId w:val="69"/>
  </w:num>
  <w:num w:numId="55">
    <w:abstractNumId w:val="8"/>
  </w:num>
  <w:num w:numId="56">
    <w:abstractNumId w:val="11"/>
  </w:num>
  <w:num w:numId="57">
    <w:abstractNumId w:val="20"/>
  </w:num>
  <w:num w:numId="58">
    <w:abstractNumId w:val="26"/>
  </w:num>
  <w:num w:numId="59">
    <w:abstractNumId w:val="2"/>
  </w:num>
  <w:num w:numId="6">
    <w:abstractNumId w:val="9"/>
  </w:num>
  <w:num w:numId="60">
    <w:abstractNumId w:val="61"/>
  </w:num>
  <w:num w:numId="61">
    <w:abstractNumId w:val="21"/>
  </w:num>
  <w:num w:numId="62">
    <w:abstractNumId w:val="10"/>
  </w:num>
  <w:num w:numId="63">
    <w:abstractNumId w:val="41"/>
  </w:num>
  <w:num w:numId="64">
    <w:abstractNumId w:val="66"/>
  </w:num>
  <w:num w:numId="65">
    <w:abstractNumId w:val="74"/>
  </w:num>
  <w:num w:numId="66">
    <w:abstractNumId w:val="75"/>
  </w:num>
  <w:num w:numId="67">
    <w:abstractNumId w:val="44"/>
  </w:num>
  <w:num w:numId="68">
    <w:abstractNumId w:val="48"/>
  </w:num>
  <w:num w:numId="69">
    <w:abstractNumId w:val="1"/>
  </w:num>
  <w:num w:numId="7">
    <w:abstractNumId w:val="7"/>
  </w:num>
  <w:num w:numId="70">
    <w:abstractNumId w:val="79"/>
  </w:num>
  <w:num w:numId="71">
    <w:abstractNumId w:val="55"/>
  </w:num>
  <w:num w:numId="72">
    <w:abstractNumId w:val="15"/>
  </w:num>
  <w:num w:numId="73">
    <w:abstractNumId w:val="40"/>
  </w:num>
  <w:num w:numId="74">
    <w:abstractNumId w:val="72"/>
  </w:num>
  <w:num w:numId="75">
    <w:abstractNumId w:val="46"/>
  </w:num>
  <w:num w:numId="76">
    <w:abstractNumId w:val="27"/>
  </w:num>
  <w:num w:numId="77">
    <w:abstractNumId w:val="42"/>
  </w:num>
  <w:num w:numId="78">
    <w:abstractNumId w:val="71"/>
  </w:num>
  <w:num w:numId="79">
    <w:abstractNumId w:val="77"/>
  </w:num>
  <w:num w:numId="8">
    <w:abstractNumId w:val="68"/>
  </w:num>
  <w:num w:numId="80">
    <w:abstractNumId w:val="45"/>
  </w:num>
  <w:num w:numId="9">
    <w:abstractNumId w:val="5"/>
  </w:num>
  <w:numIdMacAtCleanup w:val="80"/>
</w:numbering>
</file>

<file path=word/settings.xml><?xml version="1.0" encoding="utf-8"?>
<w:settings xmlns:w15="http://schemas.microsoft.com/office/word/2012/wordml" xmlns:w14="http://schemas.microsoft.com/office/word/2010/wordml" xmlns:m="http://schemas.openxmlformats.org/officeDocument/2006/math" xmlns:o="urn:schemas-microsoft-com:office:office" xmlns:v="urn:schemas-microsoft-com:vml" xmlns:w="http://schemas.openxmlformats.org/wordprocessingml/2006/main">
  <w14:docId w14:val="2911B07A"/>
  <w15:chartTrackingRefBased/>
  <w15:docId w15:val="{FDA00BD2-3BEC-4CF8-9F84-0747C7FB1ACC}"/>
  <w:zoom w:percent="100"/>
  <w:displayBackgroundShape w:val="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B49"/>
    <w:rsid w:val="00004A7B"/>
    <w:rsid w:val="00007A0F"/>
    <w:rsid w:val="00034DE8"/>
    <w:rsid w:val="00042F4D"/>
    <w:rsid w:val="0008762D"/>
    <w:rsid w:val="00097E39"/>
    <w:rsid w:val="000A1E6D"/>
    <w:rsid w:val="000A4387"/>
    <w:rsid w:val="000C60F1"/>
    <w:rsid w:val="000D2C3E"/>
    <w:rsid w:val="000E26DA"/>
    <w:rsid w:val="000E6379"/>
    <w:rsid w:val="001262BF"/>
    <w:rsid w:val="00144DE9"/>
    <w:rsid w:val="001465EC"/>
    <w:rsid w:val="00147A15"/>
    <w:rsid w:val="0015192E"/>
    <w:rsid w:val="00153738"/>
    <w:rsid w:val="0015639D"/>
    <w:rsid w:val="00181D7F"/>
    <w:rsid w:val="001A0CB2"/>
    <w:rsid w:val="001A174B"/>
    <w:rsid w:val="001A504F"/>
    <w:rsid w:val="001D4332"/>
    <w:rsid w:val="001D5349"/>
    <w:rsid w:val="001F6EF2"/>
    <w:rsid w:val="00202006"/>
    <w:rsid w:val="0020522A"/>
    <w:rsid w:val="00205AD8"/>
    <w:rsid w:val="002100D9"/>
    <w:rsid w:val="00217853"/>
    <w:rsid w:val="00217C37"/>
    <w:rsid w:val="00221AB6"/>
    <w:rsid w:val="00223A3A"/>
    <w:rsid w:val="00231727"/>
    <w:rsid w:val="0024179D"/>
    <w:rsid w:val="002425F6"/>
    <w:rsid w:val="00256DC8"/>
    <w:rsid w:val="00260006"/>
    <w:rsid w:val="0027449C"/>
    <w:rsid w:val="00293CE6"/>
    <w:rsid w:val="0029679F"/>
    <w:rsid w:val="002A635A"/>
    <w:rsid w:val="002B3206"/>
    <w:rsid w:val="002B56AF"/>
    <w:rsid w:val="002B761C"/>
    <w:rsid w:val="002D3EB4"/>
    <w:rsid w:val="002D4426"/>
    <w:rsid w:val="002E2A7B"/>
    <w:rsid w:val="002F21A6"/>
    <w:rsid w:val="002F3902"/>
    <w:rsid w:val="002F592E"/>
    <w:rsid w:val="00312A04"/>
    <w:rsid w:val="00324B19"/>
    <w:rsid w:val="00327499"/>
    <w:rsid w:val="003376DA"/>
    <w:rsid w:val="00351F93"/>
    <w:rsid w:val="00357697"/>
    <w:rsid w:val="003576C3"/>
    <w:rsid w:val="00362DCF"/>
    <w:rsid w:val="003637E5"/>
    <w:rsid w:val="00367A72"/>
    <w:rsid w:val="0037014C"/>
    <w:rsid w:val="00385A5E"/>
    <w:rsid w:val="0038681D"/>
    <w:rsid w:val="0039174E"/>
    <w:rsid w:val="003A133A"/>
    <w:rsid w:val="003A2ECA"/>
    <w:rsid w:val="003A56B6"/>
    <w:rsid w:val="003B6332"/>
    <w:rsid w:val="003B68A5"/>
    <w:rsid w:val="003D1DD5"/>
    <w:rsid w:val="003E69C4"/>
    <w:rsid w:val="003F1674"/>
    <w:rsid w:val="00401AFE"/>
    <w:rsid w:val="00406491"/>
    <w:rsid w:val="00411C17"/>
    <w:rsid w:val="00415839"/>
    <w:rsid w:val="00420002"/>
    <w:rsid w:val="00420F5A"/>
    <w:rsid w:val="004321DE"/>
    <w:rsid w:val="00443946"/>
    <w:rsid w:val="00471076"/>
    <w:rsid w:val="004873B4"/>
    <w:rsid w:val="004922BE"/>
    <w:rsid w:val="00492515"/>
    <w:rsid w:val="004B2BB3"/>
    <w:rsid w:val="004C47FC"/>
    <w:rsid w:val="004C4BC9"/>
    <w:rsid w:val="004C6C37"/>
    <w:rsid w:val="004E31D6"/>
    <w:rsid w:val="004E4822"/>
    <w:rsid w:val="004F3566"/>
    <w:rsid w:val="00500E7F"/>
    <w:rsid w:val="005027AF"/>
    <w:rsid w:val="00512F8C"/>
    <w:rsid w:val="0051496E"/>
    <w:rsid w:val="00516504"/>
    <w:rsid w:val="005344C2"/>
    <w:rsid w:val="00547416"/>
    <w:rsid w:val="00547E89"/>
    <w:rsid w:val="00576D82"/>
    <w:rsid w:val="005A384D"/>
    <w:rsid w:val="005B2B49"/>
    <w:rsid w:val="005C7347"/>
    <w:rsid w:val="005D468A"/>
    <w:rsid w:val="005F58CC"/>
    <w:rsid w:val="005F72F7"/>
    <w:rsid w:val="006034CE"/>
    <w:rsid w:val="00604CCD"/>
    <w:rsid w:val="0061233D"/>
    <w:rsid w:val="00615CE6"/>
    <w:rsid w:val="0062362B"/>
    <w:rsid w:val="006402C2"/>
    <w:rsid w:val="00640C45"/>
    <w:rsid w:val="0065112C"/>
    <w:rsid w:val="00651BA4"/>
    <w:rsid w:val="006565A2"/>
    <w:rsid w:val="00675A60"/>
    <w:rsid w:val="00676AE2"/>
    <w:rsid w:val="0068579B"/>
    <w:rsid w:val="0069021F"/>
    <w:rsid w:val="006936E8"/>
    <w:rsid w:val="0069612F"/>
    <w:rsid w:val="006B5108"/>
    <w:rsid w:val="006C085D"/>
    <w:rsid w:val="006C3EC4"/>
    <w:rsid w:val="006C46D3"/>
    <w:rsid w:val="006C5029"/>
    <w:rsid w:val="006D3030"/>
    <w:rsid w:val="006D7A96"/>
    <w:rsid w:val="006E0551"/>
    <w:rsid w:val="006E06DB"/>
    <w:rsid w:val="006F23CD"/>
    <w:rsid w:val="007105D3"/>
    <w:rsid w:val="00711700"/>
    <w:rsid w:val="00716C5A"/>
    <w:rsid w:val="007359DA"/>
    <w:rsid w:val="0074279E"/>
    <w:rsid w:val="0075409E"/>
    <w:rsid w:val="00754F94"/>
    <w:rsid w:val="00771674"/>
    <w:rsid w:val="00791DDB"/>
    <w:rsid w:val="00797A2D"/>
    <w:rsid w:val="00797A34"/>
    <w:rsid w:val="007A0C93"/>
    <w:rsid w:val="007A788D"/>
    <w:rsid w:val="007B50AA"/>
    <w:rsid w:val="007B52D0"/>
    <w:rsid w:val="007B7A55"/>
    <w:rsid w:val="007C02EB"/>
    <w:rsid w:val="007C2148"/>
    <w:rsid w:val="007C6192"/>
    <w:rsid w:val="007D0514"/>
    <w:rsid w:val="007F476B"/>
    <w:rsid w:val="00800195"/>
    <w:rsid w:val="00806D19"/>
    <w:rsid w:val="00807B96"/>
    <w:rsid w:val="00811E4F"/>
    <w:rsid w:val="008166A2"/>
    <w:rsid w:val="00831026"/>
    <w:rsid w:val="00833D7B"/>
    <w:rsid w:val="00842F25"/>
    <w:rsid w:val="00844080"/>
    <w:rsid w:val="00862CA8"/>
    <w:rsid w:val="008920E2"/>
    <w:rsid w:val="00896F04"/>
    <w:rsid w:val="008A1507"/>
    <w:rsid w:val="008B0C9D"/>
    <w:rsid w:val="008B232A"/>
    <w:rsid w:val="008B3AB1"/>
    <w:rsid w:val="008B4392"/>
    <w:rsid w:val="008C3695"/>
    <w:rsid w:val="008C4B9F"/>
    <w:rsid w:val="008D4835"/>
    <w:rsid w:val="008E7E2B"/>
    <w:rsid w:val="008F5D9F"/>
    <w:rsid w:val="008F7EB0"/>
    <w:rsid w:val="00915146"/>
    <w:rsid w:val="00926A8E"/>
    <w:rsid w:val="00932507"/>
    <w:rsid w:val="009360A0"/>
    <w:rsid w:val="00941BC5"/>
    <w:rsid w:val="00947F95"/>
    <w:rsid w:val="00952A9E"/>
    <w:rsid w:val="009624A2"/>
    <w:rsid w:val="00962A16"/>
    <w:rsid w:val="00965DFF"/>
    <w:rsid w:val="00973984"/>
    <w:rsid w:val="00974AD3"/>
    <w:rsid w:val="009758DD"/>
    <w:rsid w:val="009872D9"/>
    <w:rsid w:val="009912D4"/>
    <w:rsid w:val="00993A6B"/>
    <w:rsid w:val="009A0CCC"/>
    <w:rsid w:val="009B1515"/>
    <w:rsid w:val="009B7312"/>
    <w:rsid w:val="009B75EC"/>
    <w:rsid w:val="009B78BD"/>
    <w:rsid w:val="009C194C"/>
    <w:rsid w:val="009F295E"/>
    <w:rsid w:val="009F4F19"/>
    <w:rsid w:val="009F5766"/>
    <w:rsid w:val="009F6639"/>
    <w:rsid w:val="00A03C1D"/>
    <w:rsid w:val="00A37925"/>
    <w:rsid w:val="00A52B87"/>
    <w:rsid w:val="00A605B0"/>
    <w:rsid w:val="00A71CC5"/>
    <w:rsid w:val="00A84C5E"/>
    <w:rsid w:val="00A850F4"/>
    <w:rsid w:val="00A96F8D"/>
    <w:rsid w:val="00AB05D4"/>
    <w:rsid w:val="00AC014B"/>
    <w:rsid w:val="00AC5321"/>
    <w:rsid w:val="00AD4237"/>
    <w:rsid w:val="00AF464F"/>
    <w:rsid w:val="00B00158"/>
    <w:rsid w:val="00B02DAB"/>
    <w:rsid w:val="00B03F75"/>
    <w:rsid w:val="00B109C8"/>
    <w:rsid w:val="00B136B1"/>
    <w:rsid w:val="00B15174"/>
    <w:rsid w:val="00B30713"/>
    <w:rsid w:val="00B44C33"/>
    <w:rsid w:val="00B462B4"/>
    <w:rsid w:val="00B56221"/>
    <w:rsid w:val="00B84724"/>
    <w:rsid w:val="00B85F71"/>
    <w:rsid w:val="00BA7C96"/>
    <w:rsid w:val="00BB0EB7"/>
    <w:rsid w:val="00BC16C7"/>
    <w:rsid w:val="00BD6136"/>
    <w:rsid w:val="00BE2628"/>
    <w:rsid w:val="00BF77ED"/>
    <w:rsid w:val="00BF7844"/>
    <w:rsid w:val="00C146F2"/>
    <w:rsid w:val="00C21AE0"/>
    <w:rsid w:val="00C224AC"/>
    <w:rsid w:val="00C450D7"/>
    <w:rsid w:val="00C46D62"/>
    <w:rsid w:val="00C54F23"/>
    <w:rsid w:val="00C64D54"/>
    <w:rsid w:val="00C809DD"/>
    <w:rsid w:val="00C854DB"/>
    <w:rsid w:val="00C94766"/>
    <w:rsid w:val="00CA00A0"/>
    <w:rsid w:val="00CA14A0"/>
    <w:rsid w:val="00CB5AC7"/>
    <w:rsid w:val="00CC0615"/>
    <w:rsid w:val="00CD09C0"/>
    <w:rsid w:val="00CE1BC5"/>
    <w:rsid w:val="00CE4CBF"/>
    <w:rsid w:val="00CF0C05"/>
    <w:rsid w:val="00D01A64"/>
    <w:rsid w:val="00D01C8C"/>
    <w:rsid w:val="00D02557"/>
    <w:rsid w:val="00D26DFD"/>
    <w:rsid w:val="00D377CC"/>
    <w:rsid w:val="00D50B43"/>
    <w:rsid w:val="00D53D29"/>
    <w:rsid w:val="00D54A4F"/>
    <w:rsid w:val="00D54D69"/>
    <w:rsid w:val="00D55704"/>
    <w:rsid w:val="00D6473F"/>
    <w:rsid w:val="00D64EC8"/>
    <w:rsid w:val="00D74639"/>
    <w:rsid w:val="00D96282"/>
    <w:rsid w:val="00D9659B"/>
    <w:rsid w:val="00DB06FA"/>
    <w:rsid w:val="00DB5715"/>
    <w:rsid w:val="00DB6AFD"/>
    <w:rsid w:val="00DE09A2"/>
    <w:rsid w:val="00DE3E64"/>
    <w:rsid w:val="00E056D6"/>
    <w:rsid w:val="00E13BB1"/>
    <w:rsid w:val="00E13E0C"/>
    <w:rsid w:val="00E264B7"/>
    <w:rsid w:val="00E3083A"/>
    <w:rsid w:val="00E34FA0"/>
    <w:rsid w:val="00E35B4B"/>
    <w:rsid w:val="00E36087"/>
    <w:rsid w:val="00E45209"/>
    <w:rsid w:val="00E45A51"/>
    <w:rsid w:val="00E45F3D"/>
    <w:rsid w:val="00E61F63"/>
    <w:rsid w:val="00E63109"/>
    <w:rsid w:val="00E63801"/>
    <w:rsid w:val="00E63C14"/>
    <w:rsid w:val="00E75522"/>
    <w:rsid w:val="00E9132B"/>
    <w:rsid w:val="00E9579E"/>
    <w:rsid w:val="00EB4CDE"/>
    <w:rsid w:val="00EC5966"/>
    <w:rsid w:val="00ED14A6"/>
    <w:rsid w:val="00ED4C63"/>
    <w:rsid w:val="00EE0CFF"/>
    <w:rsid w:val="00EE1262"/>
    <w:rsid w:val="00EE29D2"/>
    <w:rsid w:val="00EF0796"/>
    <w:rsid w:val="00EF2334"/>
    <w:rsid w:val="00EF5A80"/>
    <w:rsid w:val="00F00011"/>
    <w:rsid w:val="00F037E3"/>
    <w:rsid w:val="00F05E12"/>
    <w:rsid w:val="00F13365"/>
    <w:rsid w:val="00F17AB8"/>
    <w:rsid w:val="00F22216"/>
    <w:rsid w:val="00F24CC2"/>
    <w:rsid w:val="00F263BE"/>
    <w:rsid w:val="00F279E8"/>
    <w:rsid w:val="00F31470"/>
    <w:rsid w:val="00F37EA9"/>
    <w:rsid w:val="00F406CE"/>
    <w:rsid w:val="00F65275"/>
    <w:rsid w:val="00F66F2E"/>
    <w:rsid w:val="00F813A8"/>
    <w:rsid w:val="00F84564"/>
    <w:rsid w:val="00F84DCE"/>
    <w:rsid w:val="00F874BB"/>
    <w:rsid w:val="00F937EE"/>
    <w:rsid w:val="00FB25D2"/>
    <w:rsid w:val="00FC1F3C"/>
    <w:rsid w:val="00FC2B30"/>
    <w:rsid w:val="00FC6740"/>
    <w:rsid w:val="00FC6A3E"/>
    <w:rsid w:val="00FD437D"/>
    <w:rsid w:val="00FD7AD0"/>
    <w:rsid w:val="00FE13C7"/>
    <w:rsid w:val="00FE7444"/>
  </w:rsids>
  <m:mathPr>
    <m:mathFont m:val="Cambria Math"/>
    <m:brkBin m:val="before"/>
    <m:brkBinSub m:val="--"/>
    <m:smallFrac m:val="0"/>
    <m:dispDef m:val="1"/>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14="http://schemas.microsoft.com/office/word/2010/wordml" xmlns:w="http://schemas.openxmlformats.org/wordprocessingml/2006/main">
  <w:docDefaults>
    <w:rPrDefault>
      <w:rPr>
        <w:rFonts w:asciiTheme="minorHAnsi" w:hAnsiTheme="minorHAnsi" w:eastAsiaTheme="minorHAnsi" w:cstheme="minorBidi"/>
        <w:sz w:val="22"/>
        <w:lang w:val="ru-RU"/>
        <w:kern w:val="2"/>
        <w:szCs w:val="22"/>
        <w14:ligatures w14:val="standardContextual"/>
      </w:rPr>
    </w:rPrDefault>
    <w:pPrDefault>
      <w:pPr>
        <w:spacing w:after="160" w:line="259" w:lineRule="auto"/>
      </w:pPr>
    </w:pPrDefault>
  </w:docDefaults>
  <w:latentStyles w:count="376">
    <w:lsdException w:name="annotation reference" w:semiHidden="1" w:unhideWhenUsed="1"/>
    <w:lsdException w:name="annotation subject" w:semiHidden="1" w:unhideWhenUsed="1"/>
    <w:lsdException w:name="annotation text" w:semiHidden="1" w:unhideWhenUsed="1"/>
    <w:lsdException w:name="Balloon Text" w:semiHidden="1" w:unhideWhenUsed="1"/>
    <w:lsdException w:name="Bibliography" w:uiPriority="37" w:semiHidden="1" w:unhideWhenUsed="1"/>
    <w:lsdException w:name="Block Text" w:semiHidden="1" w:unhideWhenUsed="1"/>
    <w:lsdException w:name="Body Text" w:uiPriority="0" w:semiHidden="1" w:unhideWhenUsed="1" w:qFormat="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uiPriority="33" w:qFormat="1"/>
    <w:lsdException w:name="caption" w:uiPriority="35" w:semiHidden="1" w:unhideWhenUsed="1" w:qFormat="1"/>
    <w:lsdException w:name="Closing" w:semiHidden="1" w:unhideWhenUsed="1"/>
    <w:lsdException w:name="Colorful Grid" w:uiPriority="73"/>
    <w:lsdException w:name="Colorful Grid Accent 1" w:uiPriority="73"/>
    <w:lsdException w:name="Colorful Grid Accent 2" w:uiPriority="73"/>
    <w:lsdException w:name="Colorful Grid Accent 3" w:uiPriority="73"/>
    <w:lsdException w:name="Colorful Grid Accent 4" w:uiPriority="73"/>
    <w:lsdException w:name="Colorful Grid Accent 5" w:uiPriority="73"/>
    <w:lsdException w:name="Colorful Grid Accent 6" w:uiPriority="73"/>
    <w:lsdException w:name="Colorful List" w:uiPriority="72"/>
    <w:lsdException w:name="Colorful List Accent 1" w:uiPriority="72"/>
    <w:lsdException w:name="Colorful List Accent 2" w:uiPriority="72"/>
    <w:lsdException w:name="Colorful List Accent 3" w:uiPriority="72"/>
    <w:lsdException w:name="Colorful List Accent 4" w:uiPriority="72"/>
    <w:lsdException w:name="Colorful List Accent 5" w:uiPriority="72"/>
    <w:lsdException w:name="Colorful List Accent 6" w:uiPriority="72"/>
    <w:lsdException w:name="Colorful Shading" w:uiPriority="71"/>
    <w:lsdException w:name="Colorful Shading Accent 1" w:uiPriority="71"/>
    <w:lsdException w:name="Colorful Shading Accent 2" w:uiPriority="71"/>
    <w:lsdException w:name="Colorful Shading Accent 3" w:uiPriority="71"/>
    <w:lsdException w:name="Colorful Shading Accent 4" w:uiPriority="71"/>
    <w:lsdException w:name="Colorful Shading Accent 5" w:uiPriority="71"/>
    <w:lsdException w:name="Colorful Shading Accent 6" w:uiPriority="71"/>
    <w:lsdException w:name="Dark List" w:uiPriority="70"/>
    <w:lsdException w:name="Dark List Accent 1" w:uiPriority="70"/>
    <w:lsdException w:name="Dark List Accent 2" w:uiPriority="70"/>
    <w:lsdException w:name="Dark List Accent 3" w:uiPriority="70"/>
    <w:lsdException w:name="Dark List Accent 4" w:uiPriority="70"/>
    <w:lsdException w:name="Dark List Accent 5" w:uiPriority="70"/>
    <w:lsdException w:name="Dark List Accent 6" w:uiPriority="70"/>
    <w:lsdException w:name="Date" w:semiHidden="1" w:unhideWhenUsed="1"/>
    <w:lsdException w:name="Default Paragraph Font" w:uiPriority="1" w:semiHidden="1" w:unhideWhenUsed="1"/>
    <w:lsdException w:name="Document Map" w:semiHidden="1" w:unhideWhenUsed="1"/>
    <w:lsdException w:name="E-mail Signature" w:semiHidden="1" w:unhideWhenUsed="1"/>
    <w:lsdException w:name="Emphasis" w:uiPriority="20" w:qFormat="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llowedHyperlink" w:semiHidden="1" w:unhideWhenUsed="1"/>
    <w:lsdException w:name="footer" w:semiHidden="1" w:unhideWhenUsed="1"/>
    <w:lsdException w:name="footnote reference" w:semiHidden="1" w:unhideWhenUsed="1"/>
    <w:lsdException w:name="footnote text" w:semiHidden="1" w:unhideWhenUsed="1"/>
    <w:lsdException w:name="Grid Table 1 Light" w:uiPriority="46"/>
    <w:lsdException w:name="Grid Table 1 Light Accent 1" w:uiPriority="46"/>
    <w:lsdException w:name="Grid Table 1 Light Accent 2" w:uiPriority="46"/>
    <w:lsdException w:name="Grid Table 1 Light Accent 3" w:uiPriority="46"/>
    <w:lsdException w:name="Grid Table 1 Light Accent 4" w:uiPriority="46"/>
    <w:lsdException w:name="Grid Table 1 Light Accent 5" w:uiPriority="46"/>
    <w:lsdException w:name="Grid Table 1 Light Accent 6" w:uiPriority="46"/>
    <w:lsdException w:name="Grid Table 2" w:uiPriority="47"/>
    <w:lsdException w:name="Grid Table 2 Accent 1" w:uiPriority="47"/>
    <w:lsdException w:name="Grid Table 2 Accent 2" w:uiPriority="47"/>
    <w:lsdException w:name="Grid Table 2 Accent 3" w:uiPriority="47"/>
    <w:lsdException w:name="Grid Table 2 Accent 4" w:uiPriority="47"/>
    <w:lsdException w:name="Grid Table 2 Accent 5" w:uiPriority="47"/>
    <w:lsdException w:name="Grid Table 2 Accent 6" w:uiPriority="47"/>
    <w:lsdException w:name="Grid Table 3" w:uiPriority="48"/>
    <w:lsdException w:name="Grid Table 3 Accent 1" w:uiPriority="48"/>
    <w:lsdException w:name="Grid Table 3 Accent 2" w:uiPriority="48"/>
    <w:lsdException w:name="Grid Table 3 Accent 3" w:uiPriority="48"/>
    <w:lsdException w:name="Grid Table 3 Accent 4" w:uiPriority="48"/>
    <w:lsdException w:name="Grid Table 3 Accent 5" w:uiPriority="48"/>
    <w:lsdException w:name="Grid Table 3 Accent 6" w:uiPriority="48"/>
    <w:lsdException w:name="Grid Table 4" w:uiPriority="49"/>
    <w:lsdException w:name="Grid Table 4 Accent 1" w:uiPriority="49"/>
    <w:lsdException w:name="Grid Table 4 Accent 2" w:uiPriority="49"/>
    <w:lsdException w:name="Grid Table 4 Accent 3" w:uiPriority="49"/>
    <w:lsdException w:name="Grid Table 4 Accent 4" w:uiPriority="49"/>
    <w:lsdException w:name="Grid Table 4 Accent 5" w:uiPriority="49"/>
    <w:lsdException w:name="Grid Table 4 Accent 6" w:uiPriority="49"/>
    <w:lsdException w:name="Grid Table 5 Dark" w:uiPriority="50"/>
    <w:lsdException w:name="Grid Table 5 Dark Accent 1" w:uiPriority="50"/>
    <w:lsdException w:name="Grid Table 5 Dark Accent 2" w:uiPriority="50"/>
    <w:lsdException w:name="Grid Table 5 Dark Accent 3" w:uiPriority="50"/>
    <w:lsdException w:name="Grid Table 5 Dark Accent 4" w:uiPriority="50"/>
    <w:lsdException w:name="Grid Table 5 Dark Accent 5" w:uiPriority="50"/>
    <w:lsdException w:name="Grid Table 5 Dark Accent 6" w:uiPriority="50"/>
    <w:lsdException w:name="Grid Table 6 Colorful" w:uiPriority="51"/>
    <w:lsdException w:name="Grid Table 6 Colorful Accent 1" w:uiPriority="51"/>
    <w:lsdException w:name="Grid Table 6 Colorful Accent 2" w:uiPriority="51"/>
    <w:lsdException w:name="Grid Table 6 Colorful Accent 3" w:uiPriority="51"/>
    <w:lsdException w:name="Grid Table 6 Colorful Accent 4" w:uiPriority="51"/>
    <w:lsdException w:name="Grid Table 6 Colorful Accent 5" w:uiPriority="51"/>
    <w:lsdException w:name="Grid Table 6 Colorful Accent 6" w:uiPriority="51"/>
    <w:lsdException w:name="Grid Table 7 Colorful" w:uiPriority="52"/>
    <w:lsdException w:name="Grid Table 7 Colorful Accent 1" w:uiPriority="52"/>
    <w:lsdException w:name="Grid Table 7 Colorful Accent 2" w:uiPriority="52"/>
    <w:lsdException w:name="Grid Table 7 Colorful Accent 3" w:uiPriority="52"/>
    <w:lsdException w:name="Grid Table 7 Colorful Accent 4" w:uiPriority="52"/>
    <w:lsdException w:name="Grid Table 7 Colorful Accent 5" w:uiPriority="52"/>
    <w:lsdException w:name="Grid Table 7 Colorful Accent 6" w:uiPriority="52"/>
    <w:lsdException w:name="Grid Table Light" w:uiPriority="40"/>
    <w:lsdException w:name="Hashtag" w:semiHidden="1" w:unhideWhenUsed="1"/>
    <w:lsdException w:name="header" w:semiHidden="1" w:unhideWhenUsed="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yperlink"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Intense Emphasis" w:uiPriority="21" w:qFormat="1"/>
    <w:lsdException w:name="Intense Quote" w:uiPriority="30" w:qFormat="1"/>
    <w:lsdException w:name="Intense Reference" w:uiPriority="32" w:qFormat="1"/>
    <w:lsdException w:name="Light Grid" w:uiPriority="62"/>
    <w:lsdException w:name="Light Grid Accent 1" w:uiPriority="62"/>
    <w:lsdException w:name="Light Grid Accent 2" w:uiPriority="62"/>
    <w:lsdException w:name="Light Grid Accent 3" w:uiPriority="62"/>
    <w:lsdException w:name="Light Grid Accent 4" w:uiPriority="62"/>
    <w:lsdException w:name="Light Grid Accent 5" w:uiPriority="62"/>
    <w:lsdException w:name="Light Grid Accent 6" w:uiPriority="62"/>
    <w:lsdException w:name="Light List" w:uiPriority="61"/>
    <w:lsdException w:name="Light List Accent 1" w:uiPriority="61"/>
    <w:lsdException w:name="Light List Accent 2" w:uiPriority="61"/>
    <w:lsdException w:name="Light List Accent 3" w:uiPriority="61"/>
    <w:lsdException w:name="Light List Accent 4" w:uiPriority="61"/>
    <w:lsdException w:name="Light List Accent 5" w:uiPriority="61"/>
    <w:lsdException w:name="Light List Accent 6" w:uiPriority="61"/>
    <w:lsdException w:name="Light Shading" w:uiPriority="60"/>
    <w:lsdException w:name="Light Shading Accent 1" w:uiPriority="60"/>
    <w:lsdException w:name="Light Shading Accent 2" w:uiPriority="60"/>
    <w:lsdException w:name="Light Shading Accent 3" w:uiPriority="60"/>
    <w:lsdException w:name="Light Shading Accent 4" w:uiPriority="60"/>
    <w:lsdException w:name="Light Shading Accent 5" w:uiPriority="60"/>
    <w:lsdException w:name="Light Shading Accent 6" w:uiPriority="60"/>
    <w:lsdException w:name="line number"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uiPriority="34" w:qFormat="1"/>
    <w:lsdException w:name="List Table 1 Light" w:uiPriority="46"/>
    <w:lsdException w:name="List Table 1 Light Accent 1" w:uiPriority="46"/>
    <w:lsdException w:name="List Table 1 Light Accent 2" w:uiPriority="46"/>
    <w:lsdException w:name="List Table 1 Light Accent 3" w:uiPriority="46"/>
    <w:lsdException w:name="List Table 1 Light Accent 4" w:uiPriority="46"/>
    <w:lsdException w:name="List Table 1 Light Accent 5" w:uiPriority="46"/>
    <w:lsdException w:name="List Table 1 Light Accent 6" w:uiPriority="46"/>
    <w:lsdException w:name="List Table 2" w:uiPriority="47"/>
    <w:lsdException w:name="List Table 2 Accent 1" w:uiPriority="47"/>
    <w:lsdException w:name="List Table 2 Accent 2" w:uiPriority="47"/>
    <w:lsdException w:name="List Table 2 Accent 3" w:uiPriority="47"/>
    <w:lsdException w:name="List Table 2 Accent 4" w:uiPriority="47"/>
    <w:lsdException w:name="List Table 2 Accent 5" w:uiPriority="47"/>
    <w:lsdException w:name="List Table 2 Accent 6" w:uiPriority="47"/>
    <w:lsdException w:name="List Table 3" w:uiPriority="48"/>
    <w:lsdException w:name="List Table 3 Accent 1" w:uiPriority="48"/>
    <w:lsdException w:name="List Table 3 Accent 2" w:uiPriority="48"/>
    <w:lsdException w:name="List Table 3 Accent 3" w:uiPriority="48"/>
    <w:lsdException w:name="List Table 3 Accent 4" w:uiPriority="48"/>
    <w:lsdException w:name="List Table 3 Accent 5" w:uiPriority="48"/>
    <w:lsdException w:name="List Table 3 Accent 6" w:uiPriority="48"/>
    <w:lsdException w:name="List Table 4" w:uiPriority="49"/>
    <w:lsdException w:name="List Table 4 Accent 1" w:uiPriority="49"/>
    <w:lsdException w:name="List Table 4 Accent 2" w:uiPriority="49"/>
    <w:lsdException w:name="List Table 4 Accent 3" w:uiPriority="49"/>
    <w:lsdException w:name="List Table 4 Accent 4" w:uiPriority="49"/>
    <w:lsdException w:name="List Table 4 Accent 5" w:uiPriority="49"/>
    <w:lsdException w:name="List Table 4 Accent 6" w:uiPriority="49"/>
    <w:lsdException w:name="List Table 5 Dark" w:uiPriority="50"/>
    <w:lsdException w:name="List Table 5 Dark Accent 1" w:uiPriority="50"/>
    <w:lsdException w:name="List Table 5 Dark Accent 2" w:uiPriority="50"/>
    <w:lsdException w:name="List Table 5 Dark Accent 3" w:uiPriority="50"/>
    <w:lsdException w:name="List Table 5 Dark Accent 4" w:uiPriority="50"/>
    <w:lsdException w:name="List Table 5 Dark Accent 5" w:uiPriority="50"/>
    <w:lsdException w:name="List Table 5 Dark Accent 6" w:uiPriority="50"/>
    <w:lsdException w:name="List Table 6 Colorful" w:uiPriority="51"/>
    <w:lsdException w:name="List Table 6 Colorful Accent 1" w:uiPriority="51"/>
    <w:lsdException w:name="List Table 6 Colorful Accent 2" w:uiPriority="51"/>
    <w:lsdException w:name="List Table 6 Colorful Accent 3" w:uiPriority="51"/>
    <w:lsdException w:name="List Table 6 Colorful Accent 4" w:uiPriority="51"/>
    <w:lsdException w:name="List Table 6 Colorful Accent 5" w:uiPriority="51"/>
    <w:lsdException w:name="List Table 6 Colorful Accent 6" w:uiPriority="51"/>
    <w:lsdException w:name="List Table 7 Colorful" w:uiPriority="52"/>
    <w:lsdException w:name="List Table 7 Colorful Accent 1" w:uiPriority="52"/>
    <w:lsdException w:name="List Table 7 Colorful Accent 2" w:uiPriority="52"/>
    <w:lsdException w:name="List Table 7 Colorful Accent 3" w:uiPriority="52"/>
    <w:lsdException w:name="List Table 7 Colorful Accent 4" w:uiPriority="52"/>
    <w:lsdException w:name="List Table 7 Colorful Accent 5" w:uiPriority="52"/>
    <w:lsdException w:name="List Table 7 Colorful Accent 6" w:uiPriority="52"/>
    <w:lsdException w:name="macro" w:semiHidden="1" w:unhideWhenUsed="1"/>
    <w:lsdException w:name="Medium Grid 1" w:uiPriority="67"/>
    <w:lsdException w:name="Medium Grid 1 Accent 1" w:uiPriority="67"/>
    <w:lsdException w:name="Medium Grid 1 Accent 2" w:uiPriority="67"/>
    <w:lsdException w:name="Medium Grid 1 Accent 3" w:uiPriority="67"/>
    <w:lsdException w:name="Medium Grid 1 Accent 4" w:uiPriority="67"/>
    <w:lsdException w:name="Medium Grid 1 Accent 5" w:uiPriority="67"/>
    <w:lsdException w:name="Medium Grid 1 Accent 6" w:uiPriority="67"/>
    <w:lsdException w:name="Medium Grid 2" w:uiPriority="68"/>
    <w:lsdException w:name="Medium Grid 2 Accent 1" w:uiPriority="68"/>
    <w:lsdException w:name="Medium Grid 2 Accent 2" w:uiPriority="68"/>
    <w:lsdException w:name="Medium Grid 2 Accent 3" w:uiPriority="68"/>
    <w:lsdException w:name="Medium Grid 2 Accent 4" w:uiPriority="68"/>
    <w:lsdException w:name="Medium Grid 2 Accent 5" w:uiPriority="68"/>
    <w:lsdException w:name="Medium Grid 2 Accent 6" w:uiPriority="68"/>
    <w:lsdException w:name="Medium Grid 3" w:uiPriority="69"/>
    <w:lsdException w:name="Medium Grid 3 Accent 1" w:uiPriority="69"/>
    <w:lsdException w:name="Medium Grid 3 Accent 2" w:uiPriority="69"/>
    <w:lsdException w:name="Medium Grid 3 Accent 3" w:uiPriority="69"/>
    <w:lsdException w:name="Medium Grid 3 Accent 4" w:uiPriority="69"/>
    <w:lsdException w:name="Medium Grid 3 Accent 5" w:uiPriority="69"/>
    <w:lsdException w:name="Medium Grid 3 Accent 6" w:uiPriority="69"/>
    <w:lsdException w:name="Medium List 1" w:uiPriority="65"/>
    <w:lsdException w:name="Medium List 1 Accent 1" w:uiPriority="65"/>
    <w:lsdException w:name="Medium List 1 Accent 2" w:uiPriority="65"/>
    <w:lsdException w:name="Medium List 1 Accent 3" w:uiPriority="65"/>
    <w:lsdException w:name="Medium List 1 Accent 4" w:uiPriority="65"/>
    <w:lsdException w:name="Medium List 1 Accent 5" w:uiPriority="65"/>
    <w:lsdException w:name="Medium List 1 Accent 6" w:uiPriority="65"/>
    <w:lsdException w:name="Medium List 2" w:uiPriority="66"/>
    <w:lsdException w:name="Medium List 2 Accent 1" w:uiPriority="66"/>
    <w:lsdException w:name="Medium List 2 Accent 2" w:uiPriority="66"/>
    <w:lsdException w:name="Medium List 2 Accent 3" w:uiPriority="66"/>
    <w:lsdException w:name="Medium List 2 Accent 4" w:uiPriority="66"/>
    <w:lsdException w:name="Medium List 2 Accent 5" w:uiPriority="66"/>
    <w:lsdException w:name="Medium List 2 Accent 6" w:uiPriority="66"/>
    <w:lsdException w:name="Medium Shading 1" w:uiPriority="63"/>
    <w:lsdException w:name="Medium Shading 1 Accent 1" w:uiPriority="63"/>
    <w:lsdException w:name="Medium Shading 1 Accent 2" w:uiPriority="63"/>
    <w:lsdException w:name="Medium Shading 1 Accent 3" w:uiPriority="63"/>
    <w:lsdException w:name="Medium Shading 1 Accent 4" w:uiPriority="63"/>
    <w:lsdException w:name="Medium Shading 1 Accent 5" w:uiPriority="63"/>
    <w:lsdException w:name="Medium Shading 1 Accent 6" w:uiPriority="63"/>
    <w:lsdException w:name="Medium Shading 2" w:uiPriority="64"/>
    <w:lsdException w:name="Medium Shading 2 Accent 1" w:uiPriority="64"/>
    <w:lsdException w:name="Medium Shading 2 Accent 2" w:uiPriority="64"/>
    <w:lsdException w:name="Medium Shading 2 Accent 3" w:uiPriority="64"/>
    <w:lsdException w:name="Medium Shading 2 Accent 4" w:uiPriority="64"/>
    <w:lsdException w:name="Medium Shading 2 Accent 5" w:uiPriority="64"/>
    <w:lsdException w:name="Medium Shading 2 Accent 6" w:uiPriority="64"/>
    <w:lsdException w:name="Mention" w:semiHidden="1" w:unhideWhenUsed="1"/>
    <w:lsdException w:name="Message Header" w:semiHidden="1" w:unhideWhenUsed="1"/>
    <w:lsdException w:name="No List" w:semiHidden="1" w:unhideWhenUsed="1"/>
    <w:lsdException w:name="No Spacing" w:uiPriority="1" w:qFormat="1"/>
    <w:lsdException w:name="Normal" w:uiPriority="0" w:qFormat="1"/>
    <w:lsdException w:name="Normal (Web)" w:semiHidden="1" w:unhideWhenUsed="1"/>
    <w:lsdException w:name="Normal Indent"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age number" w:semiHidden="1" w:unhideWhenUsed="1"/>
    <w:lsdException w:name="Placeholder Text" w:semiHidden="1"/>
    <w:lsdException w:name="Plain Table 1" w:uiPriority="41"/>
    <w:lsdException w:name="Plain Table 2" w:uiPriority="42"/>
    <w:lsdException w:name="Plain Table 3" w:uiPriority="43"/>
    <w:lsdException w:name="Plain Table 4" w:uiPriority="44"/>
    <w:lsdException w:name="Plain Table 5" w:uiPriority="45"/>
    <w:lsdException w:name="Plain Text" w:semiHidden="1" w:unhideWhenUsed="1"/>
    <w:lsdException w:name="Quote" w:uiPriority="29" w:qFormat="1"/>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uiPriority="22" w:qFormat="1"/>
    <w:lsdException w:name="Subtitle" w:uiPriority="11" w:qFormat="1"/>
    <w:lsdException w:name="Subtle Emphasis" w:uiPriority="19" w:qFormat="1"/>
    <w:lsdException w:name="Subtle Reference" w:uiPriority="31" w:qFormat="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uiPriority="59"/>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of authorities" w:semiHidden="1" w:unhideWhenUsed="1"/>
    <w:lsdException w:name="table of figures"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2" w:semiHidden="1" w:unhideWhenUsed="1"/>
    <w:lsdException w:name="Table Theme" w:semiHidden="1" w:unhideWhenUsed="1"/>
    <w:lsdException w:name="Table Web 1" w:semiHidden="1" w:unhideWhenUsed="1"/>
    <w:lsdException w:name="Title" w:uiPriority="10" w:qFormat="1"/>
    <w:lsdException w:name="toa heading"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TOC Heading" w:uiPriority="39" w:semiHidden="1" w:unhideWhenUsed="1" w:qFormat="1"/>
    <w:lsdException w:name="Unresolved Mention" w:semiHidden="1" w:unhideWhenUsed="1"/>
  </w:latentStyles>
  <w:style w:type="paragraph" w:styleId="1">
    <w:name w:val="heading 1"/>
    <w:basedOn w:val="a"/>
    <w:next w:val="a"/>
    <w:link w:val="10"/>
    <w:uiPriority w:val="9"/>
    <w:qFormat w:val="1"/>
    <w:rsid w:val="00CF0C05"/>
    <w:pPr>
      <w:keepNext w:val="1"/>
      <w:keepLines w:val="1"/>
      <w:spacing w:before="480"/>
      <w:outlineLvl w:val="0"/>
    </w:pPr>
    <w:rPr>
      <w:rFonts w:asciiTheme="majorHAnsi" w:hAnsiTheme="majorHAnsi" w:eastAsiaTheme="majorEastAsia" w:cstheme="majorBidi"/>
      <w:sz w:val="28"/>
      <w:color w:val="2F5496" w:themeColor="accent1" w:themeShade="BF"/>
      <w:b w:val="1"/>
      <w:bCs w:val="1"/>
      <w:szCs w:val="28"/>
    </w:rPr>
  </w:style>
  <w:style w:type="character" w:styleId="10" w:customStyle="1">
    <w:name w:val="Заголовок 1 Знак"/>
    <w:basedOn w:val="a0"/>
    <w:link w:val="1"/>
    <w:uiPriority w:val="9"/>
    <w:rsid w:val="00CF0C05"/>
    <w:rPr>
      <w:rFonts w:asciiTheme="majorHAnsi" w:hAnsiTheme="majorHAnsi" w:eastAsiaTheme="majorEastAsia" w:cstheme="majorBidi"/>
      <w:sz w:val="28"/>
      <w:color w:val="2F5496" w:themeColor="accent1" w:themeShade="BF"/>
      <w:b w:val="1"/>
      <w:bCs w:val="1"/>
      <w:kern w:val="0"/>
      <w:szCs w:val="28"/>
      <w14:ligatures w14:val="none"/>
    </w:rPr>
  </w:style>
  <w:style w:type="paragraph" w:styleId="11">
    <w:name w:val="toc 1"/>
    <w:basedOn w:val="a"/>
    <w:next w:val="a"/>
    <w:autoRedefine w:val="1"/>
    <w:uiPriority w:val="39"/>
    <w:unhideWhenUsed w:val="1"/>
    <w:rsid w:val="00CF0C05"/>
    <w:pPr>
      <w:tabs>
        <w:tab w:val="right" w:leader="dot" w:pos="9339"/>
      </w:tabs>
      <w:spacing w:after="100"/>
      <w:jc w:val="both"/>
    </w:pPr>
  </w:style>
  <w:style w:type="character" w:styleId="2" w:customStyle="1">
    <w:name w:val="Оглавление (2)_"/>
    <w:basedOn w:val="a0"/>
    <w:link w:val="20"/>
    <w:uiPriority w:val="99"/>
    <w:rsid w:val="00CF0C05"/>
    <w:rPr>
      <w:rFonts w:ascii="Times New Roman" w:hAnsi="Times New Roman" w:eastAsia="Times New Roman" w:cs="Times New Roman"/>
      <w:sz w:val="26"/>
      <w:b w:val="1"/>
      <w:shd w:val="clear" w:color="auto" w:fill="FFFFFF"/>
      <w:bCs w:val="1"/>
      <w:szCs w:val="26"/>
    </w:rPr>
  </w:style>
  <w:style w:type="paragraph" w:styleId="20" w:customStyle="1">
    <w:name w:val="Оглавление (2)"/>
    <w:basedOn w:val="a"/>
    <w:link w:val="2"/>
    <w:uiPriority w:val="99"/>
    <w:rsid w:val="00CF0C05"/>
    <w:pPr>
      <w:widowControl w:val="0"/>
      <w:shd w:val="clear" w:color="auto" w:fill="FFFFFF"/>
      <w:spacing w:before="180" w:after="180" w:lineRule="auto"/>
      <w:jc w:val="both"/>
    </w:pPr>
    <w:rPr>
      <w:rFonts w:eastAsia="Times New Roman"/>
      <w:sz w:val="26"/>
      <w:b w:val="1"/>
      <w:bCs w:val="1"/>
      <w:kern w:val="2"/>
      <w:szCs w:val="26"/>
      <w14:ligatures w14:val="standardContextual"/>
    </w:rPr>
  </w:style>
  <w:style w:type="character" w:styleId="21" w:customStyle="1">
    <w:name w:val="Основной текст (2)_"/>
    <w:basedOn w:val="a0"/>
    <w:link w:val="22"/>
    <w:rsid w:val="00CF0C05"/>
    <w:rPr>
      <w:rFonts w:ascii="Times New Roman" w:hAnsi="Times New Roman" w:eastAsia="Times New Roman" w:cs="Times New Roman"/>
      <w:sz w:val="19"/>
      <w:shd w:val="clear" w:color="auto" w:fill="FFFFFF"/>
      <w:szCs w:val="19"/>
    </w:rPr>
  </w:style>
  <w:style w:type="paragraph" w:styleId="210" w:customStyle="1">
    <w:name w:val="Заголовок 21"/>
    <w:basedOn w:val="a"/>
    <w:uiPriority w:val="1"/>
    <w:qFormat w:val="1"/>
    <w:rsid w:val="009F6639"/>
    <w:pPr>
      <w:widowControl w:val="0"/>
      <w:autoSpaceDE w:val="0"/>
      <w:autoSpaceDN w:val="0"/>
      <w:ind w:start="300"/>
      <w:outlineLvl w:val="2"/>
    </w:pPr>
    <w:rPr>
      <w:rFonts w:eastAsia="Times New Roman"/>
      <w:b w:val="1"/>
      <w:bCs w:val="1"/>
    </w:rPr>
  </w:style>
  <w:style w:type="paragraph" w:styleId="22" w:customStyle="1">
    <w:name w:val="Основной текст (2)"/>
    <w:basedOn w:val="a"/>
    <w:link w:val="21"/>
    <w:rsid w:val="00CF0C05"/>
    <w:pPr>
      <w:widowControl w:val="0"/>
      <w:shd w:val="clear" w:color="auto" w:fill="FFFFFF"/>
      <w:spacing w:after="180" w:lineRule="auto"/>
      <w:jc w:val="both"/>
    </w:pPr>
    <w:rPr>
      <w:rFonts w:eastAsia="Times New Roman"/>
      <w:sz w:val="19"/>
      <w:kern w:val="2"/>
      <w:szCs w:val="19"/>
      <w14:ligatures w14:val="standardContextual"/>
    </w:rPr>
  </w:style>
  <w:style w:type="paragraph" w:styleId="23">
    <w:name w:val="toc 2"/>
    <w:basedOn w:val="a"/>
    <w:next w:val="a"/>
    <w:autoRedefine w:val="1"/>
    <w:uiPriority w:val="39"/>
    <w:unhideWhenUsed w:val="1"/>
    <w:rsid w:val="00CF0C05"/>
    <w:pPr>
      <w:spacing w:after="100"/>
      <w:ind w:start="240"/>
    </w:pPr>
  </w:style>
  <w:style w:type="character" w:styleId="29pt" w:customStyle="1">
    <w:name w:val="Основной текст (2) + 9 pt;Полужирный"/>
    <w:basedOn w:val="21"/>
    <w:rsid w:val="00CF0C05"/>
    <w:rPr>
      <w:rFonts w:ascii="Times New Roman" w:hAnsi="Times New Roman" w:eastAsia="Times New Roman" w:cs="Times New Roman"/>
      <w:sz w:val="18"/>
      <w:color w:val="000000"/>
      <w:u w:val="none"/>
      <w:b w:val="1"/>
      <w:i w:val="0"/>
      <w:spacing w:val="0"/>
      <w:shd w:val="clear" w:color="auto" w:fill="FFFFFF"/>
      <w:lang w:val="ru-RU"/>
      <w:bCs w:val="1"/>
      <w:iCs w:val="0"/>
      <w:w w:val="100"/>
      <w:position w:val="0"/>
      <w:szCs w:val="18"/>
    </w:rPr>
  </w:style>
  <w:style w:type="character" w:styleId="3" w:customStyle="1">
    <w:name w:val="Колонтитул (3)_"/>
    <w:basedOn w:val="a0"/>
    <w:link w:val="30"/>
    <w:rsid w:val="00CF0C05"/>
    <w:rPr>
      <w:rFonts w:ascii="Times New Roman" w:hAnsi="Times New Roman" w:eastAsia="Times New Roman" w:cs="Times New Roman"/>
      <w:sz w:val="19"/>
      <w:shd w:val="clear" w:color="auto" w:fill="FFFFFF"/>
      <w:szCs w:val="19"/>
    </w:rPr>
  </w:style>
  <w:style w:type="paragraph" w:styleId="30" w:customStyle="1">
    <w:name w:val="Колонтитул (3)"/>
    <w:basedOn w:val="a"/>
    <w:link w:val="3"/>
    <w:rsid w:val="00CF0C05"/>
    <w:pPr>
      <w:widowControl w:val="0"/>
      <w:shd w:val="clear" w:color="auto" w:fill="FFFFFF"/>
      <w:spacing w:lineRule="auto"/>
    </w:pPr>
    <w:rPr>
      <w:rFonts w:eastAsia="Times New Roman"/>
      <w:sz w:val="19"/>
      <w:kern w:val="2"/>
      <w:szCs w:val="19"/>
      <w14:ligatures w14:val="standardContextual"/>
    </w:rPr>
  </w:style>
  <w:style w:type="character" w:styleId="5" w:customStyle="1">
    <w:name w:val="Основной текст (5)_"/>
    <w:basedOn w:val="a0"/>
    <w:link w:val="50"/>
    <w:uiPriority w:val="99"/>
    <w:rsid w:val="00CF0C05"/>
    <w:rPr>
      <w:rFonts w:ascii="Times New Roman" w:hAnsi="Times New Roman" w:eastAsia="Times New Roman" w:cs="Times New Roman"/>
      <w:sz w:val="26"/>
      <w:b w:val="1"/>
      <w:shd w:val="clear" w:color="auto" w:fill="FFFFFF"/>
      <w:bCs w:val="1"/>
      <w:szCs w:val="26"/>
    </w:rPr>
  </w:style>
  <w:style w:type="paragraph" w:styleId="50" w:customStyle="1">
    <w:name w:val="Основной текст (5)"/>
    <w:basedOn w:val="a"/>
    <w:link w:val="5"/>
    <w:uiPriority w:val="99"/>
    <w:rsid w:val="00CF0C05"/>
    <w:pPr>
      <w:widowControl w:val="0"/>
      <w:shd w:val="clear" w:color="auto" w:fill="FFFFFF"/>
      <w:spacing w:before="240" w:after="360" w:lineRule="auto"/>
      <w:ind w:hanging="1800"/>
      <w:jc w:val="both"/>
    </w:pPr>
    <w:rPr>
      <w:rFonts w:eastAsia="Times New Roman"/>
      <w:sz w:val="26"/>
      <w:b w:val="1"/>
      <w:bCs w:val="1"/>
      <w:kern w:val="2"/>
      <w:szCs w:val="26"/>
      <w14:ligatures w14:val="standardContextual"/>
    </w:rPr>
  </w:style>
  <w:style w:type="paragraph" w:styleId="ConsPlusNormal" w:customStyle="1">
    <w:name w:val="ConsPlusNormal"/>
    <w:rsid w:val="00CF0C05"/>
    <w:pPr>
      <w:widowControl w:val="0"/>
      <w:autoSpaceDE w:val="0"/>
      <w:autoSpaceDN w:val="0"/>
      <w:adjustRightInd w:val="0"/>
      <w:spacing w:after="0" w:line="240" w:lineRule="auto"/>
    </w:pPr>
    <w:rPr>
      <w:rFonts w:ascii="Arial" w:hAnsi="Arial" w:eastAsia="Times New Roman" w:cs="Arial"/>
      <w:sz w:val="20"/>
      <w:kern w:val="0"/>
      <w:szCs w:val="20"/>
      <w14:ligatures w14:val="none"/>
    </w:rPr>
  </w:style>
  <w:style w:type="character" w:styleId="FontStyle14" w:customStyle="1">
    <w:name w:val="Font Style14"/>
    <w:rsid w:val="00CF0C05"/>
    <w:rPr>
      <w:rFonts w:ascii="Times New Roman" w:hAnsi="Times New Roman" w:cs="Times New Roman"/>
      <w:sz w:val="26"/>
      <w:szCs w:val="26"/>
    </w:rPr>
  </w:style>
  <w:style w:type="paragraph" w:styleId="HTML">
    <w:name w:val="HTML Preformatted"/>
    <w:basedOn w:val="a"/>
    <w:link w:val="HTML0"/>
    <w:uiPriority w:val="99"/>
    <w:semiHidden w:val="1"/>
    <w:unhideWhenUsed w:val="1"/>
    <w:rsid w:val="00CA1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character" w:styleId="HTML0" w:customStyle="1">
    <w:name w:val="Стандартный HTML Знак"/>
    <w:basedOn w:val="a0"/>
    <w:link w:val="HTML"/>
    <w:uiPriority w:val="99"/>
    <w:semiHidden w:val="1"/>
    <w:rsid w:val="00CA14A0"/>
    <w:rPr>
      <w:rFonts w:ascii="Courier New" w:hAnsi="Courier New" w:eastAsia="Times New Roman" w:cs="Courier New"/>
      <w:sz w:val="20"/>
      <w:kern w:val="0"/>
      <w:szCs w:val="20"/>
      <w14:ligatures w14:val="none"/>
    </w:rPr>
  </w:style>
  <w:style w:type="paragraph" w:styleId="Heading2">
    <w:name w:val="heading 2"/>
    <w:basedOn w:val="a"/>
    <w:next w:val="a"/>
    <w:semiHidden w:val="0"/>
    <w:qFormat w:val="1"/>
    <w:pPr>
      <w:spacing w:beforeAutospacing="1" w:afterAutospacing="1"/>
      <w:outlineLvl w:val="1"/>
    </w:pPr>
    <w:rPr>
      <w:sz w:val="32"/>
    </w:rPr>
  </w:style>
  <w:style w:type="paragraph" w:styleId="Heading3">
    <w:name w:val="heading 3"/>
    <w:basedOn w:val="a"/>
    <w:next w:val="a"/>
    <w:semiHidden w:val="0"/>
    <w:qFormat w:val="1"/>
    <w:pPr>
      <w:spacing w:beforeAutospacing="1" w:afterAutospacing="1"/>
      <w:outlineLvl w:val="2"/>
    </w:pPr>
    <w:rPr>
      <w:sz w:val="28"/>
    </w:rPr>
  </w:style>
  <w:style w:type="paragraph" w:styleId="Style4" w:customStyle="1">
    <w:name w:val="Style4"/>
    <w:basedOn w:val="a"/>
    <w:rsid w:val="00CF0C05"/>
    <w:pPr>
      <w:widowControl w:val="0"/>
      <w:autoSpaceDE w:val="0"/>
      <w:autoSpaceDN w:val="0"/>
      <w:adjustRightInd w:val="0"/>
      <w:spacing w:lineRule="auto"/>
      <w:jc w:val="center"/>
    </w:pPr>
    <w:rPr>
      <w:rFonts w:eastAsia="Times New Roman"/>
    </w:rPr>
  </w:style>
  <w:style w:type="paragraph" w:styleId="Subtitle">
    <w:name w:val="subtitle"/>
    <w:basedOn w:val="a"/>
    <w:next w:val="a"/>
    <w:qFormat w:val="1"/>
    <w:pPr>
      <w:spacing w:afterAutospacing="1"/>
    </w:pPr>
    <w:rPr>
      <w:sz w:val="30"/>
      <w:color w:val="808080"/>
    </w:rPr>
  </w:style>
  <w:style w:type="paragraph" w:styleId="Title">
    <w:name w:val="title"/>
    <w:basedOn w:val="a"/>
    <w:next w:val="a"/>
    <w:qFormat w:val="1"/>
    <w:pPr>
      <w:spacing w:afterAutospacing="1"/>
    </w:pPr>
    <w:rPr>
      <w:sz w:val="52"/>
    </w:rPr>
  </w:style>
  <w:style w:type="paragraph" w:styleId="a" w:default="1">
    <w:name w:val="Normal"/>
    <w:qFormat w:val="1"/>
    <w:rsid w:val="00CF0C05"/>
    <w:pPr>
      <w:spacing w:after="0" w:line="240" w:lineRule="auto"/>
    </w:pPr>
    <w:rPr>
      <w:rFonts w:ascii="Times New Roman" w:hAnsi="Times New Roman" w:cs="Times New Roman"/>
      <w:sz w:val="24"/>
      <w:kern w:val="0"/>
      <w:szCs w:val="24"/>
      <w14:ligatures w14:val="none"/>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 w:type="dxa"/>
      <w:tblCellMar>
        <w:top w:w="0" w:type="dxa"/>
        <w:start w:w="108" w:type="dxa"/>
        <w:bottom w:w="0" w:type="dxa"/>
        <w:end w:w="108" w:type="dxa"/>
      </w:tblCellMar>
    </w:tblPr>
  </w:style>
  <w:style w:type="numbering" w:styleId="a2" w:default="1">
    <w:name w:val="No List"/>
    <w:uiPriority w:val="99"/>
    <w:semiHidden w:val="1"/>
    <w:unhideWhenUsed w:val="1"/>
  </w:style>
  <w:style w:type="table" w:styleId="a3">
    <w:name w:val="Table Grid"/>
    <w:basedOn w:val="a1"/>
    <w:uiPriority w:val="59"/>
    <w:rsid w:val="00CF0C05"/>
    <w:pPr>
      <w:spacing w:after="0" w:line="240" w:lineRule="auto"/>
    </w:pPr>
    <w:rPr>
      <w:sz w:val="24"/>
      <w:kern w:val="0"/>
      <w:szCs w:val="24"/>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footnote text"/>
    <w:basedOn w:val="a"/>
    <w:link w:val="a5"/>
    <w:uiPriority w:val="99"/>
    <w:semiHidden w:val="1"/>
    <w:unhideWhenUsed w:val="1"/>
    <w:rsid w:val="00CF0C05"/>
    <w:rPr>
      <w:rFonts w:asciiTheme="minorHAnsi" w:hAnsiTheme="minorHAnsi" w:cstheme="minorBidi"/>
      <w:sz w:val="20"/>
      <w:szCs w:val="20"/>
    </w:rPr>
  </w:style>
  <w:style w:type="character" w:styleId="a5" w:customStyle="1">
    <w:name w:val="Текст сноски Знак"/>
    <w:basedOn w:val="a0"/>
    <w:link w:val="a4"/>
    <w:uiPriority w:val="99"/>
    <w:semiHidden w:val="1"/>
    <w:rsid w:val="00CF0C05"/>
    <w:rPr>
      <w:sz w:val="20"/>
      <w:kern w:val="0"/>
      <w:szCs w:val="20"/>
      <w14:ligatures w14:val="none"/>
    </w:rPr>
  </w:style>
  <w:style w:type="character" w:styleId="a6">
    <w:name w:val="footnote reference"/>
    <w:basedOn w:val="a0"/>
    <w:uiPriority w:val="99"/>
    <w:semiHidden w:val="1"/>
    <w:unhideWhenUsed w:val="1"/>
    <w:rsid w:val="00CF0C05"/>
    <w:rPr>
      <w:vertAlign w:val="superscript"/>
    </w:rPr>
  </w:style>
  <w:style w:type="paragraph" w:styleId="a7">
    <w:name w:val="Normal (Web)"/>
    <w:basedOn w:val="a"/>
    <w:uiPriority w:val="99"/>
    <w:unhideWhenUsed w:val="1"/>
    <w:rsid w:val="00CF0C05"/>
    <w:pPr>
      <w:spacing w:before="100" w:beforeAutospacing="1" w:after="100" w:afterAutospacing="1"/>
    </w:pPr>
  </w:style>
  <w:style w:type="paragraph" w:styleId="a8">
    <w:name w:val="List Paragraph"/>
    <w:aliases w:val="содержание. 2 уровень"/>
    <w:basedOn w:val="a"/>
    <w:link w:val="a9"/>
    <w:uiPriority w:val="34"/>
    <w:qFormat w:val="1"/>
    <w:rsid w:val="00CF0C05"/>
    <w:pPr>
      <w:ind w:start="720"/>
      <w:contextualSpacing w:val="1"/>
    </w:pPr>
  </w:style>
  <w:style w:type="character" w:styleId="a9" w:customStyle="1">
    <w:name w:val="Абзац списка Знак"/>
    <w:aliases w:val="содержание. 2 уровень знак"/>
    <w:link w:val="a8"/>
    <w:uiPriority w:val="34"/>
    <w:qFormat w:val="1"/>
    <w:locked w:val="1"/>
    <w:rsid w:val="008B3AB1"/>
    <w:rPr>
      <w:rFonts w:ascii="Times New Roman" w:hAnsi="Times New Roman" w:cs="Times New Roman"/>
      <w:sz w:val="24"/>
      <w:kern w:val="0"/>
      <w:szCs w:val="24"/>
      <w14:ligatures w14:val="none"/>
    </w:rPr>
  </w:style>
  <w:style w:type="character" w:styleId="aa">
    <w:name w:val="annotation reference"/>
    <w:basedOn w:val="a0"/>
    <w:uiPriority w:val="99"/>
    <w:semiHidden w:val="1"/>
    <w:unhideWhenUsed w:val="1"/>
    <w:rsid w:val="00CF0C05"/>
    <w:rPr>
      <w:sz w:val="16"/>
      <w:szCs w:val="16"/>
    </w:rPr>
  </w:style>
  <w:style w:type="paragraph" w:styleId="ab">
    <w:name w:val="annotation text"/>
    <w:basedOn w:val="a"/>
    <w:link w:val="ac"/>
    <w:uiPriority w:val="99"/>
    <w:semiHidden w:val="1"/>
    <w:unhideWhenUsed w:val="1"/>
    <w:rsid w:val="00CF0C05"/>
    <w:rPr>
      <w:sz w:val="20"/>
      <w:szCs w:val="20"/>
    </w:rPr>
  </w:style>
  <w:style w:type="character" w:styleId="ac" w:customStyle="1">
    <w:name w:val="Текст примечания Знак"/>
    <w:basedOn w:val="a0"/>
    <w:link w:val="ab"/>
    <w:uiPriority w:val="99"/>
    <w:semiHidden w:val="1"/>
    <w:rsid w:val="00CF0C05"/>
    <w:rPr>
      <w:rFonts w:ascii="Times New Roman" w:hAnsi="Times New Roman" w:cs="Times New Roman"/>
      <w:sz w:val="20"/>
      <w:kern w:val="0"/>
      <w:szCs w:val="20"/>
      <w14:ligatures w14:val="none"/>
    </w:rPr>
  </w:style>
  <w:style w:type="paragraph" w:styleId="ad">
    <w:name w:val="annotation subject"/>
    <w:basedOn w:val="ab"/>
    <w:next w:val="ab"/>
    <w:link w:val="ae"/>
    <w:uiPriority w:val="99"/>
    <w:semiHidden w:val="1"/>
    <w:unhideWhenUsed w:val="1"/>
    <w:rsid w:val="00CF0C05"/>
    <w:rPr>
      <w:b w:val="1"/>
      <w:bCs w:val="1"/>
    </w:rPr>
  </w:style>
  <w:style w:type="character" w:styleId="ae" w:customStyle="1">
    <w:name w:val="Тема примечания Знак"/>
    <w:basedOn w:val="ac"/>
    <w:link w:val="ad"/>
    <w:uiPriority w:val="99"/>
    <w:semiHidden w:val="1"/>
    <w:rsid w:val="00CF0C05"/>
    <w:rPr>
      <w:rFonts w:ascii="Times New Roman" w:hAnsi="Times New Roman" w:cs="Times New Roman"/>
      <w:sz w:val="20"/>
      <w:b w:val="1"/>
      <w:bCs w:val="1"/>
      <w:kern w:val="0"/>
      <w:szCs w:val="20"/>
      <w14:ligatures w14:val="none"/>
    </w:rPr>
  </w:style>
  <w:style w:type="paragraph" w:styleId="af">
    <w:name w:val="Balloon Text"/>
    <w:basedOn w:val="a"/>
    <w:link w:val="af0"/>
    <w:uiPriority w:val="99"/>
    <w:semiHidden w:val="1"/>
    <w:unhideWhenUsed w:val="1"/>
    <w:rsid w:val="00CF0C05"/>
    <w:rPr>
      <w:rFonts w:ascii="Tahoma" w:hAnsi="Tahoma" w:cs="Tahoma"/>
      <w:sz w:val="16"/>
      <w:szCs w:val="16"/>
    </w:rPr>
  </w:style>
  <w:style w:type="character" w:styleId="af0" w:customStyle="1">
    <w:name w:val="Текст выноски Знак"/>
    <w:basedOn w:val="a0"/>
    <w:link w:val="af"/>
    <w:uiPriority w:val="99"/>
    <w:semiHidden w:val="1"/>
    <w:rsid w:val="00CF0C05"/>
    <w:rPr>
      <w:rFonts w:ascii="Tahoma" w:hAnsi="Tahoma" w:cs="Tahoma"/>
      <w:sz w:val="16"/>
      <w:kern w:val="0"/>
      <w:szCs w:val="16"/>
      <w14:ligatures w14:val="none"/>
    </w:rPr>
  </w:style>
  <w:style w:type="paragraph" w:styleId="af1">
    <w:name w:val="header"/>
    <w:basedOn w:val="a"/>
    <w:link w:val="af2"/>
    <w:uiPriority w:val="99"/>
    <w:unhideWhenUsed w:val="1"/>
    <w:rsid w:val="00CF0C05"/>
    <w:pPr>
      <w:tabs>
        <w:tab w:val="center" w:pos="4677"/>
        <w:tab w:val="right" w:pos="9355"/>
      </w:tabs>
    </w:pPr>
  </w:style>
  <w:style w:type="character" w:styleId="af2" w:customStyle="1">
    <w:name w:val="Верхний колонтитул Знак"/>
    <w:basedOn w:val="a0"/>
    <w:link w:val="af1"/>
    <w:uiPriority w:val="99"/>
    <w:rsid w:val="00CF0C05"/>
    <w:rPr>
      <w:rFonts w:ascii="Times New Roman" w:hAnsi="Times New Roman" w:cs="Times New Roman"/>
      <w:sz w:val="24"/>
      <w:kern w:val="0"/>
      <w:szCs w:val="24"/>
      <w14:ligatures w14:val="none"/>
    </w:rPr>
  </w:style>
  <w:style w:type="paragraph" w:styleId="af3">
    <w:name w:val="footer"/>
    <w:basedOn w:val="a"/>
    <w:link w:val="af4"/>
    <w:uiPriority w:val="99"/>
    <w:unhideWhenUsed w:val="1"/>
    <w:rsid w:val="00CF0C05"/>
    <w:pPr>
      <w:tabs>
        <w:tab w:val="center" w:pos="4677"/>
        <w:tab w:val="right" w:pos="9355"/>
      </w:tabs>
    </w:pPr>
  </w:style>
  <w:style w:type="character" w:styleId="af4" w:customStyle="1">
    <w:name w:val="Нижний колонтитул Знак"/>
    <w:basedOn w:val="a0"/>
    <w:link w:val="af3"/>
    <w:uiPriority w:val="99"/>
    <w:rsid w:val="00CF0C05"/>
    <w:rPr>
      <w:rFonts w:ascii="Times New Roman" w:hAnsi="Times New Roman" w:cs="Times New Roman"/>
      <w:sz w:val="24"/>
      <w:kern w:val="0"/>
      <w:szCs w:val="24"/>
      <w14:ligatures w14:val="none"/>
    </w:rPr>
  </w:style>
  <w:style w:type="paragraph" w:styleId="af5">
    <w:name w:val="TOC Heading"/>
    <w:basedOn w:val="1"/>
    <w:next w:val="a"/>
    <w:uiPriority w:val="39"/>
    <w:unhideWhenUsed w:val="1"/>
    <w:qFormat w:val="1"/>
    <w:rsid w:val="00CF0C05"/>
    <w:pPr>
      <w:spacing w:line="276" w:lineRule="auto"/>
      <w:outlineLvl w:val="9"/>
    </w:pPr>
    <w:rPr/>
  </w:style>
  <w:style w:type="character" w:styleId="af6">
    <w:name w:val="Hyperlink"/>
    <w:basedOn w:val="a0"/>
    <w:uiPriority w:val="99"/>
    <w:unhideWhenUsed w:val="1"/>
    <w:rsid w:val="00CF0C05"/>
    <w:rPr>
      <w:color w:val="0563C1" w:themeColor="hyperlink"/>
      <w:u w:val="single"/>
    </w:rPr>
  </w:style>
  <w:style w:type="paragraph" w:styleId="af7">
    <w:name w:val="Body Text"/>
    <w:basedOn w:val="a"/>
    <w:link w:val="af8"/>
    <w:qFormat w:val="1"/>
    <w:rsid w:val="009F6639"/>
    <w:pPr>
      <w:widowControl w:val="0"/>
      <w:autoSpaceDE w:val="0"/>
      <w:autoSpaceDN w:val="0"/>
      <w:spacing w:line="276" w:lineRule="auto"/>
      <w:ind w:firstLine="710"/>
      <w:jc w:val="both"/>
    </w:pPr>
    <w:rPr>
      <w:rFonts w:eastAsia="Times New Roman"/>
    </w:rPr>
  </w:style>
  <w:style w:type="character" w:styleId="af8" w:customStyle="1">
    <w:name w:val="Основной текст Знак"/>
    <w:basedOn w:val="a0"/>
    <w:link w:val="af7"/>
    <w:rsid w:val="009F6639"/>
    <w:rPr>
      <w:rFonts w:ascii="Times New Roman" w:hAnsi="Times New Roman" w:eastAsia="Times New Roman" w:cs="Times New Roman"/>
      <w:sz w:val="24"/>
      <w:kern w:val="0"/>
      <w:szCs w:val="24"/>
      <w14:ligatures w14:val="none"/>
    </w:rPr>
  </w:style>
  <w:style w:type="character" w:styleId="af9">
    <w:name w:val="Strong"/>
    <w:basedOn w:val="a0"/>
    <w:uiPriority w:val="22"/>
    <w:qFormat w:val="1"/>
    <w:rsid w:val="00862CA8"/>
    <w:rPr>
      <w:b w:val="1"/>
      <w:bCs w:val="1"/>
    </w:rPr>
  </w:style>
</w:styles>
</file>

<file path=word/webSettings.xml><?xml version="1.0" encoding="utf-8"?>
<w:webSettings xmlns:mc="http://schemas.openxmlformats.org/markup-compatibility/2006" xmlns:w16se="http://schemas.microsoft.com/office/word/2015/wordml/symex" xmlns:w16cid="http://schemas.microsoft.com/office/word/2016/wordml/cid" xmlns:w16cex="http://schemas.microsoft.com/office/word/2018/wordml/cex" xmlns:w="http://schemas.openxmlformats.org/wordprocessingml/2006/main" xmlns:w15="http://schemas.microsoft.com/office/word/2012/wordml" xmlns:w14="http://schemas.microsoft.com/office/word/2010/wordml" xmlns:w16="http://schemas.microsoft.com/office/word/2018/wordml" xmlns:w16sdtdh="http://schemas.microsoft.com/office/word/2020/wordml/sdtdatahash" mc:Ignorable="w14 w15 w16se w16cid w16 w16cex w16sdtdh">
  <w:divs>
    <w:div w:id="69817486">
      <w:bodyDiv w:val="1"/>
      <w:marLeft w:val="0"/>
      <w:marRight w:val="0"/>
      <w:marTop w:val="0"/>
      <w:marBottom w:val="0"/>
      <w:divBdr>
        <w:top w:val="none" w:sz="0" w:space="0" w:color="auto"/>
        <w:left w:val="none" w:sz="0" w:space="0" w:color="auto"/>
        <w:bottom w:val="none" w:sz="0" w:space="0" w:color="auto"/>
        <w:right w:val="none" w:sz="0" w:space="0" w:color="auto"/>
      </w:divBdr>
    </w:div>
    <w:div w:id="123622201">
      <w:bodyDiv w:val="1"/>
      <w:marLeft w:val="0"/>
      <w:marRight w:val="0"/>
      <w:marTop w:val="0"/>
      <w:marBottom w:val="0"/>
      <w:divBdr>
        <w:top w:val="none" w:sz="0" w:space="0" w:color="auto"/>
        <w:left w:val="none" w:sz="0" w:space="0" w:color="auto"/>
        <w:bottom w:val="none" w:sz="0" w:space="0" w:color="auto"/>
        <w:right w:val="none" w:sz="0" w:space="0" w:color="auto"/>
      </w:divBdr>
    </w:div>
    <w:div w:id="127625155">
      <w:bodyDiv w:val="1"/>
      <w:marLeft w:val="0"/>
      <w:marRight w:val="0"/>
      <w:marTop w:val="0"/>
      <w:marBottom w:val="0"/>
      <w:divBdr>
        <w:top w:val="none" w:sz="0" w:space="0" w:color="auto"/>
        <w:left w:val="none" w:sz="0" w:space="0" w:color="auto"/>
        <w:bottom w:val="none" w:sz="0" w:space="0" w:color="auto"/>
        <w:right w:val="none" w:sz="0" w:space="0" w:color="auto"/>
      </w:divBdr>
    </w:div>
    <w:div w:id="290551321">
      <w:bodyDiv w:val="1"/>
      <w:marLeft w:val="0"/>
      <w:marRight w:val="0"/>
      <w:marTop w:val="0"/>
      <w:marBottom w:val="0"/>
      <w:divBdr>
        <w:top w:val="none" w:sz="0" w:space="0" w:color="auto"/>
        <w:left w:val="none" w:sz="0" w:space="0" w:color="auto"/>
        <w:bottom w:val="none" w:sz="0" w:space="0" w:color="auto"/>
        <w:right w:val="none" w:sz="0" w:space="0" w:color="auto"/>
      </w:divBdr>
    </w:div>
    <w:div w:id="294526999">
      <w:bodyDiv w:val="1"/>
      <w:marLeft w:val="0"/>
      <w:marRight w:val="0"/>
      <w:marTop w:val="0"/>
      <w:marBottom w:val="0"/>
      <w:divBdr>
        <w:top w:val="none" w:sz="0" w:space="0" w:color="auto"/>
        <w:left w:val="none" w:sz="0" w:space="0" w:color="auto"/>
        <w:bottom w:val="none" w:sz="0" w:space="0" w:color="auto"/>
        <w:right w:val="none" w:sz="0" w:space="0" w:color="auto"/>
      </w:divBdr>
    </w:div>
    <w:div w:id="398987302">
      <w:bodyDiv w:val="1"/>
      <w:marLeft w:val="0"/>
      <w:marRight w:val="0"/>
      <w:marTop w:val="0"/>
      <w:marBottom w:val="0"/>
      <w:divBdr>
        <w:top w:val="none" w:sz="0" w:space="0" w:color="auto"/>
        <w:left w:val="none" w:sz="0" w:space="0" w:color="auto"/>
        <w:bottom w:val="none" w:sz="0" w:space="0" w:color="auto"/>
        <w:right w:val="none" w:sz="0" w:space="0" w:color="auto"/>
      </w:divBdr>
    </w:div>
    <w:div w:id="401756109">
      <w:bodyDiv w:val="1"/>
      <w:marLeft w:val="0"/>
      <w:marRight w:val="0"/>
      <w:marTop w:val="0"/>
      <w:marBottom w:val="0"/>
      <w:divBdr>
        <w:top w:val="none" w:sz="0" w:space="0" w:color="auto"/>
        <w:left w:val="none" w:sz="0" w:space="0" w:color="auto"/>
        <w:bottom w:val="none" w:sz="0" w:space="0" w:color="auto"/>
        <w:right w:val="none" w:sz="0" w:space="0" w:color="auto"/>
      </w:divBdr>
    </w:div>
    <w:div w:id="408308368">
      <w:bodyDiv w:val="1"/>
      <w:marLeft w:val="0"/>
      <w:marRight w:val="0"/>
      <w:marTop w:val="0"/>
      <w:marBottom w:val="0"/>
      <w:divBdr>
        <w:top w:val="none" w:sz="0" w:space="0" w:color="auto"/>
        <w:left w:val="none" w:sz="0" w:space="0" w:color="auto"/>
        <w:bottom w:val="none" w:sz="0" w:space="0" w:color="auto"/>
        <w:right w:val="none" w:sz="0" w:space="0" w:color="auto"/>
      </w:divBdr>
    </w:div>
    <w:div w:id="554393998">
      <w:bodyDiv w:val="1"/>
      <w:marLeft w:val="0"/>
      <w:marRight w:val="0"/>
      <w:marTop w:val="0"/>
      <w:marBottom w:val="0"/>
      <w:divBdr>
        <w:top w:val="none" w:sz="0" w:space="0" w:color="auto"/>
        <w:left w:val="none" w:sz="0" w:space="0" w:color="auto"/>
        <w:bottom w:val="none" w:sz="0" w:space="0" w:color="auto"/>
        <w:right w:val="none" w:sz="0" w:space="0" w:color="auto"/>
      </w:divBdr>
    </w:div>
    <w:div w:id="1105350019">
      <w:bodyDiv w:val="1"/>
      <w:marLeft w:val="0"/>
      <w:marRight w:val="0"/>
      <w:marTop w:val="0"/>
      <w:marBottom w:val="0"/>
      <w:divBdr>
        <w:top w:val="none" w:sz="0" w:space="0" w:color="auto"/>
        <w:left w:val="none" w:sz="0" w:space="0" w:color="auto"/>
        <w:bottom w:val="none" w:sz="0" w:space="0" w:color="auto"/>
        <w:right w:val="none" w:sz="0" w:space="0" w:color="auto"/>
      </w:divBdr>
    </w:div>
    <w:div w:id="1202982988">
      <w:bodyDiv w:val="1"/>
      <w:marLeft w:val="0"/>
      <w:marRight w:val="0"/>
      <w:marTop w:val="0"/>
      <w:marBottom w:val="0"/>
      <w:divBdr>
        <w:top w:val="none" w:sz="0" w:space="0" w:color="auto"/>
        <w:left w:val="none" w:sz="0" w:space="0" w:color="auto"/>
        <w:bottom w:val="none" w:sz="0" w:space="0" w:color="auto"/>
        <w:right w:val="none" w:sz="0" w:space="0" w:color="auto"/>
      </w:divBdr>
    </w:div>
    <w:div w:id="1224676227">
      <w:bodyDiv w:val="1"/>
      <w:marLeft w:val="0"/>
      <w:marRight w:val="0"/>
      <w:marTop w:val="0"/>
      <w:marBottom w:val="0"/>
      <w:divBdr>
        <w:top w:val="none" w:sz="0" w:space="0" w:color="auto"/>
        <w:left w:val="none" w:sz="0" w:space="0" w:color="auto"/>
        <w:bottom w:val="none" w:sz="0" w:space="0" w:color="auto"/>
        <w:right w:val="none" w:sz="0" w:space="0" w:color="auto"/>
      </w:divBdr>
    </w:div>
    <w:div w:id="1283732614">
      <w:bodyDiv w:val="1"/>
      <w:marLeft w:val="0"/>
      <w:marRight w:val="0"/>
      <w:marTop w:val="0"/>
      <w:marBottom w:val="0"/>
      <w:divBdr>
        <w:top w:val="none" w:sz="0" w:space="0" w:color="auto"/>
        <w:left w:val="none" w:sz="0" w:space="0" w:color="auto"/>
        <w:bottom w:val="none" w:sz="0" w:space="0" w:color="auto"/>
        <w:right w:val="none" w:sz="0" w:space="0" w:color="auto"/>
      </w:divBdr>
    </w:div>
    <w:div w:id="1346135057">
      <w:bodyDiv w:val="1"/>
      <w:marLeft w:val="0"/>
      <w:marRight w:val="0"/>
      <w:marTop w:val="0"/>
      <w:marBottom w:val="0"/>
      <w:divBdr>
        <w:top w:val="none" w:sz="0" w:space="0" w:color="auto"/>
        <w:left w:val="none" w:sz="0" w:space="0" w:color="auto"/>
        <w:bottom w:val="none" w:sz="0" w:space="0" w:color="auto"/>
        <w:right w:val="none" w:sz="0" w:space="0" w:color="auto"/>
      </w:divBdr>
    </w:div>
    <w:div w:id="1379623083">
      <w:bodyDiv w:val="1"/>
      <w:marLeft w:val="0"/>
      <w:marRight w:val="0"/>
      <w:marTop w:val="0"/>
      <w:marBottom w:val="0"/>
      <w:divBdr>
        <w:top w:val="none" w:sz="0" w:space="0" w:color="auto"/>
        <w:left w:val="none" w:sz="0" w:space="0" w:color="auto"/>
        <w:bottom w:val="none" w:sz="0" w:space="0" w:color="auto"/>
        <w:right w:val="none" w:sz="0" w:space="0" w:color="auto"/>
      </w:divBdr>
    </w:div>
    <w:div w:id="1422025311">
      <w:bodyDiv w:val="1"/>
      <w:marLeft w:val="0"/>
      <w:marRight w:val="0"/>
      <w:marTop w:val="0"/>
      <w:marBottom w:val="0"/>
      <w:divBdr>
        <w:top w:val="none" w:sz="0" w:space="0" w:color="auto"/>
        <w:left w:val="none" w:sz="0" w:space="0" w:color="auto"/>
        <w:bottom w:val="none" w:sz="0" w:space="0" w:color="auto"/>
        <w:right w:val="none" w:sz="0" w:space="0" w:color="auto"/>
      </w:divBdr>
    </w:div>
    <w:div w:id="1428113449">
      <w:bodyDiv w:val="1"/>
      <w:marLeft w:val="0"/>
      <w:marRight w:val="0"/>
      <w:marTop w:val="0"/>
      <w:marBottom w:val="0"/>
      <w:divBdr>
        <w:top w:val="none" w:sz="0" w:space="0" w:color="auto"/>
        <w:left w:val="none" w:sz="0" w:space="0" w:color="auto"/>
        <w:bottom w:val="none" w:sz="0" w:space="0" w:color="auto"/>
        <w:right w:val="none" w:sz="0" w:space="0" w:color="auto"/>
      </w:divBdr>
    </w:div>
    <w:div w:id="1809279851">
      <w:bodyDiv w:val="1"/>
      <w:marLeft w:val="0"/>
      <w:marRight w:val="0"/>
      <w:marTop w:val="0"/>
      <w:marBottom w:val="0"/>
      <w:divBdr>
        <w:top w:val="none" w:sz="0" w:space="0" w:color="auto"/>
        <w:left w:val="none" w:sz="0" w:space="0" w:color="auto"/>
        <w:bottom w:val="none" w:sz="0" w:space="0" w:color="auto"/>
        <w:right w:val="none" w:sz="0" w:space="0" w:color="auto"/>
      </w:divBdr>
    </w:div>
    <w:div w:id="1861623735">
      <w:bodyDiv w:val="1"/>
      <w:marLeft w:val="0"/>
      <w:marRight w:val="0"/>
      <w:marTop w:val="0"/>
      <w:marBottom w:val="0"/>
      <w:divBdr>
        <w:top w:val="none" w:sz="0" w:space="0" w:color="auto"/>
        <w:left w:val="none" w:sz="0" w:space="0" w:color="auto"/>
        <w:bottom w:val="none" w:sz="0" w:space="0" w:color="auto"/>
        <w:right w:val="none" w:sz="0" w:space="0" w:color="auto"/>
      </w:divBdr>
    </w:div>
    <w:div w:id="1945770195">
      <w:bodyDiv w:val="1"/>
      <w:marLeft w:val="0"/>
      <w:marRight w:val="0"/>
      <w:marTop w:val="0"/>
      <w:marBottom w:val="0"/>
      <w:divBdr>
        <w:top w:val="none" w:sz="0" w:space="0" w:color="auto"/>
        <w:left w:val="none" w:sz="0" w:space="0" w:color="auto"/>
        <w:bottom w:val="none" w:sz="0" w:space="0" w:color="auto"/>
        <w:right w:val="none" w:sz="0" w:space="0" w:color="auto"/>
      </w:divBdr>
    </w:div>
    <w:div w:id="1972586652">
      <w:bodyDiv w:val="1"/>
      <w:marLeft w:val="0"/>
      <w:marRight w:val="0"/>
      <w:marTop w:val="0"/>
      <w:marBottom w:val="0"/>
      <w:divBdr>
        <w:top w:val="none" w:sz="0" w:space="0" w:color="auto"/>
        <w:left w:val="none" w:sz="0" w:space="0" w:color="auto"/>
        <w:bottom w:val="none" w:sz="0" w:space="0" w:color="auto"/>
        <w:right w:val="none" w:sz="0" w:space="0" w:color="auto"/>
      </w:divBdr>
    </w:div>
    <w:div w:id="2053382861">
      <w:bodyDiv w:val="1"/>
      <w:marLeft w:val="0"/>
      <w:marRight w:val="0"/>
      <w:marTop w:val="0"/>
      <w:marBottom w:val="0"/>
      <w:divBdr>
        <w:top w:val="none" w:sz="0" w:space="0" w:color="auto"/>
        <w:left w:val="none" w:sz="0" w:space="0" w:color="auto"/>
        <w:bottom w:val="none" w:sz="0" w:space="0" w:color="auto"/>
        <w:right w:val="none" w:sz="0" w:space="0" w:color="auto"/>
      </w:divBdr>
    </w:div>
    <w:div w:id="210121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thm15="http://schemas.microsoft.com/office/thememl/2012/main" xmlns:a="http://schemas.openxmlformats.org/drawingml/2006/main">
  <a:themeElements>
    <a:clrScheme name="Стандартная">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name="Office Theme" id="{62F939B6-93AF-4DB8-9C6B-D6C7DFDC589F}" vid="{4A3C46E8-61CC-4603-A589-7422A47A8E4A}"/>
    </a:ext>
  </a:extLst>
</a:theme>
</file>

<file path=customXml/_rels/item1.xml.rels><?xml version="1.0" ?><Relationships xmlns="http://schemas.openxmlformats.org/package/2006/relationships"><Relationship Id="rId1" Type="http://schemas.openxmlformats.org/officeDocument/2006/relationships/customXmlProps" Target="itemProps1.xml"/></Relationships>
</file>

<file path=customXml/item1.xml><?xml version="1.0" encoding="utf-8"?>
<bibliography:Sources xmlns:bibliography="http://schemas.openxmlformats.org/officeDocument/2006/bibliography" SelectedStyle="\APASixthEditionOfficeOnline.xsl" StyleName="APA" Version="6"/>
</file>

<file path=customXml/itemProps1.xml><?xml version="1.0" encoding="utf-8"?>
<customXml:datastoreItem xmlns:customXml="http://schemas.openxmlformats.org/officeDocument/2006/customXml" customXml:itemID="{F0828E97-EC86-4E0C-BA14-A31591001410}">
  <customXml:schemaRefs>
    <customXml:schemaRef customXml:uri="http://schemas.openxmlformats.org/officeDocument/2006/bibliography"/>
  </customXml:schemaRefs>
</customXml:datastoreItem>
</file>

<file path=docProps/app.xml><?xml version="1.0" encoding="utf-8"?>
<ep:Properties xmlns:vt="http://schemas.openxmlformats.org/officeDocument/2006/docPropsVTypes" xmlns:ep="http://schemas.openxmlformats.org/officeDocument/2006/extended-properties">
  <ep:Template>Normal.dotm</ep:Template>
  <ep:TotalTime>1</ep:TotalTime>
  <ep:Pages>44</ep:Pages>
  <ep:Words>8368</ep:Words>
  <ep:Characters>47700</ep:Characters>
  <ep:Application>Microsoft Office Word</ep:Application>
  <ep:DocSecurity>0</ep:DocSecurity>
  <ep:Lines>397</ep:Lines>
  <ep:Paragraphs>111</ep:Paragraphs>
  <ep:ScaleCrop>false</ep:ScaleCrop>
  <ep:HeadingPairs>
    <vt:vector size="2" baseType="variant">
      <vt:variant>
        <vt:lpstr>Название</vt:lpstr>
      </vt:variant>
      <vt:variant>
        <vt:i4>1</vt:i4>
      </vt:variant>
    </vt:vector>
  </ep:HeadingPairs>
  <ep:TitlesOfParts>
    <vt:vector size="1" baseType="lpstr">
      <vt:lpstr/>
    </vt:vector>
  </ep:TitlesOfParts>
  <ep:Company/>
  <ep:LinksUpToDate>false</ep:LinksUpToDate>
  <ep:CharactersWithSpaces>55957</ep:CharactersWithSpaces>
  <ep:SharedDoc>false</ep:SharedDoc>
  <ep:HyperlinksChanged>false</ep:HyperlinksChanged>
  <ep:AppVersion>16.0000</ep:AppVersion>
</ep:Properties>
</file>

<file path=docProps/core.xml><?xml version="1.0" encoding="utf-8"?>
<cp:coreProperties xmlns:dcterms="http://purl.org/dc/terms/" xmlns:cp="http://schemas.openxmlformats.org/package/2006/metadata/core-properties" xmlns:xsi="http://www.w3.org/2001/XMLSchema-instance" xmlns:dc="http://purl.org/dc/elements/1.1/">
  <dc:title/>
  <dc:subject/>
  <dc:creator>ASP</dc:creator>
  <cp:keywords/>
  <dc:description/>
  <cp:lastModifiedBy>admin</cp:lastModifiedBy>
  <cp:revision>2</cp:revision>
  <dcterms:created xsi:type="dcterms:W3CDTF">2025-11-15T19:32:00Z</dcterms:created>
  <dcterms:modified xsi:type="dcterms:W3CDTF">2025-11-15T19:32:00Z</dcterms:modified>
</cp:coreProperties>
</file>